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30079" w14:textId="77777777" w:rsidR="00B74F92" w:rsidRDefault="00B74F92" w:rsidP="00903503">
      <w:pPr>
        <w:ind w:left="4956" w:firstLine="708"/>
        <w:jc w:val="both"/>
        <w:rPr>
          <w:rFonts w:ascii="Garamond" w:hAnsi="Garamond" w:cs="Times New Roman"/>
          <w:sz w:val="28"/>
          <w:szCs w:val="28"/>
        </w:rPr>
      </w:pPr>
    </w:p>
    <w:p w14:paraId="4CFFC2AC" w14:textId="77777777" w:rsidR="00295260" w:rsidRPr="006F4520" w:rsidRDefault="00295260" w:rsidP="00903503">
      <w:pPr>
        <w:ind w:left="4956" w:firstLine="708"/>
        <w:jc w:val="both"/>
        <w:rPr>
          <w:rFonts w:ascii="Garamond" w:hAnsi="Garamond" w:cs="Times New Roman"/>
          <w:sz w:val="28"/>
          <w:szCs w:val="28"/>
        </w:rPr>
      </w:pPr>
    </w:p>
    <w:p w14:paraId="7D2B4FBF" w14:textId="77777777" w:rsidR="00251449" w:rsidRDefault="00251449" w:rsidP="006F4520">
      <w:pPr>
        <w:ind w:left="4248" w:firstLine="708"/>
        <w:jc w:val="both"/>
        <w:rPr>
          <w:rFonts w:ascii="Garamond" w:hAnsi="Garamond" w:cs="Times New Roman"/>
          <w:sz w:val="28"/>
          <w:szCs w:val="28"/>
        </w:rPr>
      </w:pPr>
    </w:p>
    <w:p w14:paraId="69A5ED66" w14:textId="1CBFD757" w:rsidR="00FB6F92" w:rsidRPr="006F4520" w:rsidRDefault="00D365F5" w:rsidP="00295260">
      <w:pPr>
        <w:ind w:left="4248" w:firstLine="708"/>
        <w:jc w:val="both"/>
        <w:rPr>
          <w:rFonts w:ascii="Garamond" w:hAnsi="Garamond" w:cs="Times New Roman"/>
          <w:sz w:val="28"/>
          <w:szCs w:val="28"/>
        </w:rPr>
      </w:pPr>
      <w:r w:rsidRPr="006F4520">
        <w:rPr>
          <w:rFonts w:ascii="Garamond" w:hAnsi="Garamond" w:cs="Times New Roman"/>
          <w:sz w:val="28"/>
          <w:szCs w:val="28"/>
        </w:rPr>
        <w:t>Cotonou, le</w:t>
      </w:r>
      <w:r w:rsidR="00AC7BAD">
        <w:rPr>
          <w:rFonts w:ascii="Garamond" w:hAnsi="Garamond" w:cs="Times New Roman"/>
          <w:sz w:val="28"/>
          <w:szCs w:val="28"/>
        </w:rPr>
        <w:t xml:space="preserve"> </w:t>
      </w:r>
      <w:r w:rsidR="00937F5A">
        <w:rPr>
          <w:rFonts w:ascii="Garamond" w:hAnsi="Garamond" w:cs="Times New Roman"/>
          <w:sz w:val="28"/>
          <w:szCs w:val="28"/>
        </w:rPr>
        <w:t>2</w:t>
      </w:r>
      <w:r w:rsidR="00CA7A15">
        <w:rPr>
          <w:rFonts w:ascii="Garamond" w:hAnsi="Garamond" w:cs="Times New Roman"/>
          <w:sz w:val="28"/>
          <w:szCs w:val="28"/>
        </w:rPr>
        <w:t>1 juillet</w:t>
      </w:r>
      <w:r w:rsidRPr="006F4520">
        <w:rPr>
          <w:rFonts w:ascii="Garamond" w:hAnsi="Garamond" w:cs="Times New Roman"/>
          <w:sz w:val="28"/>
          <w:szCs w:val="28"/>
        </w:rPr>
        <w:t xml:space="preserve"> </w:t>
      </w:r>
      <w:r w:rsidR="00FB6F92" w:rsidRPr="006F4520">
        <w:rPr>
          <w:rFonts w:ascii="Garamond" w:hAnsi="Garamond" w:cs="Times New Roman"/>
          <w:sz w:val="28"/>
          <w:szCs w:val="28"/>
        </w:rPr>
        <w:t>202</w:t>
      </w:r>
      <w:r w:rsidR="004103CA">
        <w:rPr>
          <w:rFonts w:ascii="Garamond" w:hAnsi="Garamond" w:cs="Times New Roman"/>
          <w:sz w:val="28"/>
          <w:szCs w:val="28"/>
        </w:rPr>
        <w:t>5</w:t>
      </w:r>
    </w:p>
    <w:p w14:paraId="0921DA49" w14:textId="6C7CBB6A" w:rsidR="00834B9F" w:rsidRPr="006F4520" w:rsidRDefault="006F4520" w:rsidP="006F4520">
      <w:pPr>
        <w:widowControl w:val="0"/>
        <w:suppressAutoHyphens/>
        <w:overflowPunct w:val="0"/>
        <w:autoSpaceDE w:val="0"/>
        <w:spacing w:after="0" w:line="240" w:lineRule="auto"/>
        <w:ind w:firstLine="708"/>
        <w:jc w:val="center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 xml:space="preserve">   </w:t>
      </w:r>
      <w:r w:rsidR="00834B9F" w:rsidRP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 xml:space="preserve"> A</w:t>
      </w:r>
    </w:p>
    <w:p w14:paraId="2C290A46" w14:textId="77777777" w:rsidR="006F4520" w:rsidRDefault="006F4520" w:rsidP="00834B9F">
      <w:pPr>
        <w:widowControl w:val="0"/>
        <w:suppressAutoHyphens/>
        <w:overflowPunct w:val="0"/>
        <w:autoSpaceDE w:val="0"/>
        <w:spacing w:after="0" w:line="240" w:lineRule="auto"/>
        <w:ind w:left="4320"/>
        <w:jc w:val="center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</w:p>
    <w:p w14:paraId="72BFCB34" w14:textId="1C826691" w:rsidR="00834B9F" w:rsidRDefault="00C76D87" w:rsidP="006F4520">
      <w:pPr>
        <w:widowControl w:val="0"/>
        <w:suppressAutoHyphens/>
        <w:overflowPunct w:val="0"/>
        <w:autoSpaceDE w:val="0"/>
        <w:spacing w:after="0" w:line="240" w:lineRule="auto"/>
        <w:ind w:left="4956"/>
        <w:jc w:val="both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  <w:r w:rsidRP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>M</w:t>
      </w:r>
      <w:r w:rsidR="008508AD" w:rsidRP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>onsieur</w:t>
      </w:r>
      <w:r w:rsidR="00F87C5A" w:rsidRP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 xml:space="preserve"> le </w:t>
      </w:r>
      <w:r w:rsidR="00E301F2" w:rsidRP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>Directeur Général de</w:t>
      </w:r>
      <w:r w:rsid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 xml:space="preserve">    la </w:t>
      </w:r>
      <w:r w:rsidR="00E301F2" w:rsidRPr="006F4520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>B</w:t>
      </w:r>
      <w:r w:rsidR="006829E5"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  <w:t>IIC</w:t>
      </w:r>
    </w:p>
    <w:p w14:paraId="22E67063" w14:textId="6A94611B" w:rsidR="006B12E8" w:rsidRPr="006F4520" w:rsidRDefault="006B12E8" w:rsidP="006B12E8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</w:p>
    <w:p w14:paraId="42E37BEF" w14:textId="77777777" w:rsidR="00834B9F" w:rsidRDefault="00834B9F" w:rsidP="00834B9F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</w:p>
    <w:p w14:paraId="587EAC70" w14:textId="77777777" w:rsidR="00295260" w:rsidRDefault="00295260" w:rsidP="00834B9F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</w:p>
    <w:p w14:paraId="1DA42EE5" w14:textId="77777777" w:rsidR="006F4520" w:rsidRPr="006F4520" w:rsidRDefault="006F4520" w:rsidP="00834B9F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</w:p>
    <w:p w14:paraId="2C1644FC" w14:textId="07963D5A" w:rsidR="00834B9F" w:rsidRPr="006F4520" w:rsidRDefault="00035227" w:rsidP="006F4520">
      <w:pPr>
        <w:jc w:val="both"/>
        <w:rPr>
          <w:rFonts w:ascii="Garamond" w:hAnsi="Garamond" w:cs="Times New Roman"/>
          <w:sz w:val="28"/>
          <w:szCs w:val="28"/>
        </w:rPr>
      </w:pPr>
      <w:r w:rsidRPr="006F4520">
        <w:rPr>
          <w:rFonts w:ascii="Garamond" w:hAnsi="Garamond"/>
          <w:b/>
          <w:bCs/>
          <w:sz w:val="28"/>
          <w:szCs w:val="28"/>
          <w:u w:val="single"/>
        </w:rPr>
        <w:t>Réf</w:t>
      </w:r>
      <w:r w:rsidRPr="006F4520">
        <w:rPr>
          <w:rFonts w:ascii="Garamond" w:hAnsi="Garamond"/>
          <w:sz w:val="28"/>
          <w:szCs w:val="28"/>
        </w:rPr>
        <w:t> :</w:t>
      </w:r>
      <w:r w:rsidR="00F16A2F">
        <w:rPr>
          <w:rFonts w:ascii="Garamond" w:hAnsi="Garamond"/>
          <w:sz w:val="28"/>
          <w:szCs w:val="28"/>
        </w:rPr>
        <w:t xml:space="preserve"> </w:t>
      </w:r>
      <w:proofErr w:type="gramStart"/>
      <w:r w:rsidR="0032238F">
        <w:rPr>
          <w:rFonts w:ascii="Garamond" w:hAnsi="Garamond"/>
          <w:sz w:val="28"/>
          <w:szCs w:val="28"/>
        </w:rPr>
        <w:t>0</w:t>
      </w:r>
      <w:r w:rsidR="00D7137D">
        <w:rPr>
          <w:rFonts w:ascii="Garamond" w:hAnsi="Garamond"/>
          <w:sz w:val="28"/>
          <w:szCs w:val="28"/>
        </w:rPr>
        <w:t>….</w:t>
      </w:r>
      <w:proofErr w:type="gramEnd"/>
      <w:r w:rsidR="00D7137D">
        <w:rPr>
          <w:rFonts w:ascii="Garamond" w:hAnsi="Garamond"/>
          <w:sz w:val="28"/>
          <w:szCs w:val="28"/>
        </w:rPr>
        <w:t>.</w:t>
      </w:r>
      <w:r w:rsidR="006F4520">
        <w:rPr>
          <w:rFonts w:ascii="Garamond" w:hAnsi="Garamond"/>
          <w:sz w:val="28"/>
          <w:szCs w:val="28"/>
        </w:rPr>
        <w:t>/</w:t>
      </w:r>
      <w:r w:rsidR="005923B4">
        <w:rPr>
          <w:rFonts w:ascii="Garamond" w:hAnsi="Garamond"/>
          <w:sz w:val="28"/>
          <w:szCs w:val="28"/>
        </w:rPr>
        <w:t>0</w:t>
      </w:r>
      <w:r w:rsidR="00CA7A15">
        <w:rPr>
          <w:rFonts w:ascii="Garamond" w:hAnsi="Garamond"/>
          <w:sz w:val="28"/>
          <w:szCs w:val="28"/>
        </w:rPr>
        <w:t>7</w:t>
      </w:r>
      <w:r w:rsidRPr="006F4520">
        <w:rPr>
          <w:rFonts w:ascii="Garamond" w:hAnsi="Garamond"/>
          <w:sz w:val="28"/>
          <w:szCs w:val="28"/>
        </w:rPr>
        <w:t>/</w:t>
      </w:r>
      <w:r w:rsidR="004103CA">
        <w:rPr>
          <w:rFonts w:ascii="Garamond" w:hAnsi="Garamond"/>
          <w:sz w:val="28"/>
          <w:szCs w:val="28"/>
        </w:rPr>
        <w:t>RAC</w:t>
      </w:r>
      <w:r w:rsidR="006F4520">
        <w:rPr>
          <w:rFonts w:ascii="Garamond" w:hAnsi="Garamond"/>
          <w:sz w:val="28"/>
          <w:szCs w:val="28"/>
        </w:rPr>
        <w:t>/PDG/</w:t>
      </w:r>
      <w:r w:rsidRPr="006F4520">
        <w:rPr>
          <w:rFonts w:ascii="Garamond" w:hAnsi="Garamond"/>
          <w:sz w:val="28"/>
          <w:szCs w:val="28"/>
        </w:rPr>
        <w:t>SDP/202</w:t>
      </w:r>
      <w:r w:rsidR="005923B4">
        <w:rPr>
          <w:rFonts w:ascii="Garamond" w:hAnsi="Garamond"/>
          <w:sz w:val="28"/>
          <w:szCs w:val="28"/>
        </w:rPr>
        <w:t>5</w:t>
      </w:r>
    </w:p>
    <w:p w14:paraId="6D61441F" w14:textId="5F2270EC" w:rsidR="00834B9F" w:rsidRDefault="00834B9F" w:rsidP="00B52B26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</w:pPr>
      <w:r w:rsidRPr="006F4520">
        <w:rPr>
          <w:rFonts w:ascii="Garamond" w:eastAsia="Times New Roman" w:hAnsi="Garamond" w:cs="Times New Roman"/>
          <w:b/>
          <w:kern w:val="1"/>
          <w:sz w:val="28"/>
          <w:szCs w:val="28"/>
          <w:u w:val="single"/>
          <w:lang w:eastAsia="fr-FR"/>
        </w:rPr>
        <w:t>Objet </w:t>
      </w:r>
      <w:r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:</w:t>
      </w:r>
      <w:r w:rsidR="00F87C5A"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</w:t>
      </w:r>
      <w:r w:rsidR="00DC36F2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Demande de </w:t>
      </w:r>
      <w:r w:rsidR="00B77302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virement de salaire du mois </w:t>
      </w:r>
      <w:r w:rsidR="006B12E8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d</w:t>
      </w:r>
      <w:r w:rsidR="00E669CE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e </w:t>
      </w:r>
      <w:r w:rsidR="00CA7A15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juillet 2025</w:t>
      </w:r>
    </w:p>
    <w:p w14:paraId="71819683" w14:textId="77777777" w:rsidR="00834B9F" w:rsidRPr="006F4520" w:rsidRDefault="00834B9F" w:rsidP="00834B9F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b/>
          <w:kern w:val="1"/>
          <w:sz w:val="28"/>
          <w:szCs w:val="28"/>
          <w:lang w:eastAsia="fr-FR"/>
        </w:rPr>
      </w:pPr>
    </w:p>
    <w:p w14:paraId="1378171B" w14:textId="024B1BF2" w:rsidR="00834B9F" w:rsidRPr="006F4520" w:rsidRDefault="00C76D87" w:rsidP="00F61BBF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</w:pPr>
      <w:r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M</w:t>
      </w:r>
      <w:r w:rsidR="00B52B26"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onsieur le Directeur Général</w:t>
      </w:r>
      <w:r w:rsidR="00834B9F"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,</w:t>
      </w:r>
    </w:p>
    <w:p w14:paraId="2E2894D4" w14:textId="65E26001" w:rsidR="009262CC" w:rsidRPr="006F4520" w:rsidRDefault="009262CC" w:rsidP="00903503">
      <w:pPr>
        <w:widowControl w:val="0"/>
        <w:suppressAutoHyphens/>
        <w:overflowPunct w:val="0"/>
        <w:autoSpaceDE w:val="0"/>
        <w:spacing w:after="0" w:line="240" w:lineRule="auto"/>
        <w:ind w:firstLine="708"/>
        <w:textAlignment w:val="baseline"/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</w:pPr>
    </w:p>
    <w:p w14:paraId="13388777" w14:textId="26F51C15" w:rsidR="00251449" w:rsidRDefault="00195E9D" w:rsidP="00D50819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Je viens par la présente vous prier de bien vouloir </w:t>
      </w:r>
      <w:r w:rsidR="000D40EB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procéder au virement des </w:t>
      </w:r>
      <w:r w:rsidR="00744FEF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salaires</w:t>
      </w:r>
      <w:r w:rsidR="005D6C9C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</w:t>
      </w:r>
      <w:r w:rsidR="00744FEF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du</w:t>
      </w:r>
      <w:r w:rsidR="000D40EB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personnel </w:t>
      </w:r>
      <w:r w:rsidR="00251449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du mois d</w:t>
      </w:r>
      <w:r w:rsidR="00E669CE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e </w:t>
      </w:r>
      <w:r w:rsidR="00CA7A15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juillet</w:t>
      </w:r>
      <w:r w:rsidR="004103C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2025</w:t>
      </w:r>
      <w:r w:rsidR="00B06838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d’un montant </w:t>
      </w:r>
      <w:r w:rsidR="002D521C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de </w:t>
      </w:r>
      <w:r w:rsidR="00F04FF7" w:rsidRPr="00937F5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FCFA</w:t>
      </w:r>
      <w:r w:rsidR="00A479CD" w:rsidRPr="00A479CD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(</w:t>
      </w:r>
      <w:r w:rsidR="00F55F42" w:rsidRPr="00A479CD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francs</w:t>
      </w:r>
      <w:r w:rsidR="00A479CD" w:rsidRPr="00A479CD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CFA)</w:t>
      </w:r>
      <w:r w:rsidR="005B0F94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, de notre compte </w:t>
      </w:r>
      <w:r w:rsidR="0009769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numéro </w:t>
      </w:r>
      <w:r w:rsidR="0009769A" w:rsidRPr="0009769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BJ</w:t>
      </w:r>
      <w:r w:rsidR="006829E5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185 </w:t>
      </w:r>
      <w:r w:rsidR="00286A37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01100 000207852101 62</w:t>
      </w:r>
      <w:r w:rsidR="00276A1B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,</w:t>
      </w:r>
      <w:r w:rsidR="006503DC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 </w:t>
      </w:r>
      <w:r w:rsidR="005B0F94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intitu</w:t>
      </w:r>
      <w:r w:rsidR="0009769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lé </w:t>
      </w:r>
      <w:r w:rsidR="0009769A" w:rsidRPr="0009769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Société de Développement de Projet </w:t>
      </w:r>
      <w:r w:rsidR="0009769A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ouvert dans vos livres.</w:t>
      </w:r>
    </w:p>
    <w:p w14:paraId="0ADDE886" w14:textId="77777777" w:rsidR="00251449" w:rsidRDefault="00251449" w:rsidP="00D50819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</w:pPr>
    </w:p>
    <w:p w14:paraId="7AF3C968" w14:textId="75DEE528" w:rsidR="00EE3F4D" w:rsidRPr="00195E9D" w:rsidRDefault="00151999" w:rsidP="00195E9D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</w:pPr>
      <w:r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 xml:space="preserve">Je vous prie d’accepter, </w:t>
      </w:r>
      <w:r w:rsidR="00F61BBF"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Monsieur le Directeur Général</w:t>
      </w:r>
      <w:r w:rsidRPr="006F4520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, l’expression de mes meilleures salutatio</w:t>
      </w:r>
      <w:r w:rsidR="00195E9D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ns</w:t>
      </w:r>
      <w:r w:rsidR="00B06838">
        <w:rPr>
          <w:rFonts w:ascii="Garamond" w:eastAsia="Times New Roman" w:hAnsi="Garamond" w:cs="Times New Roman"/>
          <w:kern w:val="1"/>
          <w:sz w:val="28"/>
          <w:szCs w:val="28"/>
          <w:lang w:eastAsia="fr-FR"/>
        </w:rPr>
        <w:t>.</w:t>
      </w:r>
    </w:p>
    <w:p w14:paraId="23AB9F52" w14:textId="77777777" w:rsidR="00903503" w:rsidRPr="006F4520" w:rsidRDefault="00903503" w:rsidP="00EE3F4D">
      <w:pPr>
        <w:jc w:val="both"/>
        <w:rPr>
          <w:rFonts w:ascii="Garamond" w:eastAsia="Times New Roman" w:hAnsi="Garamond" w:cs="Times New Roman"/>
          <w:sz w:val="28"/>
          <w:szCs w:val="28"/>
          <w:lang w:eastAsia="fr-FR"/>
        </w:rPr>
      </w:pPr>
    </w:p>
    <w:p w14:paraId="533DC3A5" w14:textId="0ED4DFAC" w:rsidR="00FB6F92" w:rsidRPr="006F4520" w:rsidRDefault="00FB6F92" w:rsidP="00FB6F92">
      <w:pPr>
        <w:rPr>
          <w:rFonts w:ascii="Garamond" w:hAnsi="Garamond" w:cs="Times New Roman"/>
          <w:sz w:val="28"/>
          <w:szCs w:val="28"/>
        </w:rPr>
      </w:pP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="004E3D45" w:rsidRPr="006F4520">
        <w:rPr>
          <w:rFonts w:ascii="Garamond" w:hAnsi="Garamond" w:cs="Times New Roman"/>
          <w:sz w:val="28"/>
          <w:szCs w:val="28"/>
        </w:rPr>
        <w:t xml:space="preserve">Le </w:t>
      </w:r>
      <w:r w:rsidRPr="006F4520">
        <w:rPr>
          <w:rFonts w:ascii="Garamond" w:hAnsi="Garamond" w:cs="Times New Roman"/>
          <w:sz w:val="28"/>
          <w:szCs w:val="28"/>
        </w:rPr>
        <w:t>Président Directeur Général</w:t>
      </w:r>
    </w:p>
    <w:p w14:paraId="35C3224C" w14:textId="77777777" w:rsidR="00804A72" w:rsidRDefault="00804A72" w:rsidP="00FB6F92">
      <w:pPr>
        <w:rPr>
          <w:rFonts w:ascii="Garamond" w:hAnsi="Garamond" w:cs="Times New Roman"/>
          <w:sz w:val="28"/>
          <w:szCs w:val="28"/>
        </w:rPr>
      </w:pPr>
    </w:p>
    <w:p w14:paraId="67847EB4" w14:textId="77777777" w:rsidR="00251449" w:rsidRPr="006F4520" w:rsidRDefault="00251449" w:rsidP="00FB6F92">
      <w:pPr>
        <w:rPr>
          <w:rFonts w:ascii="Garamond" w:hAnsi="Garamond" w:cs="Times New Roman"/>
          <w:sz w:val="28"/>
          <w:szCs w:val="28"/>
        </w:rPr>
      </w:pPr>
    </w:p>
    <w:p w14:paraId="03C8858C" w14:textId="71E7725A" w:rsidR="005A42C6" w:rsidRPr="006F4520" w:rsidRDefault="00FB6F92" w:rsidP="00BA50A4">
      <w:pPr>
        <w:rPr>
          <w:rFonts w:ascii="Garamond" w:hAnsi="Garamond" w:cs="Times New Roman"/>
          <w:sz w:val="28"/>
          <w:szCs w:val="28"/>
        </w:rPr>
      </w:pP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</w:r>
      <w:r w:rsidRPr="006F4520">
        <w:rPr>
          <w:rFonts w:ascii="Garamond" w:hAnsi="Garamond" w:cs="Times New Roman"/>
          <w:sz w:val="28"/>
          <w:szCs w:val="28"/>
        </w:rPr>
        <w:tab/>
        <w:t>Georges ALE</w:t>
      </w:r>
    </w:p>
    <w:sectPr w:rsidR="005A42C6" w:rsidRPr="006F4520" w:rsidSect="006737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9FDDA" w14:textId="77777777" w:rsidR="00114F57" w:rsidRDefault="00114F57" w:rsidP="008E7D1D">
      <w:pPr>
        <w:spacing w:after="0" w:line="240" w:lineRule="auto"/>
      </w:pPr>
      <w:r>
        <w:separator/>
      </w:r>
    </w:p>
  </w:endnote>
  <w:endnote w:type="continuationSeparator" w:id="0">
    <w:p w14:paraId="40C30502" w14:textId="77777777" w:rsidR="00114F57" w:rsidRDefault="00114F57" w:rsidP="008E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040D4" w14:textId="77777777" w:rsidR="004E3D45" w:rsidRDefault="004E3D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CDBC0" w14:textId="10F40503" w:rsidR="009E0E40" w:rsidRPr="00735280" w:rsidRDefault="009E0E40" w:rsidP="00E828F9">
    <w:pPr>
      <w:pStyle w:val="Pieddepage"/>
      <w:jc w:val="both"/>
      <w:rPr>
        <w:rFonts w:ascii="Garamond" w:hAnsi="Garamond"/>
        <w:color w:val="404040" w:themeColor="text1" w:themeTint="BF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F7A0B" w14:textId="77777777" w:rsidR="004E3D45" w:rsidRDefault="004E3D4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0870C" w14:textId="77777777" w:rsidR="00114F57" w:rsidRDefault="00114F57" w:rsidP="008E7D1D">
      <w:pPr>
        <w:spacing w:after="0" w:line="240" w:lineRule="auto"/>
      </w:pPr>
      <w:r>
        <w:separator/>
      </w:r>
    </w:p>
  </w:footnote>
  <w:footnote w:type="continuationSeparator" w:id="0">
    <w:p w14:paraId="4D26F1ED" w14:textId="77777777" w:rsidR="00114F57" w:rsidRDefault="00114F57" w:rsidP="008E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CCA0" w14:textId="77777777" w:rsidR="004E3D45" w:rsidRDefault="004E3D4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F103" w14:textId="7C710619" w:rsidR="008E5506" w:rsidRPr="008E5506" w:rsidRDefault="006524D3" w:rsidP="006524D3">
    <w:pPr>
      <w:pStyle w:val="En-tte"/>
      <w:tabs>
        <w:tab w:val="clear" w:pos="4536"/>
        <w:tab w:val="clear" w:pos="9072"/>
        <w:tab w:val="left" w:pos="2547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C178" w14:textId="77777777" w:rsidR="004E3D45" w:rsidRDefault="004E3D4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5978"/>
    <w:multiLevelType w:val="hybridMultilevel"/>
    <w:tmpl w:val="890ABAE0"/>
    <w:lvl w:ilvl="0" w:tplc="C02E4D5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90DEF"/>
    <w:multiLevelType w:val="hybridMultilevel"/>
    <w:tmpl w:val="0346EA86"/>
    <w:lvl w:ilvl="0" w:tplc="9126F8A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B267C7"/>
    <w:multiLevelType w:val="hybridMultilevel"/>
    <w:tmpl w:val="530EC17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71629"/>
    <w:multiLevelType w:val="hybridMultilevel"/>
    <w:tmpl w:val="D38AEFE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B3268"/>
    <w:multiLevelType w:val="hybridMultilevel"/>
    <w:tmpl w:val="6FAA5DEE"/>
    <w:lvl w:ilvl="0" w:tplc="2A7EAE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F7104D"/>
    <w:multiLevelType w:val="hybridMultilevel"/>
    <w:tmpl w:val="AD02A98A"/>
    <w:lvl w:ilvl="0" w:tplc="B69AA3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203CB"/>
    <w:multiLevelType w:val="hybridMultilevel"/>
    <w:tmpl w:val="C6BCCF90"/>
    <w:lvl w:ilvl="0" w:tplc="9A24FBF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CB6849"/>
    <w:multiLevelType w:val="multilevel"/>
    <w:tmpl w:val="0A0A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883900"/>
    <w:multiLevelType w:val="hybridMultilevel"/>
    <w:tmpl w:val="39666C0E"/>
    <w:lvl w:ilvl="0" w:tplc="B70AA3C4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340BF"/>
    <w:multiLevelType w:val="hybridMultilevel"/>
    <w:tmpl w:val="A52649F2"/>
    <w:lvl w:ilvl="0" w:tplc="3A2404C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44F15"/>
    <w:multiLevelType w:val="hybridMultilevel"/>
    <w:tmpl w:val="CA107634"/>
    <w:lvl w:ilvl="0" w:tplc="B84A88D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E850B0"/>
    <w:multiLevelType w:val="hybridMultilevel"/>
    <w:tmpl w:val="C62E55BC"/>
    <w:lvl w:ilvl="0" w:tplc="6D5E1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77805"/>
    <w:multiLevelType w:val="hybridMultilevel"/>
    <w:tmpl w:val="F8EAAFA8"/>
    <w:lvl w:ilvl="0" w:tplc="99F848C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CA8170A"/>
    <w:multiLevelType w:val="hybridMultilevel"/>
    <w:tmpl w:val="D1F8CE3C"/>
    <w:lvl w:ilvl="0" w:tplc="A87075F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305525">
    <w:abstractNumId w:val="11"/>
  </w:num>
  <w:num w:numId="2" w16cid:durableId="128935491">
    <w:abstractNumId w:val="6"/>
  </w:num>
  <w:num w:numId="3" w16cid:durableId="385764015">
    <w:abstractNumId w:val="4"/>
  </w:num>
  <w:num w:numId="4" w16cid:durableId="1408653577">
    <w:abstractNumId w:val="12"/>
  </w:num>
  <w:num w:numId="5" w16cid:durableId="1333333536">
    <w:abstractNumId w:val="10"/>
  </w:num>
  <w:num w:numId="6" w16cid:durableId="1902017368">
    <w:abstractNumId w:val="1"/>
  </w:num>
  <w:num w:numId="7" w16cid:durableId="706031668">
    <w:abstractNumId w:val="2"/>
  </w:num>
  <w:num w:numId="8" w16cid:durableId="1179123760">
    <w:abstractNumId w:val="9"/>
  </w:num>
  <w:num w:numId="9" w16cid:durableId="869104643">
    <w:abstractNumId w:val="8"/>
  </w:num>
  <w:num w:numId="10" w16cid:durableId="1403407354">
    <w:abstractNumId w:val="13"/>
  </w:num>
  <w:num w:numId="11" w16cid:durableId="105778673">
    <w:abstractNumId w:val="7"/>
  </w:num>
  <w:num w:numId="12" w16cid:durableId="783693786">
    <w:abstractNumId w:val="5"/>
  </w:num>
  <w:num w:numId="13" w16cid:durableId="899636611">
    <w:abstractNumId w:val="3"/>
  </w:num>
  <w:num w:numId="14" w16cid:durableId="177906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D5B"/>
    <w:rsid w:val="000230DF"/>
    <w:rsid w:val="000249B5"/>
    <w:rsid w:val="00032295"/>
    <w:rsid w:val="00033979"/>
    <w:rsid w:val="00035227"/>
    <w:rsid w:val="00040A21"/>
    <w:rsid w:val="00046A07"/>
    <w:rsid w:val="00056840"/>
    <w:rsid w:val="000608DD"/>
    <w:rsid w:val="00085AA1"/>
    <w:rsid w:val="0009769A"/>
    <w:rsid w:val="000A3126"/>
    <w:rsid w:val="000B4979"/>
    <w:rsid w:val="000B7C2C"/>
    <w:rsid w:val="000D2B8F"/>
    <w:rsid w:val="000D3FB2"/>
    <w:rsid w:val="000D40EB"/>
    <w:rsid w:val="000E14DB"/>
    <w:rsid w:val="000E21FA"/>
    <w:rsid w:val="000E56A6"/>
    <w:rsid w:val="000F1FFB"/>
    <w:rsid w:val="000F5C95"/>
    <w:rsid w:val="000F73FA"/>
    <w:rsid w:val="00100278"/>
    <w:rsid w:val="00102E9D"/>
    <w:rsid w:val="00114F57"/>
    <w:rsid w:val="00123811"/>
    <w:rsid w:val="001300ED"/>
    <w:rsid w:val="00151999"/>
    <w:rsid w:val="00161E52"/>
    <w:rsid w:val="00162E8D"/>
    <w:rsid w:val="001678F9"/>
    <w:rsid w:val="00195E9D"/>
    <w:rsid w:val="00195EDE"/>
    <w:rsid w:val="00197535"/>
    <w:rsid w:val="001A395C"/>
    <w:rsid w:val="001A3F90"/>
    <w:rsid w:val="001B409A"/>
    <w:rsid w:val="001C351F"/>
    <w:rsid w:val="001C756D"/>
    <w:rsid w:val="001D2B18"/>
    <w:rsid w:val="001E0E8D"/>
    <w:rsid w:val="001E77A1"/>
    <w:rsid w:val="001F0193"/>
    <w:rsid w:val="00217C4E"/>
    <w:rsid w:val="0022157F"/>
    <w:rsid w:val="00225F6A"/>
    <w:rsid w:val="00240A5D"/>
    <w:rsid w:val="002423AC"/>
    <w:rsid w:val="00251449"/>
    <w:rsid w:val="00276A1B"/>
    <w:rsid w:val="0028247B"/>
    <w:rsid w:val="00286A37"/>
    <w:rsid w:val="00290BDE"/>
    <w:rsid w:val="00295260"/>
    <w:rsid w:val="00295B10"/>
    <w:rsid w:val="002972E9"/>
    <w:rsid w:val="002B1ACF"/>
    <w:rsid w:val="002C4129"/>
    <w:rsid w:val="002D105E"/>
    <w:rsid w:val="002D1B64"/>
    <w:rsid w:val="002D521C"/>
    <w:rsid w:val="002E2D50"/>
    <w:rsid w:val="003017A9"/>
    <w:rsid w:val="00317217"/>
    <w:rsid w:val="0032123E"/>
    <w:rsid w:val="0032238F"/>
    <w:rsid w:val="00324B66"/>
    <w:rsid w:val="00330906"/>
    <w:rsid w:val="00331CD4"/>
    <w:rsid w:val="00331D60"/>
    <w:rsid w:val="00357F6B"/>
    <w:rsid w:val="00365040"/>
    <w:rsid w:val="003667C8"/>
    <w:rsid w:val="003742E8"/>
    <w:rsid w:val="00374BB0"/>
    <w:rsid w:val="00384DDE"/>
    <w:rsid w:val="00397A50"/>
    <w:rsid w:val="003A57E9"/>
    <w:rsid w:val="003C6346"/>
    <w:rsid w:val="003C684C"/>
    <w:rsid w:val="003D42FC"/>
    <w:rsid w:val="003E2712"/>
    <w:rsid w:val="003F40AA"/>
    <w:rsid w:val="00407093"/>
    <w:rsid w:val="004103CA"/>
    <w:rsid w:val="004149A3"/>
    <w:rsid w:val="00414D42"/>
    <w:rsid w:val="00416409"/>
    <w:rsid w:val="00417443"/>
    <w:rsid w:val="00417F3A"/>
    <w:rsid w:val="00470F07"/>
    <w:rsid w:val="004817A4"/>
    <w:rsid w:val="004973D1"/>
    <w:rsid w:val="004A6CF4"/>
    <w:rsid w:val="004C2820"/>
    <w:rsid w:val="004D0102"/>
    <w:rsid w:val="004E3D45"/>
    <w:rsid w:val="00501039"/>
    <w:rsid w:val="00504050"/>
    <w:rsid w:val="0052635B"/>
    <w:rsid w:val="00540D5D"/>
    <w:rsid w:val="00547F35"/>
    <w:rsid w:val="005552DF"/>
    <w:rsid w:val="00564F95"/>
    <w:rsid w:val="00567B93"/>
    <w:rsid w:val="0057628D"/>
    <w:rsid w:val="00582E7D"/>
    <w:rsid w:val="00591FE9"/>
    <w:rsid w:val="005923B4"/>
    <w:rsid w:val="005A272D"/>
    <w:rsid w:val="005A42C6"/>
    <w:rsid w:val="005A55D2"/>
    <w:rsid w:val="005B0F94"/>
    <w:rsid w:val="005D6C9C"/>
    <w:rsid w:val="005E1A7C"/>
    <w:rsid w:val="00612F98"/>
    <w:rsid w:val="00614829"/>
    <w:rsid w:val="00616563"/>
    <w:rsid w:val="006356A1"/>
    <w:rsid w:val="006444AC"/>
    <w:rsid w:val="00644939"/>
    <w:rsid w:val="006456B7"/>
    <w:rsid w:val="006503DC"/>
    <w:rsid w:val="00650C55"/>
    <w:rsid w:val="006524D3"/>
    <w:rsid w:val="00664EBC"/>
    <w:rsid w:val="006737E2"/>
    <w:rsid w:val="006829E5"/>
    <w:rsid w:val="00684D82"/>
    <w:rsid w:val="006932A1"/>
    <w:rsid w:val="006A3F75"/>
    <w:rsid w:val="006A6F60"/>
    <w:rsid w:val="006B12E8"/>
    <w:rsid w:val="006B1D95"/>
    <w:rsid w:val="006C1C2D"/>
    <w:rsid w:val="006D0560"/>
    <w:rsid w:val="006E06AB"/>
    <w:rsid w:val="006F4520"/>
    <w:rsid w:val="006F7ADF"/>
    <w:rsid w:val="0071113C"/>
    <w:rsid w:val="0072640E"/>
    <w:rsid w:val="00727D24"/>
    <w:rsid w:val="007336C2"/>
    <w:rsid w:val="00735280"/>
    <w:rsid w:val="00744FEF"/>
    <w:rsid w:val="00752BC1"/>
    <w:rsid w:val="007A1ACC"/>
    <w:rsid w:val="007A7817"/>
    <w:rsid w:val="007B6399"/>
    <w:rsid w:val="007B7317"/>
    <w:rsid w:val="007D1C45"/>
    <w:rsid w:val="00803F6F"/>
    <w:rsid w:val="0080432B"/>
    <w:rsid w:val="00804A72"/>
    <w:rsid w:val="00812DF6"/>
    <w:rsid w:val="008174EF"/>
    <w:rsid w:val="00834B9F"/>
    <w:rsid w:val="008355AB"/>
    <w:rsid w:val="008359CC"/>
    <w:rsid w:val="00840A55"/>
    <w:rsid w:val="00843A49"/>
    <w:rsid w:val="00843B04"/>
    <w:rsid w:val="008508AD"/>
    <w:rsid w:val="00854028"/>
    <w:rsid w:val="00865865"/>
    <w:rsid w:val="008676FB"/>
    <w:rsid w:val="0087394E"/>
    <w:rsid w:val="008760CA"/>
    <w:rsid w:val="008814C3"/>
    <w:rsid w:val="0088357B"/>
    <w:rsid w:val="008839A9"/>
    <w:rsid w:val="008A228E"/>
    <w:rsid w:val="008A2884"/>
    <w:rsid w:val="008B5AF1"/>
    <w:rsid w:val="008B68DC"/>
    <w:rsid w:val="008C19A7"/>
    <w:rsid w:val="008C2F97"/>
    <w:rsid w:val="008D7D46"/>
    <w:rsid w:val="008E0ABA"/>
    <w:rsid w:val="008E19F2"/>
    <w:rsid w:val="008E5506"/>
    <w:rsid w:val="008E70FE"/>
    <w:rsid w:val="008E7D1D"/>
    <w:rsid w:val="00903503"/>
    <w:rsid w:val="009053D0"/>
    <w:rsid w:val="009068C7"/>
    <w:rsid w:val="00921D5B"/>
    <w:rsid w:val="00922229"/>
    <w:rsid w:val="009249E9"/>
    <w:rsid w:val="009262CC"/>
    <w:rsid w:val="009326DA"/>
    <w:rsid w:val="00936476"/>
    <w:rsid w:val="00937F5A"/>
    <w:rsid w:val="00945D86"/>
    <w:rsid w:val="00961532"/>
    <w:rsid w:val="00997913"/>
    <w:rsid w:val="009979D7"/>
    <w:rsid w:val="009B24E5"/>
    <w:rsid w:val="009B3031"/>
    <w:rsid w:val="009B65DE"/>
    <w:rsid w:val="009B6D5B"/>
    <w:rsid w:val="009C6FD9"/>
    <w:rsid w:val="009E0E40"/>
    <w:rsid w:val="009E72D0"/>
    <w:rsid w:val="009F729E"/>
    <w:rsid w:val="00A007A5"/>
    <w:rsid w:val="00A02AE9"/>
    <w:rsid w:val="00A074EB"/>
    <w:rsid w:val="00A21C2F"/>
    <w:rsid w:val="00A24115"/>
    <w:rsid w:val="00A350B0"/>
    <w:rsid w:val="00A37D94"/>
    <w:rsid w:val="00A479CD"/>
    <w:rsid w:val="00A61CDF"/>
    <w:rsid w:val="00A8381B"/>
    <w:rsid w:val="00AA2EA0"/>
    <w:rsid w:val="00AA6B0F"/>
    <w:rsid w:val="00AB2D3B"/>
    <w:rsid w:val="00AC49E2"/>
    <w:rsid w:val="00AC7BAD"/>
    <w:rsid w:val="00AD7E19"/>
    <w:rsid w:val="00AE137D"/>
    <w:rsid w:val="00AF6C80"/>
    <w:rsid w:val="00B06838"/>
    <w:rsid w:val="00B104B6"/>
    <w:rsid w:val="00B10792"/>
    <w:rsid w:val="00B1236A"/>
    <w:rsid w:val="00B24EB0"/>
    <w:rsid w:val="00B44B62"/>
    <w:rsid w:val="00B52B26"/>
    <w:rsid w:val="00B574C0"/>
    <w:rsid w:val="00B60A0B"/>
    <w:rsid w:val="00B62AAD"/>
    <w:rsid w:val="00B72BF1"/>
    <w:rsid w:val="00B74F92"/>
    <w:rsid w:val="00B77302"/>
    <w:rsid w:val="00B8091F"/>
    <w:rsid w:val="00BA1475"/>
    <w:rsid w:val="00BA4A9C"/>
    <w:rsid w:val="00BA50A4"/>
    <w:rsid w:val="00BE5D92"/>
    <w:rsid w:val="00BF0DF6"/>
    <w:rsid w:val="00BF0EAD"/>
    <w:rsid w:val="00BF40C5"/>
    <w:rsid w:val="00BF6A3A"/>
    <w:rsid w:val="00BF7422"/>
    <w:rsid w:val="00BF7719"/>
    <w:rsid w:val="00C07DE1"/>
    <w:rsid w:val="00C13C99"/>
    <w:rsid w:val="00C15D38"/>
    <w:rsid w:val="00C34189"/>
    <w:rsid w:val="00C37112"/>
    <w:rsid w:val="00C60F38"/>
    <w:rsid w:val="00C64729"/>
    <w:rsid w:val="00C6765F"/>
    <w:rsid w:val="00C76D87"/>
    <w:rsid w:val="00C83483"/>
    <w:rsid w:val="00C855AB"/>
    <w:rsid w:val="00C9208E"/>
    <w:rsid w:val="00C95E0B"/>
    <w:rsid w:val="00CA03A3"/>
    <w:rsid w:val="00CA535D"/>
    <w:rsid w:val="00CA7A15"/>
    <w:rsid w:val="00CC1723"/>
    <w:rsid w:val="00D11E57"/>
    <w:rsid w:val="00D365F5"/>
    <w:rsid w:val="00D46E9A"/>
    <w:rsid w:val="00D50819"/>
    <w:rsid w:val="00D51F2B"/>
    <w:rsid w:val="00D52608"/>
    <w:rsid w:val="00D55920"/>
    <w:rsid w:val="00D63539"/>
    <w:rsid w:val="00D708BE"/>
    <w:rsid w:val="00D7137D"/>
    <w:rsid w:val="00DA09C2"/>
    <w:rsid w:val="00DB6D5F"/>
    <w:rsid w:val="00DB7186"/>
    <w:rsid w:val="00DC36F2"/>
    <w:rsid w:val="00DD0242"/>
    <w:rsid w:val="00DD0D50"/>
    <w:rsid w:val="00DD158E"/>
    <w:rsid w:val="00E05D97"/>
    <w:rsid w:val="00E12160"/>
    <w:rsid w:val="00E15665"/>
    <w:rsid w:val="00E301F2"/>
    <w:rsid w:val="00E343AD"/>
    <w:rsid w:val="00E43418"/>
    <w:rsid w:val="00E47F17"/>
    <w:rsid w:val="00E50D6D"/>
    <w:rsid w:val="00E61BC5"/>
    <w:rsid w:val="00E669CE"/>
    <w:rsid w:val="00E70FAB"/>
    <w:rsid w:val="00E828F9"/>
    <w:rsid w:val="00E834D6"/>
    <w:rsid w:val="00E935EE"/>
    <w:rsid w:val="00E96545"/>
    <w:rsid w:val="00EB68A1"/>
    <w:rsid w:val="00EC557A"/>
    <w:rsid w:val="00EC6401"/>
    <w:rsid w:val="00EC6C5D"/>
    <w:rsid w:val="00EC6E25"/>
    <w:rsid w:val="00EC7908"/>
    <w:rsid w:val="00ED7AA9"/>
    <w:rsid w:val="00EE39F8"/>
    <w:rsid w:val="00EE3F4D"/>
    <w:rsid w:val="00EF7D9D"/>
    <w:rsid w:val="00F04FF7"/>
    <w:rsid w:val="00F16506"/>
    <w:rsid w:val="00F16A2F"/>
    <w:rsid w:val="00F16E62"/>
    <w:rsid w:val="00F3115E"/>
    <w:rsid w:val="00F466B2"/>
    <w:rsid w:val="00F47B34"/>
    <w:rsid w:val="00F546BD"/>
    <w:rsid w:val="00F55F42"/>
    <w:rsid w:val="00F570F9"/>
    <w:rsid w:val="00F61BBF"/>
    <w:rsid w:val="00F72A56"/>
    <w:rsid w:val="00F87336"/>
    <w:rsid w:val="00F87C5A"/>
    <w:rsid w:val="00FB4D9C"/>
    <w:rsid w:val="00FB6F92"/>
    <w:rsid w:val="00FC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3E854"/>
  <w15:chartTrackingRefBased/>
  <w15:docId w15:val="{E6D43439-1237-4863-B089-3F759A01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F92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236A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E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7D1D"/>
  </w:style>
  <w:style w:type="paragraph" w:styleId="Pieddepage">
    <w:name w:val="footer"/>
    <w:basedOn w:val="Normal"/>
    <w:link w:val="PieddepageCar"/>
    <w:uiPriority w:val="99"/>
    <w:unhideWhenUsed/>
    <w:rsid w:val="008E7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7D1D"/>
  </w:style>
  <w:style w:type="character" w:styleId="Lienhypertexte">
    <w:name w:val="Hyperlink"/>
    <w:basedOn w:val="Policepardfaut"/>
    <w:uiPriority w:val="99"/>
    <w:unhideWhenUsed/>
    <w:rsid w:val="008355A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355AB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6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66B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B6F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997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Odette OUENSOU</cp:lastModifiedBy>
  <cp:revision>92</cp:revision>
  <cp:lastPrinted>2024-07-11T14:32:00Z</cp:lastPrinted>
  <dcterms:created xsi:type="dcterms:W3CDTF">2024-05-31T16:03:00Z</dcterms:created>
  <dcterms:modified xsi:type="dcterms:W3CDTF">2025-08-26T11:36:00Z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b95ba9-d50e-4074-b623-0a9711dc916f_Enabled">
    <vt:lpwstr>true</vt:lpwstr>
  </property>
  <property fmtid="{D5CDD505-2E9C-101B-9397-08002B2CF9AE}" pid="3" name="MSIP_Label_06b95ba9-d50e-4074-b623-0a9711dc916f_SetDate">
    <vt:lpwstr>2022-02-11T11:02:17Z</vt:lpwstr>
  </property>
  <property fmtid="{D5CDD505-2E9C-101B-9397-08002B2CF9AE}" pid="4" name="MSIP_Label_06b95ba9-d50e-4074-b623-0a9711dc916f_Method">
    <vt:lpwstr>Standard</vt:lpwstr>
  </property>
  <property fmtid="{D5CDD505-2E9C-101B-9397-08002B2CF9AE}" pid="5" name="MSIP_Label_06b95ba9-d50e-4074-b623-0a9711dc916f_Name">
    <vt:lpwstr>[Public]</vt:lpwstr>
  </property>
  <property fmtid="{D5CDD505-2E9C-101B-9397-08002B2CF9AE}" pid="6" name="MSIP_Label_06b95ba9-d50e-4074-b623-0a9711dc916f_SiteId">
    <vt:lpwstr>be0be093-a2ad-444c-93d9-5626e83beefc</vt:lpwstr>
  </property>
  <property fmtid="{D5CDD505-2E9C-101B-9397-08002B2CF9AE}" pid="7" name="MSIP_Label_06b95ba9-d50e-4074-b623-0a9711dc916f_ActionId">
    <vt:lpwstr>6a2427d1-a65c-4dec-bf3c-e07fbb96cb35</vt:lpwstr>
  </property>
  <property fmtid="{D5CDD505-2E9C-101B-9397-08002B2CF9AE}" pid="8" name="MSIP_Label_06b95ba9-d50e-4074-b623-0a9711dc916f_ContentBits">
    <vt:lpwstr>0</vt:lpwstr>
  </property>
</Properties>
</file>