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E2B11" w14:textId="77777777" w:rsidR="00AE3556" w:rsidRDefault="00AE3556">
      <w:pPr>
        <w:pStyle w:val="Standard"/>
        <w:jc w:val="center"/>
        <w:rPr>
          <w:sz w:val="56"/>
          <w:szCs w:val="56"/>
        </w:rPr>
      </w:pPr>
    </w:p>
    <w:p w14:paraId="44671845" w14:textId="77777777" w:rsidR="00AE3556" w:rsidRDefault="00AE3556">
      <w:pPr>
        <w:pStyle w:val="Standard"/>
        <w:jc w:val="center"/>
        <w:rPr>
          <w:sz w:val="56"/>
          <w:szCs w:val="56"/>
        </w:rPr>
      </w:pPr>
    </w:p>
    <w:p w14:paraId="421AFAE3" w14:textId="77777777" w:rsidR="00AE3556" w:rsidRDefault="00AE3556">
      <w:pPr>
        <w:pStyle w:val="Standard"/>
        <w:jc w:val="center"/>
        <w:rPr>
          <w:sz w:val="56"/>
          <w:szCs w:val="56"/>
        </w:rPr>
      </w:pPr>
    </w:p>
    <w:p w14:paraId="2017BEEB" w14:textId="77777777" w:rsidR="00AE3556" w:rsidRDefault="00AE3556">
      <w:pPr>
        <w:pStyle w:val="Standard"/>
        <w:jc w:val="center"/>
        <w:rPr>
          <w:sz w:val="56"/>
          <w:szCs w:val="56"/>
        </w:rPr>
      </w:pPr>
    </w:p>
    <w:p w14:paraId="4A03F8CA" w14:textId="77777777" w:rsidR="00AE3556" w:rsidRDefault="00AE3556">
      <w:pPr>
        <w:pStyle w:val="Standard"/>
        <w:jc w:val="center"/>
        <w:rPr>
          <w:sz w:val="56"/>
          <w:szCs w:val="56"/>
        </w:rPr>
      </w:pPr>
    </w:p>
    <w:p w14:paraId="156C38CC" w14:textId="77777777" w:rsidR="00AE3556" w:rsidRDefault="00AE3556">
      <w:pPr>
        <w:pStyle w:val="Standard"/>
        <w:jc w:val="center"/>
        <w:rPr>
          <w:sz w:val="56"/>
          <w:szCs w:val="56"/>
        </w:rPr>
      </w:pPr>
    </w:p>
    <w:p w14:paraId="73CBB4A9" w14:textId="77777777" w:rsidR="00AE3556" w:rsidRDefault="00AE3556">
      <w:pPr>
        <w:pStyle w:val="Standard"/>
        <w:jc w:val="center"/>
        <w:rPr>
          <w:sz w:val="56"/>
          <w:szCs w:val="56"/>
        </w:rPr>
      </w:pPr>
    </w:p>
    <w:p w14:paraId="68DEAD54" w14:textId="77777777" w:rsidR="00AE3556" w:rsidRDefault="00AE3556">
      <w:pPr>
        <w:pStyle w:val="Standard"/>
        <w:jc w:val="center"/>
        <w:rPr>
          <w:b/>
          <w:bCs/>
          <w:sz w:val="56"/>
          <w:szCs w:val="56"/>
          <w:u w:val="single"/>
        </w:rPr>
      </w:pPr>
    </w:p>
    <w:p w14:paraId="41AC6C1F" w14:textId="709A54C4" w:rsidR="00AE3556" w:rsidRPr="005A480D" w:rsidRDefault="00000000">
      <w:pPr>
        <w:pStyle w:val="Standard"/>
        <w:jc w:val="center"/>
        <w:rPr>
          <w:b/>
          <w:bCs/>
          <w:sz w:val="56"/>
          <w:szCs w:val="56"/>
          <w:u w:val="single"/>
          <w:lang w:val="fr-FR"/>
        </w:rPr>
      </w:pPr>
      <w:r w:rsidRPr="005A480D">
        <w:rPr>
          <w:b/>
          <w:bCs/>
          <w:sz w:val="56"/>
          <w:szCs w:val="56"/>
          <w:u w:val="single"/>
          <w:lang w:val="fr-FR"/>
        </w:rPr>
        <w:t>Etapes de la fonctionnalitée Quiz-Perxonomiz</w:t>
      </w:r>
    </w:p>
    <w:p w14:paraId="0EBCBDBA" w14:textId="77777777" w:rsidR="00AE3556" w:rsidRPr="005A480D" w:rsidRDefault="00AE3556">
      <w:pPr>
        <w:pStyle w:val="Standard"/>
        <w:pageBreakBefore/>
        <w:jc w:val="center"/>
        <w:rPr>
          <w:lang w:val="fr-FR"/>
        </w:rPr>
      </w:pPr>
    </w:p>
    <w:p w14:paraId="79C74196" w14:textId="77777777" w:rsidR="00AE3556" w:rsidRPr="005A480D" w:rsidRDefault="00AE3556">
      <w:pPr>
        <w:pStyle w:val="Standard"/>
        <w:jc w:val="center"/>
        <w:rPr>
          <w:lang w:val="fr-FR"/>
        </w:rPr>
      </w:pPr>
    </w:p>
    <w:p w14:paraId="6C2C2075" w14:textId="77777777" w:rsidR="00AE3556" w:rsidRPr="005A480D" w:rsidRDefault="00000000">
      <w:pPr>
        <w:pStyle w:val="Standard"/>
        <w:jc w:val="center"/>
        <w:rPr>
          <w:lang w:val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2A58F3" wp14:editId="45A367CD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032607" cy="6576090"/>
            <wp:effectExtent l="0" t="0" r="0" b="0"/>
            <wp:wrapSquare wrapText="bothSides"/>
            <wp:docPr id="328149294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2607" cy="657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</w:p>
    <w:p w14:paraId="73E62A34" w14:textId="77777777" w:rsidR="00AE3556" w:rsidRPr="005A480D" w:rsidRDefault="00000000">
      <w:pPr>
        <w:pStyle w:val="Standard"/>
        <w:jc w:val="center"/>
        <w:rPr>
          <w:lang w:val="fr-FR"/>
        </w:rPr>
      </w:pP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</w:p>
    <w:p w14:paraId="5FEDF6EA" w14:textId="77777777" w:rsidR="00AE3556" w:rsidRPr="005A480D" w:rsidRDefault="00AE3556">
      <w:pPr>
        <w:pStyle w:val="Standard"/>
        <w:jc w:val="center"/>
        <w:rPr>
          <w:lang w:val="fr-FR"/>
        </w:rPr>
      </w:pPr>
    </w:p>
    <w:p w14:paraId="472649BF" w14:textId="77777777" w:rsidR="00AE3556" w:rsidRPr="005A480D" w:rsidRDefault="00000000">
      <w:pPr>
        <w:pStyle w:val="Standard"/>
        <w:jc w:val="center"/>
        <w:rPr>
          <w:lang w:val="fr-FR"/>
        </w:rPr>
      </w:pP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  <w:t>Invitation au quizz apres premiere transaction</w:t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</w:p>
    <w:p w14:paraId="22E7FCF4" w14:textId="77777777" w:rsidR="00AE3556" w:rsidRPr="005A480D" w:rsidRDefault="00000000">
      <w:pPr>
        <w:pStyle w:val="Standard"/>
        <w:pageBreakBefore/>
        <w:jc w:val="center"/>
        <w:rPr>
          <w:lang w:val="fr-FR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8D1F153" wp14:editId="1923CC6E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185678" cy="6908017"/>
            <wp:effectExtent l="0" t="0" r="0" b="7133"/>
            <wp:wrapSquare wrapText="bothSides"/>
            <wp:docPr id="17616727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5678" cy="6908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  <w:r w:rsidRPr="005A480D">
        <w:rPr>
          <w:lang w:val="fr-FR"/>
        </w:rPr>
        <w:tab/>
      </w:r>
    </w:p>
    <w:p w14:paraId="38DFEAF1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0144F247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4D0F2F49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5A95E4C7" w14:textId="77777777" w:rsidR="00AE3556" w:rsidRPr="005A480D" w:rsidRDefault="00000000">
      <w:pPr>
        <w:pStyle w:val="Standard"/>
        <w:jc w:val="center"/>
        <w:rPr>
          <w:b/>
          <w:bCs/>
          <w:sz w:val="28"/>
          <w:szCs w:val="28"/>
          <w:lang w:val="fr-FR"/>
        </w:rPr>
      </w:pPr>
      <w:r w:rsidRPr="005A480D">
        <w:rPr>
          <w:b/>
          <w:bCs/>
          <w:sz w:val="28"/>
          <w:szCs w:val="28"/>
          <w:lang w:val="fr-FR"/>
        </w:rPr>
        <w:t xml:space="preserve">Appuyez sur jouer </w:t>
      </w:r>
      <w:proofErr w:type="gramStart"/>
      <w:r w:rsidRPr="005A480D">
        <w:rPr>
          <w:b/>
          <w:bCs/>
          <w:sz w:val="28"/>
          <w:szCs w:val="28"/>
          <w:lang w:val="fr-FR"/>
        </w:rPr>
        <w:t>pour  commencer</w:t>
      </w:r>
      <w:proofErr w:type="gramEnd"/>
      <w:r w:rsidRPr="005A480D">
        <w:rPr>
          <w:b/>
          <w:bCs/>
          <w:sz w:val="28"/>
          <w:szCs w:val="28"/>
          <w:lang w:val="fr-FR"/>
        </w:rPr>
        <w:t xml:space="preserve"> le quiz</w:t>
      </w:r>
    </w:p>
    <w:p w14:paraId="437682C1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3483057F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2176BBBF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630D435C" w14:textId="77777777" w:rsidR="00AE3556" w:rsidRPr="005A480D" w:rsidRDefault="00000000">
      <w:pPr>
        <w:pStyle w:val="Standard"/>
        <w:pageBreakBefore/>
        <w:jc w:val="center"/>
        <w:rPr>
          <w:b/>
          <w:bCs/>
          <w:sz w:val="28"/>
          <w:szCs w:val="28"/>
          <w:lang w:val="fr-FR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" behindDoc="0" locked="0" layoutInCell="1" allowOverlap="1" wp14:anchorId="0D66522F" wp14:editId="296B8DB9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034802" cy="6581851"/>
            <wp:effectExtent l="0" t="0" r="0" b="9449"/>
            <wp:wrapSquare wrapText="bothSides"/>
            <wp:docPr id="1801870709" name="Im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4802" cy="658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</w:p>
    <w:p w14:paraId="0EDE0A60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7740B234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080170FA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3A57D281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563374BB" w14:textId="77777777" w:rsidR="00AE3556" w:rsidRPr="005A480D" w:rsidRDefault="00000000">
      <w:pPr>
        <w:pStyle w:val="Standard"/>
        <w:jc w:val="center"/>
        <w:rPr>
          <w:b/>
          <w:bCs/>
          <w:sz w:val="28"/>
          <w:szCs w:val="28"/>
          <w:lang w:val="fr-FR"/>
        </w:rPr>
      </w:pPr>
      <w:r w:rsidRPr="005A480D">
        <w:rPr>
          <w:b/>
          <w:bCs/>
          <w:sz w:val="28"/>
          <w:szCs w:val="28"/>
          <w:lang w:val="fr-FR"/>
        </w:rPr>
        <w:t>Choisissez une reponse pour la question 1</w:t>
      </w:r>
    </w:p>
    <w:p w14:paraId="0F1209EC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421349FF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790A9C5E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271DAF19" w14:textId="77777777" w:rsidR="00AE3556" w:rsidRPr="005A480D" w:rsidRDefault="00000000">
      <w:pPr>
        <w:pStyle w:val="Standard"/>
        <w:pageBreakBefore/>
        <w:jc w:val="center"/>
        <w:rPr>
          <w:b/>
          <w:bCs/>
          <w:sz w:val="28"/>
          <w:szCs w:val="28"/>
          <w:lang w:val="fr-FR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3" behindDoc="0" locked="0" layoutInCell="1" allowOverlap="1" wp14:anchorId="1E28B1F9" wp14:editId="1A40670A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333628" cy="7230252"/>
            <wp:effectExtent l="0" t="0" r="122" b="8748"/>
            <wp:wrapSquare wrapText="bothSides"/>
            <wp:docPr id="2055590795" name="Im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628" cy="7230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</w:p>
    <w:p w14:paraId="38D309C1" w14:textId="77777777" w:rsidR="00AE3556" w:rsidRPr="005A480D" w:rsidRDefault="00000000">
      <w:pPr>
        <w:pStyle w:val="Standard"/>
        <w:jc w:val="center"/>
        <w:rPr>
          <w:b/>
          <w:bCs/>
          <w:sz w:val="28"/>
          <w:szCs w:val="28"/>
          <w:lang w:val="fr-FR"/>
        </w:rPr>
      </w:pPr>
      <w:r w:rsidRPr="005A480D">
        <w:rPr>
          <w:b/>
          <w:bCs/>
          <w:sz w:val="28"/>
          <w:szCs w:val="28"/>
          <w:lang w:val="fr-FR"/>
        </w:rPr>
        <w:t>Choisissez une reponse pour la question 2</w:t>
      </w:r>
    </w:p>
    <w:p w14:paraId="132A0962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4EB6A707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50329ABF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40677E1C" w14:textId="77777777" w:rsidR="00AE3556" w:rsidRPr="005A480D" w:rsidRDefault="00000000">
      <w:pPr>
        <w:pStyle w:val="Standard"/>
        <w:pageBreakBefore/>
        <w:jc w:val="center"/>
        <w:rPr>
          <w:b/>
          <w:bCs/>
          <w:sz w:val="28"/>
          <w:szCs w:val="28"/>
          <w:lang w:val="fr-FR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4" behindDoc="0" locked="0" layoutInCell="1" allowOverlap="1" wp14:anchorId="33BDAC59" wp14:editId="0E899146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442350" cy="7464978"/>
            <wp:effectExtent l="0" t="0" r="5700" b="2622"/>
            <wp:wrapSquare wrapText="bothSides"/>
            <wp:docPr id="202636511" name="Imag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2350" cy="7464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</w:p>
    <w:p w14:paraId="5D5DC127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70C7CBDB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3BE496D5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4B7B3009" w14:textId="77777777" w:rsidR="00AE3556" w:rsidRPr="005A480D" w:rsidRDefault="00000000">
      <w:pPr>
        <w:pStyle w:val="Standard"/>
        <w:jc w:val="center"/>
        <w:rPr>
          <w:b/>
          <w:bCs/>
          <w:sz w:val="28"/>
          <w:szCs w:val="28"/>
          <w:lang w:val="fr-FR"/>
        </w:rPr>
      </w:pPr>
      <w:r w:rsidRPr="005A480D">
        <w:rPr>
          <w:b/>
          <w:bCs/>
          <w:sz w:val="28"/>
          <w:szCs w:val="28"/>
          <w:lang w:val="fr-FR"/>
        </w:rPr>
        <w:t>Choisissez une reponse pour la question 3</w:t>
      </w:r>
    </w:p>
    <w:p w14:paraId="4FEEAE1F" w14:textId="77777777" w:rsidR="00AE3556" w:rsidRPr="005A480D" w:rsidRDefault="00AE3556">
      <w:pPr>
        <w:pStyle w:val="Standard"/>
        <w:jc w:val="center"/>
        <w:rPr>
          <w:b/>
          <w:bCs/>
          <w:sz w:val="28"/>
          <w:szCs w:val="28"/>
          <w:lang w:val="fr-FR"/>
        </w:rPr>
      </w:pPr>
    </w:p>
    <w:p w14:paraId="129AC7D6" w14:textId="77777777" w:rsidR="00AE3556" w:rsidRPr="005A480D" w:rsidRDefault="00000000">
      <w:pPr>
        <w:pStyle w:val="Standard"/>
        <w:jc w:val="center"/>
        <w:rPr>
          <w:b/>
          <w:bCs/>
          <w:sz w:val="28"/>
          <w:szCs w:val="28"/>
          <w:lang w:val="fr-FR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5" behindDoc="0" locked="0" layoutInCell="1" allowOverlap="1" wp14:anchorId="4E96F415" wp14:editId="101EB8AD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3217682" cy="6977512"/>
            <wp:effectExtent l="0" t="0" r="1768" b="0"/>
            <wp:wrapSquare wrapText="bothSides"/>
            <wp:docPr id="652434757" name="Image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7682" cy="6977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  <w:r w:rsidRPr="005A480D">
        <w:rPr>
          <w:b/>
          <w:bCs/>
          <w:sz w:val="28"/>
          <w:szCs w:val="28"/>
          <w:lang w:val="fr-FR"/>
        </w:rPr>
        <w:tab/>
      </w:r>
    </w:p>
    <w:p w14:paraId="56F117C9" w14:textId="77777777" w:rsidR="00AE3556" w:rsidRPr="005A480D" w:rsidRDefault="00000000">
      <w:pPr>
        <w:pStyle w:val="Standard"/>
        <w:jc w:val="center"/>
        <w:rPr>
          <w:b/>
          <w:bCs/>
          <w:sz w:val="28"/>
          <w:szCs w:val="28"/>
          <w:lang w:val="fr-FR"/>
        </w:rPr>
      </w:pPr>
      <w:r w:rsidRPr="005A480D">
        <w:rPr>
          <w:b/>
          <w:bCs/>
          <w:sz w:val="28"/>
          <w:szCs w:val="28"/>
          <w:lang w:val="fr-FR"/>
        </w:rPr>
        <w:t>Affichage du score et explication des bonnes réponses</w:t>
      </w:r>
    </w:p>
    <w:sectPr w:rsidR="00AE3556" w:rsidRPr="005A480D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3FCCD" w14:textId="77777777" w:rsidR="00CF26E9" w:rsidRDefault="00CF26E9">
      <w:r>
        <w:separator/>
      </w:r>
    </w:p>
  </w:endnote>
  <w:endnote w:type="continuationSeparator" w:id="0">
    <w:p w14:paraId="03B0DD33" w14:textId="77777777" w:rsidR="00CF26E9" w:rsidRDefault="00CF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E6DAC" w14:textId="77777777" w:rsidR="00CF26E9" w:rsidRDefault="00CF26E9">
      <w:r>
        <w:rPr>
          <w:color w:val="000000"/>
        </w:rPr>
        <w:separator/>
      </w:r>
    </w:p>
  </w:footnote>
  <w:footnote w:type="continuationSeparator" w:id="0">
    <w:p w14:paraId="51999BAA" w14:textId="77777777" w:rsidR="00CF26E9" w:rsidRDefault="00CF26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E3556"/>
    <w:rsid w:val="005A480D"/>
    <w:rsid w:val="00AE3556"/>
    <w:rsid w:val="00CF26E9"/>
    <w:rsid w:val="00EB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D170"/>
  <w15:docId w15:val="{2B513409-8885-4740-94C9-02265498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160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Belfrid KAKANAKOU</cp:lastModifiedBy>
  <cp:revision>2</cp:revision>
  <dcterms:created xsi:type="dcterms:W3CDTF">2024-05-14T08:09:00Z</dcterms:created>
  <dcterms:modified xsi:type="dcterms:W3CDTF">2024-05-14T08:09:00Z</dcterms:modified>
</cp:coreProperties>
</file>