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AA53F" w14:textId="77777777" w:rsidR="00C6234C" w:rsidRDefault="00C6234C" w:rsidP="006909AF">
      <w:pPr>
        <w:rPr>
          <w:lang w:eastAsia="fr-FR"/>
        </w:rPr>
      </w:pPr>
    </w:p>
    <w:p w14:paraId="4B5E02A8" w14:textId="27720BA0" w:rsidR="00D62FD7" w:rsidRDefault="00D62FD7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</w:pPr>
      <w:r w:rsidRPr="00F474BC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  <w:t>DEMANDE D’AUTORISATION D’ABSENCE</w:t>
      </w:r>
    </w:p>
    <w:p w14:paraId="5D34B345" w14:textId="77777777" w:rsidR="00C6234C" w:rsidRPr="00F474BC" w:rsidRDefault="00C6234C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fr-FR"/>
        </w:rPr>
      </w:pPr>
    </w:p>
    <w:p w14:paraId="3790D48B" w14:textId="77777777" w:rsidR="00F474BC" w:rsidRPr="00D62FD7" w:rsidRDefault="00F474BC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fr-FR"/>
        </w:rPr>
      </w:pPr>
    </w:p>
    <w:p w14:paraId="7098D459" w14:textId="77777777" w:rsidR="00D62FD7" w:rsidRPr="00D62FD7" w:rsidRDefault="00D62FD7" w:rsidP="00D62F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fr-FR"/>
        </w:rPr>
      </w:pPr>
    </w:p>
    <w:tbl>
      <w:tblPr>
        <w:tblW w:w="9964" w:type="dxa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4"/>
      </w:tblGrid>
      <w:tr w:rsidR="00D62FD7" w:rsidRPr="00D62FD7" w14:paraId="450D2AB0" w14:textId="77777777" w:rsidTr="00DF20AE">
        <w:trPr>
          <w:jc w:val="center"/>
        </w:trPr>
        <w:tc>
          <w:tcPr>
            <w:tcW w:w="9964" w:type="dxa"/>
            <w:shd w:val="clear" w:color="auto" w:fill="auto"/>
          </w:tcPr>
          <w:p w14:paraId="32175B0F" w14:textId="7B51B4D6" w:rsidR="00D62FD7" w:rsidRPr="00D62FD7" w:rsidRDefault="00D62FD7" w:rsidP="00D62FD7">
            <w:pPr>
              <w:spacing w:before="16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 &amp; prénoms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D62FD7" w:rsidRPr="00D62FD7" w14:paraId="0DEB0D7B" w14:textId="77777777" w:rsidTr="00DF20AE">
        <w:trPr>
          <w:trHeight w:val="378"/>
          <w:jc w:val="center"/>
        </w:trPr>
        <w:tc>
          <w:tcPr>
            <w:tcW w:w="9964" w:type="dxa"/>
            <w:shd w:val="clear" w:color="auto" w:fill="auto"/>
          </w:tcPr>
          <w:p w14:paraId="252B6C6B" w14:textId="0104D2E8" w:rsidR="00D62FD7" w:rsidRPr="00D62FD7" w:rsidRDefault="00D62FD7" w:rsidP="00D62FD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Département : </w:t>
            </w:r>
            <w:r w:rsidR="00AC64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</w:t>
            </w:r>
            <w:r w:rsidR="005831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                                                               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Poste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: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</w:t>
            </w:r>
          </w:p>
        </w:tc>
      </w:tr>
      <w:tr w:rsidR="00D62FD7" w:rsidRPr="00D62FD7" w14:paraId="3DA2E4EC" w14:textId="77777777" w:rsidTr="00DF20AE">
        <w:trPr>
          <w:trHeight w:val="400"/>
          <w:jc w:val="center"/>
        </w:trPr>
        <w:tc>
          <w:tcPr>
            <w:tcW w:w="9964" w:type="dxa"/>
            <w:tcBorders>
              <w:bottom w:val="single" w:sz="4" w:space="0" w:color="auto"/>
            </w:tcBorders>
            <w:shd w:val="clear" w:color="auto" w:fill="auto"/>
          </w:tcPr>
          <w:p w14:paraId="0D70DB8A" w14:textId="096EB18B" w:rsidR="00D62FD7" w:rsidRPr="00D62FD7" w:rsidRDefault="00D62FD7" w:rsidP="00D62FD7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Date de la demande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  <w:r w:rsidR="0005337A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716E74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24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AD01F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Juin</w:t>
            </w:r>
            <w:r w:rsidR="00AC64B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202</w:t>
            </w:r>
            <w:r w:rsidR="00AD01F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</w:tr>
      <w:tr w:rsidR="00D62FD7" w:rsidRPr="00D62FD7" w14:paraId="485596AF" w14:textId="77777777" w:rsidTr="00DF20AE">
        <w:trPr>
          <w:jc w:val="center"/>
        </w:trPr>
        <w:tc>
          <w:tcPr>
            <w:tcW w:w="9964" w:type="dxa"/>
            <w:tcBorders>
              <w:top w:val="thinThickThinSmallGap" w:sz="24" w:space="0" w:color="auto"/>
              <w:bottom w:val="nil"/>
            </w:tcBorders>
            <w:shd w:val="clear" w:color="auto" w:fill="auto"/>
          </w:tcPr>
          <w:p w14:paraId="2D34F685" w14:textId="71E605F4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u w:val="single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E3D48C" wp14:editId="48345E08">
                      <wp:simplePos x="0" y="0"/>
                      <wp:positionH relativeFrom="column">
                        <wp:posOffset>2458085</wp:posOffset>
                      </wp:positionH>
                      <wp:positionV relativeFrom="paragraph">
                        <wp:posOffset>50800</wp:posOffset>
                      </wp:positionV>
                      <wp:extent cx="304800" cy="428625"/>
                      <wp:effectExtent l="0" t="0" r="19050" b="2857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ECADC5" w14:textId="6D2CDE9F" w:rsidR="00AC64B0" w:rsidRPr="0005337A" w:rsidRDefault="00AC64B0" w:rsidP="00AC64B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07817"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3D48C" id="Rectangle 1" o:spid="_x0000_s1026" style="position:absolute;margin-left:193.55pt;margin-top:4pt;width:24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">
                      <v:textbox>
                        <w:txbxContent>
                          <w:p w14:paraId="7CECADC5" w14:textId="6D2CDE9F" w:rsidR="00AC64B0" w:rsidRPr="0005337A" w:rsidRDefault="00AC64B0" w:rsidP="00AC64B0">
                            <w:pPr>
                              <w:jc w:val="center"/>
                              <w:rPr>
                                <w:b/>
                                <w:bCs/>
                                <w:color w:val="F07817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3E21C6A" w14:textId="1F6C4CF8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  <w:t>Autorisation d’absence</w:t>
            </w:r>
          </w:p>
          <w:p w14:paraId="7468EF03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</w:p>
          <w:p w14:paraId="78A6447E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2"/>
                <w:szCs w:val="22"/>
                <w:u w:val="single"/>
                <w:lang w:eastAsia="fr-FR"/>
              </w:rPr>
              <w:t>NB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 xml:space="preserve"> : * </w:t>
            </w:r>
            <w:r w:rsidRPr="00D62F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>En cas d’absence pour raison de maladie ou d’évènements familiaux, bien vouloir joindre la pièce justificative.</w:t>
            </w:r>
          </w:p>
          <w:p w14:paraId="1D9E8019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fr-FR"/>
              </w:rPr>
              <w:t xml:space="preserve">        * Les demandes d’absence doivent être soumises au moins 48h à l’avance.</w:t>
            </w:r>
          </w:p>
          <w:p w14:paraId="64A50F54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</w:p>
          <w:p w14:paraId="2B49F7F6" w14:textId="12D8A65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Motif : </w:t>
            </w:r>
            <w:r w:rsidR="00F474BC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      </w:t>
            </w:r>
          </w:p>
          <w:p w14:paraId="4FBA682A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3D3AFE42" w14:textId="77777777" w:rsidR="00D62FD7" w:rsidRPr="00D62FD7" w:rsidRDefault="00D62FD7" w:rsidP="00D62FD7">
            <w:pPr>
              <w:pBdr>
                <w:top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14:paraId="1B38EC24" w14:textId="59E72F39" w:rsidR="00D62FD7" w:rsidRPr="00D62FD7" w:rsidRDefault="00D62FD7" w:rsidP="00D62FD7">
            <w:pPr>
              <w:pBdr>
                <w:top w:val="single" w:sz="12" w:space="1" w:color="auto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Absence du </w:t>
            </w:r>
            <w:r w:rsidR="00F62DD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………………………………</w:t>
            </w:r>
            <w:proofErr w:type="gramStart"/>
            <w:r w:rsidR="00F62DDD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…….</w:t>
            </w:r>
            <w:proofErr w:type="gramEnd"/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Au ………………………………inclus.</w:t>
            </w:r>
          </w:p>
          <w:p w14:paraId="71C7E376" w14:textId="3FC24034" w:rsidR="00D62FD7" w:rsidRPr="00D62FD7" w:rsidRDefault="00D62FD7" w:rsidP="00D62F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Soit ……………………………………  </w:t>
            </w:r>
            <w:proofErr w:type="gramStart"/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jours</w:t>
            </w:r>
            <w:proofErr w:type="gramEnd"/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ouvrables</w:t>
            </w:r>
          </w:p>
          <w:p w14:paraId="1C6E2386" w14:textId="2F96E5A9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Signature :</w:t>
            </w:r>
            <w:r w:rsidR="00002A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D62FD7" w:rsidRPr="00D62FD7" w14:paraId="290BCCF3" w14:textId="77777777" w:rsidTr="00DF20AE">
        <w:trPr>
          <w:trHeight w:val="80"/>
          <w:jc w:val="center"/>
        </w:trPr>
        <w:tc>
          <w:tcPr>
            <w:tcW w:w="9964" w:type="dxa"/>
            <w:tcBorders>
              <w:top w:val="nil"/>
              <w:bottom w:val="thinThickThinSmallGap" w:sz="24" w:space="0" w:color="auto"/>
            </w:tcBorders>
            <w:shd w:val="clear" w:color="auto" w:fill="auto"/>
          </w:tcPr>
          <w:p w14:paraId="16828A99" w14:textId="77777777" w:rsidR="00D62FD7" w:rsidRPr="00D62FD7" w:rsidRDefault="00D62FD7" w:rsidP="00D62FD7">
            <w:pPr>
              <w:tabs>
                <w:tab w:val="left" w:pos="2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ab/>
            </w:r>
          </w:p>
        </w:tc>
      </w:tr>
      <w:tr w:rsidR="00D62FD7" w:rsidRPr="00D62FD7" w14:paraId="7D8C758D" w14:textId="77777777" w:rsidTr="00DF20AE">
        <w:trPr>
          <w:trHeight w:val="21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p w14:paraId="44C2570D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6E926037" w14:textId="703D05D2" w:rsidR="00D62FD7" w:rsidRPr="0005337A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07817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fr-FR"/>
              </w:rPr>
              <w:t>Accord du supérieur immédiat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                       </w:t>
            </w:r>
            <w:r w:rsidRPr="00D62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  <w:t>Nombre de jours déjà accordé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 : </w:t>
            </w:r>
          </w:p>
          <w:p w14:paraId="00821DAA" w14:textId="77777777" w:rsidR="00D62FD7" w:rsidRPr="0005337A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07817"/>
                <w:sz w:val="24"/>
                <w:szCs w:val="24"/>
                <w:lang w:eastAsia="fr-FR"/>
              </w:rPr>
            </w:pPr>
          </w:p>
          <w:p w14:paraId="1AB8A3A7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Date : </w:t>
            </w:r>
          </w:p>
          <w:p w14:paraId="386B0D8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14:paraId="7DF36499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fr-FR"/>
              </w:rPr>
            </w:pPr>
          </w:p>
          <w:p w14:paraId="7D6734A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Signature, nom et prénoms : </w:t>
            </w:r>
          </w:p>
          <w:p w14:paraId="7B5C8452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274D35E7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</w:pP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D62F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fr-FR"/>
              </w:rPr>
              <w:t>Observations/ Avis :</w:t>
            </w:r>
          </w:p>
          <w:p w14:paraId="581998FC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14:paraId="690EF2FB" w14:textId="77777777" w:rsidR="00D62FD7" w:rsidRPr="00D62FD7" w:rsidRDefault="00D62FD7" w:rsidP="00D6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D62FD7" w:rsidRPr="00D62FD7" w14:paraId="5DB4CDCD" w14:textId="77777777" w:rsidTr="00DF20AE">
        <w:trPr>
          <w:trHeight w:val="1458"/>
          <w:jc w:val="center"/>
        </w:trPr>
        <w:tc>
          <w:tcPr>
            <w:tcW w:w="9964" w:type="dxa"/>
            <w:tcBorders>
              <w:top w:val="thinThickThinSmallGap" w:sz="24" w:space="0" w:color="auto"/>
            </w:tcBorders>
            <w:shd w:val="clear" w:color="auto" w:fill="auto"/>
          </w:tcPr>
          <w:tbl>
            <w:tblPr>
              <w:tblpPr w:leftFromText="141" w:rightFromText="141" w:vertAnchor="text" w:horzAnchor="margin" w:tblpXSpec="center" w:tblpY="23"/>
              <w:tblOverlap w:val="never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4111"/>
            </w:tblGrid>
            <w:tr w:rsidR="00D62FD7" w:rsidRPr="00D62FD7" w14:paraId="3D57A847" w14:textId="77777777" w:rsidTr="00DF20AE">
              <w:trPr>
                <w:trHeight w:val="610"/>
              </w:trPr>
              <w:tc>
                <w:tcPr>
                  <w:tcW w:w="5382" w:type="dxa"/>
                  <w:shd w:val="clear" w:color="auto" w:fill="auto"/>
                </w:tcPr>
                <w:p w14:paraId="1086916B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D62FD7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du Responsable des Ressources Humaines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15857EA1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</w:pPr>
                  <w:r w:rsidRPr="00D62FD7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fr-FR"/>
                    </w:rPr>
                    <w:t>Visa de la Direction Générale</w:t>
                  </w:r>
                </w:p>
              </w:tc>
            </w:tr>
            <w:tr w:rsidR="00D62FD7" w:rsidRPr="00D62FD7" w14:paraId="69B10C27" w14:textId="77777777" w:rsidTr="00DF20AE">
              <w:trPr>
                <w:trHeight w:val="792"/>
              </w:trPr>
              <w:tc>
                <w:tcPr>
                  <w:tcW w:w="5382" w:type="dxa"/>
                  <w:shd w:val="clear" w:color="auto" w:fill="auto"/>
                </w:tcPr>
                <w:p w14:paraId="66DF71B3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14:paraId="2519CBED" w14:textId="77777777" w:rsidR="00D62FD7" w:rsidRPr="00D62FD7" w:rsidRDefault="00D62FD7" w:rsidP="00D62F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fr-FR"/>
                    </w:rPr>
                  </w:pPr>
                </w:p>
              </w:tc>
            </w:tr>
          </w:tbl>
          <w:p w14:paraId="482C11D4" w14:textId="77777777" w:rsidR="00D62FD7" w:rsidRPr="00D62FD7" w:rsidRDefault="00D62FD7" w:rsidP="00D62FD7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fr-FR"/>
              </w:rPr>
            </w:pPr>
          </w:p>
        </w:tc>
      </w:tr>
    </w:tbl>
    <w:p w14:paraId="7C481EDD" w14:textId="77777777" w:rsidR="00D62FD7" w:rsidRPr="00D62FD7" w:rsidRDefault="00D62FD7" w:rsidP="00D62FD7">
      <w:pPr>
        <w:tabs>
          <w:tab w:val="left" w:pos="1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D62FD7" w:rsidRPr="00D62F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B028D" w14:textId="77777777" w:rsidR="004A551E" w:rsidRDefault="004A551E" w:rsidP="00CD7A46">
      <w:pPr>
        <w:spacing w:after="0" w:line="240" w:lineRule="auto"/>
      </w:pPr>
      <w:r>
        <w:separator/>
      </w:r>
    </w:p>
  </w:endnote>
  <w:endnote w:type="continuationSeparator" w:id="0">
    <w:p w14:paraId="1DADFEB2" w14:textId="77777777" w:rsidR="004A551E" w:rsidRDefault="004A551E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3C9F4" w14:textId="77777777" w:rsidR="004A551E" w:rsidRDefault="004A551E" w:rsidP="00CD7A46">
      <w:pPr>
        <w:spacing w:after="0" w:line="240" w:lineRule="auto"/>
      </w:pPr>
      <w:r>
        <w:separator/>
      </w:r>
    </w:p>
  </w:footnote>
  <w:footnote w:type="continuationSeparator" w:id="0">
    <w:p w14:paraId="32D73B30" w14:textId="77777777" w:rsidR="004A551E" w:rsidRDefault="004A551E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2AFD"/>
    <w:rsid w:val="0005282F"/>
    <w:rsid w:val="0005337A"/>
    <w:rsid w:val="001629D8"/>
    <w:rsid w:val="001F45A9"/>
    <w:rsid w:val="002250A3"/>
    <w:rsid w:val="002D1FFE"/>
    <w:rsid w:val="002D5C33"/>
    <w:rsid w:val="002F16E3"/>
    <w:rsid w:val="002F52FF"/>
    <w:rsid w:val="003162A1"/>
    <w:rsid w:val="004026D7"/>
    <w:rsid w:val="004416A4"/>
    <w:rsid w:val="0046010E"/>
    <w:rsid w:val="00495301"/>
    <w:rsid w:val="004962D5"/>
    <w:rsid w:val="004A551E"/>
    <w:rsid w:val="005026AE"/>
    <w:rsid w:val="00577543"/>
    <w:rsid w:val="00583181"/>
    <w:rsid w:val="00635665"/>
    <w:rsid w:val="00645649"/>
    <w:rsid w:val="00663320"/>
    <w:rsid w:val="0067624D"/>
    <w:rsid w:val="00684C98"/>
    <w:rsid w:val="006909AF"/>
    <w:rsid w:val="00716E74"/>
    <w:rsid w:val="00721D11"/>
    <w:rsid w:val="007758C9"/>
    <w:rsid w:val="007F1C16"/>
    <w:rsid w:val="008523CD"/>
    <w:rsid w:val="00895707"/>
    <w:rsid w:val="00897BDE"/>
    <w:rsid w:val="009210CE"/>
    <w:rsid w:val="00973EBF"/>
    <w:rsid w:val="009C6EF7"/>
    <w:rsid w:val="009E2585"/>
    <w:rsid w:val="00A07F6B"/>
    <w:rsid w:val="00A54FF8"/>
    <w:rsid w:val="00A6767D"/>
    <w:rsid w:val="00AC64B0"/>
    <w:rsid w:val="00AD01FF"/>
    <w:rsid w:val="00BD069A"/>
    <w:rsid w:val="00C6234C"/>
    <w:rsid w:val="00CA1FAB"/>
    <w:rsid w:val="00CD7A46"/>
    <w:rsid w:val="00D03331"/>
    <w:rsid w:val="00D06D86"/>
    <w:rsid w:val="00D62FD7"/>
    <w:rsid w:val="00DC4E7C"/>
    <w:rsid w:val="00DD6CD9"/>
    <w:rsid w:val="00DE1728"/>
    <w:rsid w:val="00F44C07"/>
    <w:rsid w:val="00F474BC"/>
    <w:rsid w:val="00F52AB7"/>
    <w:rsid w:val="00F6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Microsoft Office User</cp:lastModifiedBy>
  <cp:revision>12</cp:revision>
  <dcterms:created xsi:type="dcterms:W3CDTF">2025-06-19T09:57:00Z</dcterms:created>
  <dcterms:modified xsi:type="dcterms:W3CDTF">2026-03-10T11:02:00Z</dcterms:modified>
</cp:coreProperties>
</file>