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686A" w14:textId="77777777" w:rsidR="006D576C" w:rsidRDefault="001B78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eastAsia="fr-FR"/>
        </w:rPr>
        <w:t xml:space="preserve">DEMANDE DE CONGES </w:t>
      </w:r>
    </w:p>
    <w:p w14:paraId="169F82DA" w14:textId="77777777" w:rsidR="006D576C" w:rsidRDefault="006D5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fr-FR"/>
        </w:rPr>
      </w:pPr>
    </w:p>
    <w:tbl>
      <w:tblPr>
        <w:tblW w:w="9964" w:type="dxa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4"/>
      </w:tblGrid>
      <w:tr w:rsidR="006D576C" w14:paraId="3BAFE5F1" w14:textId="77777777">
        <w:trPr>
          <w:jc w:val="center"/>
        </w:trPr>
        <w:tc>
          <w:tcPr>
            <w:tcW w:w="9964" w:type="dxa"/>
            <w:shd w:val="clear" w:color="auto" w:fill="auto"/>
          </w:tcPr>
          <w:p w14:paraId="006B9E98" w14:textId="315A4FA6" w:rsidR="006D576C" w:rsidRDefault="001B7876">
            <w:pPr>
              <w:spacing w:before="16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Nom &amp; prénoms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:</w:t>
            </w:r>
            <w:r w:rsidR="00D3432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6D576C" w14:paraId="51DE6271" w14:textId="77777777">
        <w:trPr>
          <w:trHeight w:val="378"/>
          <w:jc w:val="center"/>
        </w:trPr>
        <w:tc>
          <w:tcPr>
            <w:tcW w:w="9964" w:type="dxa"/>
            <w:shd w:val="clear" w:color="auto" w:fill="auto"/>
          </w:tcPr>
          <w:p w14:paraId="66151548" w14:textId="07652894" w:rsidR="006D576C" w:rsidRDefault="001B787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Département :                                                         Poste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:</w:t>
            </w:r>
            <w:r w:rsidR="00E8774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6D576C" w14:paraId="75A28B1E" w14:textId="77777777">
        <w:trPr>
          <w:trHeight w:val="400"/>
          <w:jc w:val="center"/>
        </w:trPr>
        <w:tc>
          <w:tcPr>
            <w:tcW w:w="9964" w:type="dxa"/>
            <w:tcBorders>
              <w:bottom w:val="single" w:sz="4" w:space="0" w:color="auto"/>
            </w:tcBorders>
            <w:shd w:val="clear" w:color="auto" w:fill="auto"/>
          </w:tcPr>
          <w:p w14:paraId="5B73697B" w14:textId="4B20D12E" w:rsidR="006D576C" w:rsidRDefault="001B787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Date de la demande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</w:t>
            </w:r>
            <w:r w:rsidR="00E8774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6D576C" w14:paraId="7B6F50F1" w14:textId="77777777">
        <w:trPr>
          <w:trHeight w:val="3096"/>
          <w:jc w:val="center"/>
        </w:trPr>
        <w:tc>
          <w:tcPr>
            <w:tcW w:w="9964" w:type="dxa"/>
            <w:tcBorders>
              <w:top w:val="single" w:sz="4" w:space="0" w:color="auto"/>
              <w:bottom w:val="thinThickThinSmallGap" w:sz="24" w:space="0" w:color="auto"/>
            </w:tcBorders>
            <w:shd w:val="clear" w:color="auto" w:fill="auto"/>
          </w:tcPr>
          <w:p w14:paraId="77BFEC44" w14:textId="77777777" w:rsidR="006D576C" w:rsidRPr="00D1516E" w:rsidRDefault="001B7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sz w:val="24"/>
                <w:szCs w:val="24"/>
                <w:u w:val="single"/>
                <w:lang w:eastAsia="fr-FR"/>
              </w:rPr>
            </w:pPr>
            <w:r w:rsidRPr="00D1516E">
              <w:rPr>
                <w:rFonts w:ascii="Times New Roman" w:eastAsia="Times New Roman" w:hAnsi="Times New Roman" w:cs="Times New Roman"/>
                <w:b/>
                <w:bCs/>
                <w:noProof/>
                <w:color w:val="70AD47" w:themeColor="accent6"/>
                <w:sz w:val="24"/>
                <w:szCs w:val="24"/>
                <w:u w:val="single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288246" wp14:editId="5A1A69EE">
                      <wp:simplePos x="0" y="0"/>
                      <wp:positionH relativeFrom="column">
                        <wp:posOffset>814361</wp:posOffset>
                      </wp:positionH>
                      <wp:positionV relativeFrom="paragraph">
                        <wp:posOffset>121285</wp:posOffset>
                      </wp:positionV>
                      <wp:extent cx="226695" cy="228600"/>
                      <wp:effectExtent l="0" t="0" r="14605" b="1270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9525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ect w14:anchorId="576DF627" id="Rectangle 1" o:spid="_x0000_s1026" style="position:absolute;margin-left:64.1pt;margin-top:9.55pt;width:17.8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" fillcolor="#70ad47 [3209]" strokecolor="#538135 [2409]"/>
                  </w:pict>
                </mc:Fallback>
              </mc:AlternateContent>
            </w:r>
          </w:p>
          <w:p w14:paraId="18D7DBF9" w14:textId="77777777" w:rsidR="006D576C" w:rsidRDefault="001B7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  <w:t xml:space="preserve">ongés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  <w:t xml:space="preserve">  </w:t>
            </w:r>
          </w:p>
          <w:p w14:paraId="2C1EAF42" w14:textId="77777777" w:rsidR="006D576C" w:rsidRDefault="001B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NB :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  <w:t>Toute demande de congés doit être soumise au moins deux (02) semaines à l’avance.</w:t>
            </w:r>
          </w:p>
          <w:p w14:paraId="30363B9D" w14:textId="77777777" w:rsidR="006D576C" w:rsidRDefault="006D5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2B99B833" w14:textId="03215D79" w:rsidR="006D576C" w:rsidRDefault="001B78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Du …</w:t>
            </w:r>
            <w:r w:rsidR="00D1516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…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Au </w:t>
            </w:r>
            <w:r w:rsidR="00D1516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……</w:t>
            </w:r>
            <w:r w:rsidR="00D3432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……</w:t>
            </w:r>
            <w:r w:rsidR="00D1516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.</w:t>
            </w:r>
          </w:p>
          <w:p w14:paraId="433C3EEA" w14:textId="77777777" w:rsidR="006D576C" w:rsidRDefault="006D576C">
            <w:pPr>
              <w:spacing w:after="0" w:line="36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fr-FR"/>
              </w:rPr>
            </w:pPr>
          </w:p>
          <w:p w14:paraId="79466E4C" w14:textId="630F0970" w:rsidR="006D576C" w:rsidRDefault="001B78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Soit …………</w:t>
            </w:r>
          </w:p>
          <w:p w14:paraId="1E024AE7" w14:textId="44A586D5" w:rsidR="006D576C" w:rsidRDefault="00D151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Retour le …</w:t>
            </w:r>
            <w:r w:rsidR="00DE389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  <w:p w14:paraId="0F67E99C" w14:textId="1D32637C" w:rsidR="006D576C" w:rsidRDefault="001B7876" w:rsidP="000B47F8">
            <w:pPr>
              <w:tabs>
                <w:tab w:val="left" w:pos="37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Signature :</w:t>
            </w:r>
            <w:r w:rsidR="00E8774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="000B47F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ab/>
            </w:r>
          </w:p>
          <w:p w14:paraId="59004BF8" w14:textId="7E07E1A1" w:rsidR="000B47F8" w:rsidRPr="00E87748" w:rsidRDefault="000B47F8" w:rsidP="000B47F8">
            <w:pPr>
              <w:tabs>
                <w:tab w:val="left" w:pos="37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6D576C" w14:paraId="39E352C0" w14:textId="77777777">
        <w:trPr>
          <w:trHeight w:val="2158"/>
          <w:jc w:val="center"/>
        </w:trPr>
        <w:tc>
          <w:tcPr>
            <w:tcW w:w="9964" w:type="dxa"/>
            <w:tcBorders>
              <w:top w:val="thinThickThinSmallGap" w:sz="24" w:space="0" w:color="auto"/>
            </w:tcBorders>
            <w:shd w:val="clear" w:color="auto" w:fill="auto"/>
          </w:tcPr>
          <w:p w14:paraId="7881244F" w14:textId="77777777" w:rsidR="006D576C" w:rsidRDefault="006D576C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0D5AE729" w14:textId="77777777" w:rsidR="006D576C" w:rsidRDefault="001B7876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Accord du supérieur immédiat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Nombre de jours déjà accordé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: ...........</w:t>
            </w:r>
          </w:p>
          <w:p w14:paraId="7362B821" w14:textId="77777777" w:rsidR="006D576C" w:rsidRDefault="006D5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2D3EB895" w14:textId="77777777" w:rsidR="006D576C" w:rsidRDefault="001B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Date : </w:t>
            </w:r>
          </w:p>
          <w:p w14:paraId="5A3C09DD" w14:textId="77777777" w:rsidR="006D576C" w:rsidRDefault="006D5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4C53460A" w14:textId="77777777" w:rsidR="006D576C" w:rsidRDefault="006D576C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fr-FR"/>
              </w:rPr>
            </w:pPr>
          </w:p>
          <w:p w14:paraId="31B2D6E9" w14:textId="77777777" w:rsidR="006D576C" w:rsidRPr="00E87748" w:rsidRDefault="001B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Signature, nom et prénoms : </w:t>
            </w:r>
            <w:r w:rsidRPr="00E8774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</w:t>
            </w:r>
          </w:p>
          <w:p w14:paraId="34EB63FD" w14:textId="77777777" w:rsidR="006D576C" w:rsidRDefault="006D5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4567B55B" w14:textId="77777777" w:rsidR="006D576C" w:rsidRDefault="001B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fr-FR"/>
              </w:rPr>
              <w:t>Observations/ Avis :</w:t>
            </w:r>
          </w:p>
          <w:p w14:paraId="36A532BC" w14:textId="77777777" w:rsidR="006D576C" w:rsidRDefault="006D5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7A98257E" w14:textId="77777777" w:rsidR="006D576C" w:rsidRDefault="006D5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6D576C" w14:paraId="79DDF1FF" w14:textId="77777777">
        <w:trPr>
          <w:trHeight w:val="1458"/>
          <w:jc w:val="center"/>
        </w:trPr>
        <w:tc>
          <w:tcPr>
            <w:tcW w:w="9964" w:type="dxa"/>
            <w:tcBorders>
              <w:top w:val="thinThickThinSmallGap" w:sz="24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XSpec="center" w:tblpY="23"/>
              <w:tblOverlap w:val="never"/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82"/>
              <w:gridCol w:w="4111"/>
            </w:tblGrid>
            <w:tr w:rsidR="006D576C" w14:paraId="229A39E0" w14:textId="77777777">
              <w:trPr>
                <w:trHeight w:val="610"/>
              </w:trPr>
              <w:tc>
                <w:tcPr>
                  <w:tcW w:w="5382" w:type="dxa"/>
                  <w:shd w:val="clear" w:color="auto" w:fill="auto"/>
                </w:tcPr>
                <w:p w14:paraId="60EA72E1" w14:textId="77777777" w:rsidR="006D576C" w:rsidRDefault="001B78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  <w:t>Visa du Responsable des Ressources Humaines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1D46077E" w14:textId="77777777" w:rsidR="006D576C" w:rsidRDefault="001B78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  <w:t>Visa de la Direction Générale</w:t>
                  </w:r>
                </w:p>
              </w:tc>
            </w:tr>
            <w:tr w:rsidR="006D576C" w14:paraId="69150232" w14:textId="77777777">
              <w:trPr>
                <w:trHeight w:val="792"/>
              </w:trPr>
              <w:tc>
                <w:tcPr>
                  <w:tcW w:w="5382" w:type="dxa"/>
                  <w:shd w:val="clear" w:color="auto" w:fill="auto"/>
                </w:tcPr>
                <w:p w14:paraId="11AB1CB2" w14:textId="77777777" w:rsidR="006D576C" w:rsidRDefault="006D57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fr-FR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14:paraId="6C7895BA" w14:textId="77777777" w:rsidR="006D576C" w:rsidRDefault="006D57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fr-FR"/>
                    </w:rPr>
                  </w:pPr>
                </w:p>
              </w:tc>
            </w:tr>
          </w:tbl>
          <w:p w14:paraId="66021B4B" w14:textId="77777777" w:rsidR="006D576C" w:rsidRDefault="006D576C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fr-FR"/>
              </w:rPr>
            </w:pPr>
          </w:p>
        </w:tc>
      </w:tr>
    </w:tbl>
    <w:p w14:paraId="5299B71A" w14:textId="77777777" w:rsidR="006D576C" w:rsidRDefault="006D576C">
      <w:pPr>
        <w:tabs>
          <w:tab w:val="left" w:pos="1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E1236D6" w14:textId="77777777" w:rsidR="006D576C" w:rsidRDefault="006D576C"/>
    <w:p w14:paraId="4BCE9A24" w14:textId="77777777" w:rsidR="006D576C" w:rsidRDefault="006D576C"/>
    <w:p w14:paraId="4FFC2E38" w14:textId="77777777" w:rsidR="006D576C" w:rsidRDefault="006D576C"/>
    <w:p w14:paraId="1885FDB4" w14:textId="77777777" w:rsidR="006D576C" w:rsidRDefault="006D576C"/>
    <w:p w14:paraId="67629052" w14:textId="77777777" w:rsidR="006D576C" w:rsidRDefault="006D576C"/>
    <w:p w14:paraId="4B4780E4" w14:textId="77777777" w:rsidR="006D576C" w:rsidRDefault="006D576C"/>
    <w:sectPr w:rsidR="006D576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DEDD2" w14:textId="77777777" w:rsidR="00DA0870" w:rsidRDefault="00DA0870">
      <w:pPr>
        <w:spacing w:line="240" w:lineRule="auto"/>
      </w:pPr>
      <w:r>
        <w:separator/>
      </w:r>
    </w:p>
  </w:endnote>
  <w:endnote w:type="continuationSeparator" w:id="0">
    <w:p w14:paraId="21329FB0" w14:textId="77777777" w:rsidR="00DA0870" w:rsidRDefault="00DA08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1C6F" w14:textId="77777777" w:rsidR="006D576C" w:rsidRDefault="001B7876">
    <w:pPr>
      <w:pStyle w:val="Pieddepag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1550597" wp14:editId="05C432D2">
          <wp:simplePos x="0" y="0"/>
          <wp:positionH relativeFrom="page">
            <wp:posOffset>-26670</wp:posOffset>
          </wp:positionH>
          <wp:positionV relativeFrom="paragraph">
            <wp:posOffset>-71120</wp:posOffset>
          </wp:positionV>
          <wp:extent cx="7388225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60F26" w14:textId="77777777" w:rsidR="00DA0870" w:rsidRDefault="00DA0870">
      <w:pPr>
        <w:spacing w:after="0"/>
      </w:pPr>
      <w:r>
        <w:separator/>
      </w:r>
    </w:p>
  </w:footnote>
  <w:footnote w:type="continuationSeparator" w:id="0">
    <w:p w14:paraId="4F441B2F" w14:textId="77777777" w:rsidR="00DA0870" w:rsidRDefault="00DA08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9DC1" w14:textId="77777777" w:rsidR="006D576C" w:rsidRDefault="001B7876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C2F3BF" wp14:editId="130DBE95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7258050" cy="421640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A46"/>
    <w:rsid w:val="000B47F8"/>
    <w:rsid w:val="0013374F"/>
    <w:rsid w:val="00137DB8"/>
    <w:rsid w:val="001628F2"/>
    <w:rsid w:val="001B7876"/>
    <w:rsid w:val="002D5C33"/>
    <w:rsid w:val="002F52FF"/>
    <w:rsid w:val="003162A1"/>
    <w:rsid w:val="003C0277"/>
    <w:rsid w:val="003E4C5A"/>
    <w:rsid w:val="004416A4"/>
    <w:rsid w:val="0046010E"/>
    <w:rsid w:val="00495301"/>
    <w:rsid w:val="00596B51"/>
    <w:rsid w:val="00645649"/>
    <w:rsid w:val="00663320"/>
    <w:rsid w:val="0067624D"/>
    <w:rsid w:val="006D576C"/>
    <w:rsid w:val="00730A82"/>
    <w:rsid w:val="0077516D"/>
    <w:rsid w:val="007B532D"/>
    <w:rsid w:val="007F1C16"/>
    <w:rsid w:val="008523CD"/>
    <w:rsid w:val="00895707"/>
    <w:rsid w:val="00955310"/>
    <w:rsid w:val="00973EBF"/>
    <w:rsid w:val="00A07F6B"/>
    <w:rsid w:val="00A22F18"/>
    <w:rsid w:val="00A6767D"/>
    <w:rsid w:val="00B9323C"/>
    <w:rsid w:val="00BD069A"/>
    <w:rsid w:val="00CB7C73"/>
    <w:rsid w:val="00CD7A46"/>
    <w:rsid w:val="00D06D86"/>
    <w:rsid w:val="00D1516E"/>
    <w:rsid w:val="00D34320"/>
    <w:rsid w:val="00DA0870"/>
    <w:rsid w:val="00DE1728"/>
    <w:rsid w:val="00DE389A"/>
    <w:rsid w:val="00E87748"/>
    <w:rsid w:val="00F52AB7"/>
    <w:rsid w:val="54E2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95311EF"/>
  <w15:docId w15:val="{E12C9F3D-7345-FD49-A9FD-02A76FF1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32"/>
      <w:szCs w:val="3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akoumigornbu@gmail.com</dc:creator>
  <cp:lastModifiedBy>Lenovo</cp:lastModifiedBy>
  <cp:revision>25</cp:revision>
  <dcterms:created xsi:type="dcterms:W3CDTF">2024-04-08T17:57:00Z</dcterms:created>
  <dcterms:modified xsi:type="dcterms:W3CDTF">2026-09-02T11:27:00Z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1036-12.2.0.18607</vt:lpwstr>
  </property>
  <property fmtid="{D5CDD505-2E9C-101B-9397-08002B2CF9AE}" pid="3" name="ICV">
    <vt:lpwstr>E875235D2D784B929F3D6B612B36329D_12</vt:lpwstr>
  </property>
</Properties>
</file>