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0AEFDF" w14:textId="77777777" w:rsidR="00B94D7B" w:rsidRDefault="00B94D7B" w:rsidP="00B94D7B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94D7B">
        <w:rPr>
          <w:rFonts w:ascii="Times New Roman" w:hAnsi="Times New Roman" w:cs="Times New Roman"/>
          <w:b/>
          <w:bCs/>
          <w:sz w:val="28"/>
          <w:szCs w:val="28"/>
          <w:u w:val="single"/>
        </w:rPr>
        <w:t>Rapport du Suivi mensuel d’état des véhicules</w:t>
      </w:r>
    </w:p>
    <w:p w14:paraId="042FEAD8" w14:textId="77777777" w:rsidR="00144846" w:rsidRDefault="00144846" w:rsidP="00144846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282DAEFD" w14:textId="77777777" w:rsidR="00144846" w:rsidRDefault="00144846" w:rsidP="0014484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44846">
        <w:rPr>
          <w:rFonts w:ascii="Times New Roman" w:hAnsi="Times New Roman" w:cs="Times New Roman"/>
          <w:b/>
          <w:bCs/>
          <w:sz w:val="28"/>
          <w:szCs w:val="28"/>
          <w:u w:val="single"/>
        </w:rPr>
        <w:t>Véhicule :</w:t>
      </w:r>
      <w:r w:rsidRPr="001448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228C313" w14:textId="546FB231" w:rsidR="00144846" w:rsidRPr="00144846" w:rsidRDefault="00144846" w:rsidP="00144846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14484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Marque du véhicule</w:t>
      </w:r>
      <w:r w:rsidRPr="00144846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 xml:space="preserve"> : </w:t>
      </w:r>
      <w:r w:rsidRPr="00144846">
        <w:rPr>
          <w:rStyle w:val="lev"/>
          <w:rFonts w:ascii="Times New Roman" w:hAnsi="Times New Roman" w:cs="Times New Roman"/>
          <w:b w:val="0"/>
          <w:bCs w:val="0"/>
          <w:sz w:val="28"/>
          <w:szCs w:val="28"/>
        </w:rPr>
        <w:t>Pontiac</w:t>
      </w:r>
    </w:p>
    <w:p w14:paraId="599A82B4" w14:textId="1E5AE678" w:rsidR="00144846" w:rsidRPr="00144846" w:rsidRDefault="00144846" w:rsidP="00144846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14484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Châssis</w:t>
      </w:r>
      <w:r w:rsidRPr="00144846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 xml:space="preserve"> : </w:t>
      </w:r>
      <w:r w:rsidRPr="00144846">
        <w:rPr>
          <w:rFonts w:ascii="Times New Roman" w:hAnsi="Times New Roman" w:cs="Times New Roman"/>
          <w:sz w:val="28"/>
          <w:szCs w:val="28"/>
        </w:rPr>
        <w:t>5Y2SL658X8Z410541</w:t>
      </w:r>
    </w:p>
    <w:p w14:paraId="17952B21" w14:textId="2D695B6B" w:rsidR="00144846" w:rsidRPr="00144846" w:rsidRDefault="00144846" w:rsidP="00144846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14484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Immatriculation du véhicule</w:t>
      </w:r>
      <w:r w:rsidRPr="00144846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 xml:space="preserve"> : </w:t>
      </w:r>
      <w:r w:rsidRPr="00144846">
        <w:rPr>
          <w:rStyle w:val="lev"/>
          <w:rFonts w:ascii="Times New Roman" w:hAnsi="Times New Roman" w:cs="Times New Roman"/>
          <w:sz w:val="28"/>
          <w:szCs w:val="28"/>
        </w:rPr>
        <w:t>TG 7754 BM</w:t>
      </w:r>
    </w:p>
    <w:p w14:paraId="7613DFED" w14:textId="70584B08" w:rsidR="00144846" w:rsidRPr="00144846" w:rsidRDefault="00144846" w:rsidP="00144846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r w:rsidRPr="0014484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Couleur</w:t>
      </w:r>
      <w:r w:rsidRPr="00144846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 xml:space="preserve"> : Gris</w:t>
      </w:r>
      <w:r w:rsidRPr="00144846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>e</w:t>
      </w:r>
      <w:r w:rsidRPr="00144846"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  <w:t xml:space="preserve"> </w:t>
      </w:r>
    </w:p>
    <w:p w14:paraId="0768AB5E" w14:textId="1A4BAA08" w:rsidR="00144846" w:rsidRPr="00144846" w:rsidRDefault="00144846" w:rsidP="0014484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948A7A0" w14:textId="4ED8567C" w:rsidR="00144846" w:rsidRPr="00144846" w:rsidRDefault="005F781F" w:rsidP="00144846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Rapport</w:t>
      </w:r>
      <w:r w:rsidRPr="00144846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:</w:t>
      </w:r>
      <w:r w:rsidR="00144846" w:rsidRPr="001448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5A1129B" w14:textId="77777777" w:rsidR="00B94D7B" w:rsidRPr="00FC428F" w:rsidRDefault="00B94D7B" w:rsidP="00B94D7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F53A0EB" w14:textId="77777777" w:rsidR="00B94D7B" w:rsidRDefault="00B94D7B" w:rsidP="00B94D7B">
      <w:pPr>
        <w:pStyle w:val="Paragraphedeliste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C428F">
        <w:rPr>
          <w:rFonts w:ascii="Times New Roman" w:hAnsi="Times New Roman" w:cs="Times New Roman"/>
          <w:sz w:val="28"/>
          <w:szCs w:val="28"/>
        </w:rPr>
        <w:t xml:space="preserve">La date de la dernière vidange : </w:t>
      </w:r>
      <w:r w:rsidRPr="00FC428F">
        <w:rPr>
          <w:rFonts w:ascii="Times New Roman" w:hAnsi="Times New Roman" w:cs="Times New Roman"/>
          <w:b/>
          <w:bCs/>
          <w:sz w:val="28"/>
          <w:szCs w:val="28"/>
        </w:rPr>
        <w:t>15/10/2024</w:t>
      </w:r>
    </w:p>
    <w:p w14:paraId="61AEA710" w14:textId="77777777" w:rsidR="00593D47" w:rsidRPr="00FC428F" w:rsidRDefault="00593D47" w:rsidP="00593D47">
      <w:pPr>
        <w:pStyle w:val="Paragraphedeliste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65144B1" w14:textId="77777777" w:rsidR="00B94D7B" w:rsidRDefault="00B94D7B" w:rsidP="00B94D7B">
      <w:pPr>
        <w:pStyle w:val="Paragraphedeliste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C428F">
        <w:rPr>
          <w:rFonts w:ascii="Times New Roman" w:hAnsi="Times New Roman" w:cs="Times New Roman"/>
          <w:sz w:val="28"/>
          <w:szCs w:val="28"/>
        </w:rPr>
        <w:t xml:space="preserve">La dernière date de changement de filtre à huile : </w:t>
      </w:r>
      <w:r w:rsidRPr="00FC428F">
        <w:rPr>
          <w:rFonts w:ascii="Times New Roman" w:hAnsi="Times New Roman" w:cs="Times New Roman"/>
          <w:b/>
          <w:bCs/>
          <w:sz w:val="28"/>
          <w:szCs w:val="28"/>
        </w:rPr>
        <w:t>15/10/2024</w:t>
      </w:r>
    </w:p>
    <w:p w14:paraId="6E1FF5A9" w14:textId="77777777" w:rsidR="00593D47" w:rsidRPr="00593D47" w:rsidRDefault="00593D47" w:rsidP="00593D4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6C514AB" w14:textId="77777777" w:rsidR="00B94D7B" w:rsidRPr="00593D47" w:rsidRDefault="00B94D7B" w:rsidP="00B94D7B">
      <w:pPr>
        <w:pStyle w:val="Paragraphedeliste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428F">
        <w:rPr>
          <w:rFonts w:ascii="Times New Roman" w:hAnsi="Times New Roman" w:cs="Times New Roman"/>
          <w:sz w:val="28"/>
          <w:szCs w:val="28"/>
        </w:rPr>
        <w:t xml:space="preserve">L’index du kilométrage à la dernière vidange : </w:t>
      </w:r>
      <w:r w:rsidRPr="00FC428F">
        <w:rPr>
          <w:rFonts w:ascii="Times New Roman" w:hAnsi="Times New Roman" w:cs="Times New Roman"/>
          <w:b/>
          <w:bCs/>
          <w:sz w:val="28"/>
          <w:szCs w:val="28"/>
        </w:rPr>
        <w:t>29274 KM</w:t>
      </w:r>
    </w:p>
    <w:p w14:paraId="1651C9EC" w14:textId="77777777" w:rsidR="00593D47" w:rsidRPr="00593D47" w:rsidRDefault="00593D47" w:rsidP="00593D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1B699D8" w14:textId="77777777" w:rsidR="00B94D7B" w:rsidRPr="00FC428F" w:rsidRDefault="00B94D7B" w:rsidP="00B94D7B">
      <w:pPr>
        <w:pStyle w:val="Paragraphedeliste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C428F">
        <w:rPr>
          <w:rFonts w:ascii="Times New Roman" w:hAnsi="Times New Roman" w:cs="Times New Roman"/>
          <w:b/>
          <w:bCs/>
          <w:sz w:val="28"/>
          <w:szCs w:val="28"/>
        </w:rPr>
        <w:t>Les pannes récurrentes détectées et qui se répètent</w:t>
      </w:r>
    </w:p>
    <w:p w14:paraId="6538D65F" w14:textId="77777777" w:rsidR="00B94D7B" w:rsidRDefault="00B94D7B" w:rsidP="00B94D7B">
      <w:pPr>
        <w:pStyle w:val="Paragraphedeliste"/>
        <w:rPr>
          <w:rFonts w:ascii="Times New Roman" w:hAnsi="Times New Roman" w:cs="Times New Roman"/>
          <w:sz w:val="28"/>
          <w:szCs w:val="28"/>
        </w:rPr>
      </w:pPr>
      <w:r w:rsidRPr="00FC428F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FC428F">
        <w:rPr>
          <w:rFonts w:ascii="Times New Roman" w:hAnsi="Times New Roman" w:cs="Times New Roman"/>
          <w:sz w:val="28"/>
          <w:szCs w:val="28"/>
        </w:rPr>
        <w:t>Ma batterie, récemment remplacée, se décharge complètement après seulement 5 jours sans rouler. La voiture démarrait normalement avant cette pause. Je suspecte une consommation électrique anormale ou un problème de charge de l’alternateur.</w:t>
      </w:r>
    </w:p>
    <w:p w14:paraId="18B1E108" w14:textId="77777777" w:rsidR="00593D47" w:rsidRPr="00FC428F" w:rsidRDefault="00593D47" w:rsidP="00B94D7B">
      <w:pPr>
        <w:pStyle w:val="Paragraphedeliste"/>
        <w:rPr>
          <w:rFonts w:ascii="Times New Roman" w:hAnsi="Times New Roman" w:cs="Times New Roman"/>
          <w:sz w:val="28"/>
          <w:szCs w:val="28"/>
        </w:rPr>
      </w:pPr>
    </w:p>
    <w:p w14:paraId="5084F1B9" w14:textId="77777777" w:rsidR="00B94D7B" w:rsidRPr="00593D47" w:rsidRDefault="00B94D7B" w:rsidP="00B94D7B">
      <w:pPr>
        <w:pStyle w:val="Paragraphedeliste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93D47">
        <w:rPr>
          <w:rFonts w:ascii="Times New Roman" w:hAnsi="Times New Roman" w:cs="Times New Roman"/>
          <w:b/>
          <w:bCs/>
          <w:sz w:val="28"/>
          <w:szCs w:val="28"/>
        </w:rPr>
        <w:t xml:space="preserve">Problème rencontré et réglé </w:t>
      </w:r>
    </w:p>
    <w:p w14:paraId="173A1FAD" w14:textId="6AE02E4B" w:rsidR="00B94D7B" w:rsidRPr="00DD48FE" w:rsidRDefault="00B94D7B" w:rsidP="00DD48FE">
      <w:pPr>
        <w:pStyle w:val="Paragraphedeliste"/>
        <w:numPr>
          <w:ilvl w:val="1"/>
          <w:numId w:val="22"/>
        </w:numPr>
        <w:rPr>
          <w:rFonts w:ascii="Times New Roman" w:hAnsi="Times New Roman" w:cs="Times New Roman"/>
          <w:sz w:val="28"/>
          <w:szCs w:val="28"/>
        </w:rPr>
      </w:pPr>
      <w:r w:rsidRPr="00DD48FE">
        <w:rPr>
          <w:rFonts w:ascii="Times New Roman" w:hAnsi="Times New Roman" w:cs="Times New Roman"/>
          <w:sz w:val="28"/>
          <w:szCs w:val="28"/>
        </w:rPr>
        <w:t xml:space="preserve">Tuyau d’échappement (tube intermédiaire) dessoudé  </w:t>
      </w:r>
    </w:p>
    <w:p w14:paraId="78C6FC92" w14:textId="6F62FF26" w:rsidR="009F681E" w:rsidRPr="00B94D7B" w:rsidRDefault="009F681E" w:rsidP="00B94D7B"/>
    <w:sectPr w:rsidR="009F681E" w:rsidRPr="00B94D7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8886C3" w14:textId="77777777" w:rsidR="00E96F7B" w:rsidRDefault="00E96F7B" w:rsidP="000A266F">
      <w:pPr>
        <w:spacing w:after="0" w:line="240" w:lineRule="auto"/>
      </w:pPr>
      <w:r>
        <w:separator/>
      </w:r>
    </w:p>
  </w:endnote>
  <w:endnote w:type="continuationSeparator" w:id="0">
    <w:p w14:paraId="29850A81" w14:textId="77777777" w:rsidR="00E96F7B" w:rsidRDefault="00E96F7B" w:rsidP="000A26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04867" w14:textId="31149CC8" w:rsidR="000A266F" w:rsidRDefault="00BE081E">
    <w:pPr>
      <w:pStyle w:val="Pieddepage"/>
    </w:pPr>
    <w:r>
      <w:rPr>
        <w:noProof/>
      </w:rPr>
      <w:drawing>
        <wp:anchor distT="0" distB="0" distL="114300" distR="114300" simplePos="0" relativeHeight="251663360" behindDoc="0" locked="0" layoutInCell="1" allowOverlap="1" wp14:anchorId="7ECF7D71" wp14:editId="00C8430E">
          <wp:simplePos x="0" y="0"/>
          <wp:positionH relativeFrom="page">
            <wp:align>left</wp:align>
          </wp:positionH>
          <wp:positionV relativeFrom="paragraph">
            <wp:posOffset>-114300</wp:posOffset>
          </wp:positionV>
          <wp:extent cx="7351694" cy="589951"/>
          <wp:effectExtent l="0" t="0" r="1905" b="635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1694" cy="5899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30D040" w14:textId="77777777" w:rsidR="00E96F7B" w:rsidRDefault="00E96F7B" w:rsidP="000A266F">
      <w:pPr>
        <w:spacing w:after="0" w:line="240" w:lineRule="auto"/>
      </w:pPr>
      <w:r>
        <w:separator/>
      </w:r>
    </w:p>
  </w:footnote>
  <w:footnote w:type="continuationSeparator" w:id="0">
    <w:p w14:paraId="3217C11A" w14:textId="77777777" w:rsidR="00E96F7B" w:rsidRDefault="00E96F7B" w:rsidP="000A26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95203" w14:textId="40E3DB72" w:rsidR="000A266F" w:rsidRDefault="00BE081E"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00667724" wp14:editId="37D693AB">
          <wp:simplePos x="0" y="0"/>
          <wp:positionH relativeFrom="margin">
            <wp:align>center</wp:align>
          </wp:positionH>
          <wp:positionV relativeFrom="paragraph">
            <wp:posOffset>-210185</wp:posOffset>
          </wp:positionV>
          <wp:extent cx="7081120" cy="450376"/>
          <wp:effectExtent l="0" t="0" r="5715" b="698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81120" cy="4503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F47D32"/>
    <w:multiLevelType w:val="multilevel"/>
    <w:tmpl w:val="92FC54D4"/>
    <w:lvl w:ilvl="0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2DF0721"/>
    <w:multiLevelType w:val="multilevel"/>
    <w:tmpl w:val="59520218"/>
    <w:lvl w:ilvl="0">
      <w:start w:val="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b/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2DAA08A7"/>
    <w:multiLevelType w:val="hybridMultilevel"/>
    <w:tmpl w:val="546C34FC"/>
    <w:lvl w:ilvl="0" w:tplc="69FA1F8C">
      <w:start w:val="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b/>
      </w:rPr>
    </w:lvl>
    <w:lvl w:ilvl="1" w:tplc="04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E0B0590"/>
    <w:multiLevelType w:val="hybridMultilevel"/>
    <w:tmpl w:val="0F06AB7A"/>
    <w:lvl w:ilvl="0" w:tplc="69FA1F8C">
      <w:start w:val="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b/>
      </w:rPr>
    </w:lvl>
    <w:lvl w:ilvl="1" w:tplc="04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E5B6A09"/>
    <w:multiLevelType w:val="multilevel"/>
    <w:tmpl w:val="53320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1767E9B"/>
    <w:multiLevelType w:val="hybridMultilevel"/>
    <w:tmpl w:val="D92CE9E4"/>
    <w:lvl w:ilvl="0" w:tplc="69FA1F8C">
      <w:start w:val="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b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3FB48E6"/>
    <w:multiLevelType w:val="multilevel"/>
    <w:tmpl w:val="A7168A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63B77D6"/>
    <w:multiLevelType w:val="hybridMultilevel"/>
    <w:tmpl w:val="5AF250A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51288A"/>
    <w:multiLevelType w:val="multilevel"/>
    <w:tmpl w:val="0638154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49795A8D"/>
    <w:multiLevelType w:val="multilevel"/>
    <w:tmpl w:val="92FC54D4"/>
    <w:lvl w:ilvl="0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4E9C69F1"/>
    <w:multiLevelType w:val="multilevel"/>
    <w:tmpl w:val="3E025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5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089575E"/>
    <w:multiLevelType w:val="multilevel"/>
    <w:tmpl w:val="E2C2B66A"/>
    <w:lvl w:ilvl="0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  <w:u w:val="none"/>
      </w:rPr>
    </w:lvl>
    <w:lvl w:ilvl="1">
      <w:start w:val="6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  <w:b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53104A64"/>
    <w:multiLevelType w:val="multilevel"/>
    <w:tmpl w:val="E2C2B66A"/>
    <w:lvl w:ilvl="0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  <w:u w:val="none"/>
      </w:rPr>
    </w:lvl>
    <w:lvl w:ilvl="1">
      <w:start w:val="6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  <w:b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547F4D4D"/>
    <w:multiLevelType w:val="multilevel"/>
    <w:tmpl w:val="7446214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color w:val="FF000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color w:val="FF000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color w:val="FF000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color w:val="FF000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color w:val="FF0000"/>
      </w:rPr>
    </w:lvl>
  </w:abstractNum>
  <w:abstractNum w:abstractNumId="14" w15:restartNumberingAfterBreak="0">
    <w:nsid w:val="55D75E79"/>
    <w:multiLevelType w:val="multilevel"/>
    <w:tmpl w:val="92FC54D4"/>
    <w:lvl w:ilvl="0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5F9C2399"/>
    <w:multiLevelType w:val="hybridMultilevel"/>
    <w:tmpl w:val="5B10C83E"/>
    <w:lvl w:ilvl="0" w:tplc="A5FE9012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C26387"/>
    <w:multiLevelType w:val="multilevel"/>
    <w:tmpl w:val="695A1310"/>
    <w:lvl w:ilvl="0">
      <w:start w:val="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b/>
        <w:u w:val="none"/>
      </w:rPr>
    </w:lvl>
    <w:lvl w:ilvl="1">
      <w:start w:val="1"/>
      <w:numFmt w:val="bullet"/>
      <w:lvlText w:val="○"/>
      <w:lvlJc w:val="left"/>
      <w:pPr>
        <w:ind w:left="180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52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24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96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68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40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12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840" w:hanging="360"/>
      </w:pPr>
      <w:rPr>
        <w:u w:val="none"/>
      </w:rPr>
    </w:lvl>
  </w:abstractNum>
  <w:abstractNum w:abstractNumId="17" w15:restartNumberingAfterBreak="0">
    <w:nsid w:val="6C1107A0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u w:val="no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u w:val="none"/>
      </w:rPr>
    </w:lvl>
  </w:abstractNum>
  <w:abstractNum w:abstractNumId="18" w15:restartNumberingAfterBreak="0">
    <w:nsid w:val="70A075DD"/>
    <w:multiLevelType w:val="hybridMultilevel"/>
    <w:tmpl w:val="3DEAC892"/>
    <w:lvl w:ilvl="0" w:tplc="A5CE67DE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307836"/>
    <w:multiLevelType w:val="multilevel"/>
    <w:tmpl w:val="5768A210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u w:val="none"/>
      </w:rPr>
    </w:lvl>
    <w:lvl w:ilvl="1">
      <w:start w:val="6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  <w:b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79AA3E40"/>
    <w:multiLevelType w:val="hybridMultilevel"/>
    <w:tmpl w:val="BBAA0D22"/>
    <w:lvl w:ilvl="0" w:tplc="A5CE67DE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8B75B1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061710028">
    <w:abstractNumId w:val="4"/>
  </w:num>
  <w:num w:numId="2" w16cid:durableId="1527449398">
    <w:abstractNumId w:val="18"/>
  </w:num>
  <w:num w:numId="3" w16cid:durableId="242300477">
    <w:abstractNumId w:val="20"/>
  </w:num>
  <w:num w:numId="4" w16cid:durableId="1661427923">
    <w:abstractNumId w:val="7"/>
  </w:num>
  <w:num w:numId="5" w16cid:durableId="1363171237">
    <w:abstractNumId w:val="6"/>
  </w:num>
  <w:num w:numId="6" w16cid:durableId="778765516">
    <w:abstractNumId w:val="17"/>
  </w:num>
  <w:num w:numId="7" w16cid:durableId="375004692">
    <w:abstractNumId w:val="19"/>
  </w:num>
  <w:num w:numId="8" w16cid:durableId="1003435132">
    <w:abstractNumId w:val="14"/>
  </w:num>
  <w:num w:numId="9" w16cid:durableId="1443066510">
    <w:abstractNumId w:val="21"/>
  </w:num>
  <w:num w:numId="10" w16cid:durableId="1162042998">
    <w:abstractNumId w:val="2"/>
  </w:num>
  <w:num w:numId="11" w16cid:durableId="1267736456">
    <w:abstractNumId w:val="0"/>
  </w:num>
  <w:num w:numId="12" w16cid:durableId="1364676171">
    <w:abstractNumId w:val="9"/>
  </w:num>
  <w:num w:numId="13" w16cid:durableId="1241913729">
    <w:abstractNumId w:val="13"/>
  </w:num>
  <w:num w:numId="14" w16cid:durableId="2131632255">
    <w:abstractNumId w:val="11"/>
  </w:num>
  <w:num w:numId="15" w16cid:durableId="1337344870">
    <w:abstractNumId w:val="8"/>
  </w:num>
  <w:num w:numId="16" w16cid:durableId="202581">
    <w:abstractNumId w:val="12"/>
  </w:num>
  <w:num w:numId="17" w16cid:durableId="1269041815">
    <w:abstractNumId w:val="5"/>
  </w:num>
  <w:num w:numId="18" w16cid:durableId="1874727374">
    <w:abstractNumId w:val="3"/>
  </w:num>
  <w:num w:numId="19" w16cid:durableId="1837960523">
    <w:abstractNumId w:val="16"/>
  </w:num>
  <w:num w:numId="20" w16cid:durableId="834222671">
    <w:abstractNumId w:val="1"/>
  </w:num>
  <w:num w:numId="21" w16cid:durableId="203833718">
    <w:abstractNumId w:val="15"/>
  </w:num>
  <w:num w:numId="22" w16cid:durableId="30385537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4E9"/>
    <w:rsid w:val="00097B24"/>
    <w:rsid w:val="000A266F"/>
    <w:rsid w:val="000E14E9"/>
    <w:rsid w:val="00144846"/>
    <w:rsid w:val="00290AA2"/>
    <w:rsid w:val="0030606B"/>
    <w:rsid w:val="00401D14"/>
    <w:rsid w:val="0045487B"/>
    <w:rsid w:val="004841E2"/>
    <w:rsid w:val="00593D47"/>
    <w:rsid w:val="005A3C92"/>
    <w:rsid w:val="005F781F"/>
    <w:rsid w:val="00634CB7"/>
    <w:rsid w:val="00640233"/>
    <w:rsid w:val="00693AAA"/>
    <w:rsid w:val="006B12A8"/>
    <w:rsid w:val="00760F76"/>
    <w:rsid w:val="008C4B15"/>
    <w:rsid w:val="00995EF4"/>
    <w:rsid w:val="009F681E"/>
    <w:rsid w:val="00A03FB9"/>
    <w:rsid w:val="00B66C7E"/>
    <w:rsid w:val="00B94D7B"/>
    <w:rsid w:val="00BE081E"/>
    <w:rsid w:val="00C25799"/>
    <w:rsid w:val="00C9317E"/>
    <w:rsid w:val="00C9413A"/>
    <w:rsid w:val="00DA25FA"/>
    <w:rsid w:val="00DD48FE"/>
    <w:rsid w:val="00E30133"/>
    <w:rsid w:val="00E96F7B"/>
    <w:rsid w:val="00F50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CDED5"/>
  <w15:chartTrackingRefBased/>
  <w15:docId w15:val="{4C63BB2B-13B9-4BEB-BF6A-E35B643A8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90AA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C25799"/>
    <w:pPr>
      <w:keepNext/>
      <w:keepLines/>
      <w:spacing w:before="320" w:after="80" w:line="276" w:lineRule="auto"/>
      <w:outlineLvl w:val="2"/>
    </w:pPr>
    <w:rPr>
      <w:rFonts w:ascii="Arial" w:eastAsia="Arial" w:hAnsi="Arial" w:cs="Arial"/>
      <w:color w:val="434343"/>
      <w:kern w:val="0"/>
      <w:sz w:val="28"/>
      <w:szCs w:val="28"/>
      <w:lang w:val="fr"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E14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0E14E9"/>
    <w:rPr>
      <w:b/>
      <w:bCs/>
    </w:rPr>
  </w:style>
  <w:style w:type="paragraph" w:styleId="Paragraphedeliste">
    <w:name w:val="List Paragraph"/>
    <w:basedOn w:val="Normal"/>
    <w:uiPriority w:val="34"/>
    <w:qFormat/>
    <w:rsid w:val="000E14E9"/>
    <w:pPr>
      <w:ind w:left="720"/>
      <w:contextualSpacing/>
    </w:pPr>
  </w:style>
  <w:style w:type="table" w:styleId="Grilledutableau">
    <w:name w:val="Table Grid"/>
    <w:basedOn w:val="TableauNormal"/>
    <w:uiPriority w:val="59"/>
    <w:rsid w:val="00097B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simple4">
    <w:name w:val="Plain Table 4"/>
    <w:basedOn w:val="TableauNormal"/>
    <w:uiPriority w:val="44"/>
    <w:rsid w:val="00097B2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lledetableauclaire">
    <w:name w:val="Grid Table Light"/>
    <w:basedOn w:val="TableauNormal"/>
    <w:uiPriority w:val="40"/>
    <w:rsid w:val="00097B2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auGrille4">
    <w:name w:val="Grid Table 4"/>
    <w:basedOn w:val="TableauNormal"/>
    <w:uiPriority w:val="49"/>
    <w:rsid w:val="00097B2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2">
    <w:name w:val="Grid Table 2"/>
    <w:basedOn w:val="TableauNormal"/>
    <w:uiPriority w:val="47"/>
    <w:rsid w:val="00634CB7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En-tte">
    <w:name w:val="header"/>
    <w:basedOn w:val="Normal"/>
    <w:link w:val="En-tteCar"/>
    <w:uiPriority w:val="99"/>
    <w:unhideWhenUsed/>
    <w:rsid w:val="000A26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A266F"/>
  </w:style>
  <w:style w:type="paragraph" w:styleId="Pieddepage">
    <w:name w:val="footer"/>
    <w:basedOn w:val="Normal"/>
    <w:link w:val="PieddepageCar"/>
    <w:uiPriority w:val="99"/>
    <w:unhideWhenUsed/>
    <w:rsid w:val="000A26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A266F"/>
  </w:style>
  <w:style w:type="character" w:customStyle="1" w:styleId="Titre3Car">
    <w:name w:val="Titre 3 Car"/>
    <w:basedOn w:val="Policepardfaut"/>
    <w:link w:val="Titre3"/>
    <w:uiPriority w:val="9"/>
    <w:rsid w:val="00C25799"/>
    <w:rPr>
      <w:rFonts w:ascii="Arial" w:eastAsia="Arial" w:hAnsi="Arial" w:cs="Arial"/>
      <w:color w:val="434343"/>
      <w:kern w:val="0"/>
      <w:sz w:val="28"/>
      <w:szCs w:val="28"/>
      <w:lang w:val="fr" w:eastAsia="fr-FR"/>
      <w14:ligatures w14:val="none"/>
    </w:rPr>
  </w:style>
  <w:style w:type="character" w:customStyle="1" w:styleId="Titre1Car">
    <w:name w:val="Titre 1 Car"/>
    <w:basedOn w:val="Policepardfaut"/>
    <w:link w:val="Titre1"/>
    <w:uiPriority w:val="9"/>
    <w:rsid w:val="00290A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370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6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112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Fawaz ADEOTI</dc:creator>
  <cp:keywords/>
  <dc:description/>
  <cp:lastModifiedBy>Microsoft Office User</cp:lastModifiedBy>
  <cp:revision>8</cp:revision>
  <cp:lastPrinted>2024-03-04T13:06:00Z</cp:lastPrinted>
  <dcterms:created xsi:type="dcterms:W3CDTF">2025-02-06T11:59:00Z</dcterms:created>
  <dcterms:modified xsi:type="dcterms:W3CDTF">2025-02-06T13:53:00Z</dcterms:modified>
</cp:coreProperties>
</file>