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03C0" w14:textId="68A23CD5" w:rsidR="00F770A3" w:rsidRDefault="00F770A3" w:rsidP="00C82B68">
      <w:pPr>
        <w:ind w:left="0" w:firstLine="0"/>
      </w:pPr>
    </w:p>
    <w:p w14:paraId="5FA1BDAD" w14:textId="5CC9F008" w:rsidR="00F2590D" w:rsidRDefault="00906235" w:rsidP="0014107C">
      <w:pPr>
        <w:rPr>
          <w:rFonts w:ascii="Book Antiqua" w:hAnsi="Book Antiqua"/>
        </w:rPr>
      </w:pPr>
      <w:r w:rsidRPr="00C82B68">
        <w:t xml:space="preserve">                                                            </w:t>
      </w:r>
      <w:r w:rsidR="00C65E84" w:rsidRPr="00C82B68">
        <w:t xml:space="preserve">      </w:t>
      </w:r>
    </w:p>
    <w:p w14:paraId="3FD06EF0" w14:textId="3A3CD6B0" w:rsidR="00F2590D" w:rsidRDefault="00F2590D" w:rsidP="00C82B68">
      <w:pPr>
        <w:ind w:left="0" w:firstLine="0"/>
        <w:rPr>
          <w:rFonts w:ascii="Book Antiqua" w:hAnsi="Book Antiqua"/>
        </w:rPr>
      </w:pPr>
    </w:p>
    <w:p w14:paraId="4B04EE2F" w14:textId="77777777" w:rsidR="00F2590D" w:rsidRDefault="00F2590D" w:rsidP="00C82B68">
      <w:pPr>
        <w:ind w:left="0" w:firstLine="0"/>
        <w:rPr>
          <w:rFonts w:ascii="Book Antiqua" w:hAnsi="Book Antiqua"/>
        </w:rPr>
      </w:pPr>
    </w:p>
    <w:sectPr w:rsidR="00F2590D">
      <w:headerReference w:type="default" r:id="rId7"/>
      <w:footerReference w:type="default" r:id="rId8"/>
      <w:pgSz w:w="11899" w:h="16841"/>
      <w:pgMar w:top="566" w:right="654" w:bottom="6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25260" w14:textId="77777777" w:rsidR="00656CAE" w:rsidRDefault="00656CAE" w:rsidP="00A87FCA">
      <w:pPr>
        <w:spacing w:line="240" w:lineRule="auto"/>
      </w:pPr>
      <w:r>
        <w:separator/>
      </w:r>
    </w:p>
  </w:endnote>
  <w:endnote w:type="continuationSeparator" w:id="0">
    <w:p w14:paraId="1BD9893D" w14:textId="77777777" w:rsidR="00656CAE" w:rsidRDefault="00656CAE" w:rsidP="00A87F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5F73" w14:textId="72964591" w:rsidR="00A87FCA" w:rsidRDefault="00BF0204" w:rsidP="00A87FCA">
    <w:pPr>
      <w:pStyle w:val="Pieddepage"/>
      <w:ind w:left="0" w:firstLine="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9F7D147" wp14:editId="75EE2FE5">
          <wp:simplePos x="0" y="0"/>
          <wp:positionH relativeFrom="page">
            <wp:align>left</wp:align>
          </wp:positionH>
          <wp:positionV relativeFrom="paragraph">
            <wp:posOffset>25400</wp:posOffset>
          </wp:positionV>
          <wp:extent cx="7778187" cy="6096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187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5E3C4" w14:textId="77777777" w:rsidR="00656CAE" w:rsidRDefault="00656CAE" w:rsidP="00A87FCA">
      <w:pPr>
        <w:spacing w:line="240" w:lineRule="auto"/>
      </w:pPr>
      <w:r>
        <w:separator/>
      </w:r>
    </w:p>
  </w:footnote>
  <w:footnote w:type="continuationSeparator" w:id="0">
    <w:p w14:paraId="097A32CB" w14:textId="77777777" w:rsidR="00656CAE" w:rsidRDefault="00656CAE" w:rsidP="00A87F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0044" w14:textId="2D6B282C" w:rsidR="00A87FCA" w:rsidRDefault="00BF0204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2F0E5BF" wp14:editId="4E9FB754">
          <wp:simplePos x="0" y="0"/>
          <wp:positionH relativeFrom="page">
            <wp:posOffset>114300</wp:posOffset>
          </wp:positionH>
          <wp:positionV relativeFrom="paragraph">
            <wp:posOffset>-406400</wp:posOffset>
          </wp:positionV>
          <wp:extent cx="7359650" cy="622300"/>
          <wp:effectExtent l="0" t="0" r="0" b="635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16836" cy="627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87682"/>
    <w:multiLevelType w:val="hybridMultilevel"/>
    <w:tmpl w:val="3A74C67C"/>
    <w:lvl w:ilvl="0" w:tplc="3EE8B0C6">
      <w:start w:val="1"/>
      <w:numFmt w:val="decimal"/>
      <w:lvlText w:val="%1-"/>
      <w:lvlJc w:val="left"/>
      <w:pPr>
        <w:ind w:left="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CEDE1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84AC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F2945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001D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4CB0C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40E9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8CC83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6EF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CE4502"/>
    <w:multiLevelType w:val="hybridMultilevel"/>
    <w:tmpl w:val="279ABB0C"/>
    <w:lvl w:ilvl="0" w:tplc="460A6A1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0CE98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1A9CA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AEA2D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5EC9A0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B805E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8280A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8ED4E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2C44C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4F409F"/>
    <w:multiLevelType w:val="hybridMultilevel"/>
    <w:tmpl w:val="87322C74"/>
    <w:lvl w:ilvl="0" w:tplc="B1D01352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E45DB0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DCEC60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7C9C9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90EEE2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86BBBC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60DA78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640558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4F30A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97839255">
    <w:abstractNumId w:val="0"/>
  </w:num>
  <w:num w:numId="2" w16cid:durableId="245193243">
    <w:abstractNumId w:val="1"/>
  </w:num>
  <w:num w:numId="3" w16cid:durableId="377170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36"/>
    <w:rsid w:val="000259AB"/>
    <w:rsid w:val="000C4F34"/>
    <w:rsid w:val="0014107C"/>
    <w:rsid w:val="001474BB"/>
    <w:rsid w:val="001F297A"/>
    <w:rsid w:val="00221F10"/>
    <w:rsid w:val="00246FFF"/>
    <w:rsid w:val="00283F40"/>
    <w:rsid w:val="002E60AA"/>
    <w:rsid w:val="00316B2E"/>
    <w:rsid w:val="003F4AE2"/>
    <w:rsid w:val="00454DE1"/>
    <w:rsid w:val="005E04F6"/>
    <w:rsid w:val="00656CAE"/>
    <w:rsid w:val="006B78C2"/>
    <w:rsid w:val="006F7685"/>
    <w:rsid w:val="00770E22"/>
    <w:rsid w:val="00781C21"/>
    <w:rsid w:val="007A5B82"/>
    <w:rsid w:val="008003CC"/>
    <w:rsid w:val="008070CB"/>
    <w:rsid w:val="00882B36"/>
    <w:rsid w:val="0089409C"/>
    <w:rsid w:val="00896B2D"/>
    <w:rsid w:val="00903F7F"/>
    <w:rsid w:val="00906235"/>
    <w:rsid w:val="009C36CE"/>
    <w:rsid w:val="00A40F0C"/>
    <w:rsid w:val="00A87FCA"/>
    <w:rsid w:val="00A92B6B"/>
    <w:rsid w:val="00AB4640"/>
    <w:rsid w:val="00AE4FE4"/>
    <w:rsid w:val="00B04395"/>
    <w:rsid w:val="00B661EF"/>
    <w:rsid w:val="00B66749"/>
    <w:rsid w:val="00BB0F02"/>
    <w:rsid w:val="00BB1E00"/>
    <w:rsid w:val="00BF0204"/>
    <w:rsid w:val="00C65E84"/>
    <w:rsid w:val="00C82B68"/>
    <w:rsid w:val="00E62ACF"/>
    <w:rsid w:val="00E90157"/>
    <w:rsid w:val="00EE06C6"/>
    <w:rsid w:val="00EE10FC"/>
    <w:rsid w:val="00F2590D"/>
    <w:rsid w:val="00F26BF9"/>
    <w:rsid w:val="00F6597B"/>
    <w:rsid w:val="00F7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55E6B"/>
  <w15:docId w15:val="{DC1D4AB8-79ED-4020-B7E2-50B1697B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A87FCA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7FCA"/>
    <w:rPr>
      <w:rFonts w:ascii="Calibri" w:eastAsia="Calibri" w:hAnsi="Calibri" w:cs="Calibri"/>
      <w:color w:val="000000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A87FCA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7FCA"/>
    <w:rPr>
      <w:rFonts w:ascii="Calibri" w:eastAsia="Calibri" w:hAnsi="Calibri" w:cs="Calibri"/>
      <w:color w:val="000000"/>
      <w:sz w:val="24"/>
    </w:rPr>
  </w:style>
  <w:style w:type="character" w:styleId="Lienhypertexte">
    <w:name w:val="Hyperlink"/>
    <w:basedOn w:val="Policepardfaut"/>
    <w:uiPriority w:val="99"/>
    <w:unhideWhenUsed/>
    <w:rsid w:val="00A87FC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7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FERREIRA</dc:creator>
  <cp:keywords/>
  <cp:lastModifiedBy>Lenovo</cp:lastModifiedBy>
  <cp:revision>3</cp:revision>
  <dcterms:created xsi:type="dcterms:W3CDTF">2025-03-03T18:35:00Z</dcterms:created>
  <dcterms:modified xsi:type="dcterms:W3CDTF">2025-07-08T16:48:00Z</dcterms:modified>
</cp:coreProperties>
</file>