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1C06088" w14:textId="25787C6C" w:rsidR="00956541" w:rsidRPr="00956541" w:rsidRDefault="00956541" w:rsidP="00956541">
      <w:pPr>
        <w:jc w:val="center"/>
        <w:rPr>
          <w:b/>
          <w:bCs/>
          <w:sz w:val="32"/>
          <w:szCs w:val="32"/>
          <w:u w:val="single"/>
        </w:rPr>
      </w:pPr>
      <w:r w:rsidRPr="00956541">
        <w:rPr>
          <w:b/>
          <w:bCs/>
          <w:sz w:val="32"/>
          <w:szCs w:val="32"/>
          <w:u w:val="single"/>
        </w:rPr>
        <w:t xml:space="preserve">Proposition de scenario </w:t>
      </w:r>
      <w:r w:rsidRPr="00956541">
        <w:rPr>
          <w:b/>
          <w:bCs/>
          <w:sz w:val="32"/>
          <w:szCs w:val="32"/>
          <w:u w:val="single"/>
        </w:rPr>
        <w:t>à</w:t>
      </w:r>
      <w:r w:rsidRPr="00956541">
        <w:rPr>
          <w:b/>
          <w:bCs/>
          <w:sz w:val="32"/>
          <w:szCs w:val="32"/>
          <w:u w:val="single"/>
        </w:rPr>
        <w:t xml:space="preserve"> tester</w:t>
      </w:r>
    </w:p>
    <w:p w14:paraId="6095FB00" w14:textId="491409C4" w:rsidR="00956541" w:rsidRDefault="00956541" w:rsidP="00956541">
      <w:r>
        <w:t xml:space="preserve">1. </w:t>
      </w:r>
      <w:r w:rsidRPr="00956541">
        <w:rPr>
          <w:b/>
          <w:bCs/>
        </w:rPr>
        <w:t>Inscription et Connexion</w:t>
      </w:r>
      <w:r>
        <w:t xml:space="preserve"> </w:t>
      </w:r>
    </w:p>
    <w:p w14:paraId="74CB2BE7" w14:textId="6CC749E1" w:rsidR="00956541" w:rsidRDefault="00956541" w:rsidP="00956541">
      <w:r>
        <w:t xml:space="preserve">   </w:t>
      </w:r>
      <w:r>
        <w:t xml:space="preserve">- </w:t>
      </w:r>
      <w:r>
        <w:t>Candidat : Tester l'inscription d'un candidat, y compris la validation des champs (nom, email, mot de passe) et la connexion avec ses identifiants.</w:t>
      </w:r>
    </w:p>
    <w:p w14:paraId="31603541" w14:textId="77777777" w:rsidR="00956541" w:rsidRDefault="00956541" w:rsidP="00956541">
      <w:r>
        <w:t xml:space="preserve">   -  Société : Valider l'inscription d'une entreprise avec les informations nécessaires (nom, domaine d'activité, email de contact).</w:t>
      </w:r>
    </w:p>
    <w:p w14:paraId="52E7CDA9" w14:textId="6B5773CB" w:rsidR="00956541" w:rsidRDefault="00956541" w:rsidP="00956541">
      <w:r>
        <w:t xml:space="preserve">   -  Admin : </w:t>
      </w:r>
      <w:r>
        <w:t>Vérifier et</w:t>
      </w:r>
      <w:r>
        <w:t xml:space="preserve"> valider les comptes utilisateurs et société crées.</w:t>
      </w:r>
    </w:p>
    <w:p w14:paraId="21C9BE70" w14:textId="77777777" w:rsidR="00956541" w:rsidRDefault="00956541" w:rsidP="00956541"/>
    <w:p w14:paraId="539B93B2" w14:textId="5E8D8AE9" w:rsidR="00956541" w:rsidRDefault="00956541" w:rsidP="00956541">
      <w:r>
        <w:t xml:space="preserve">2. </w:t>
      </w:r>
      <w:r w:rsidRPr="00956541">
        <w:rPr>
          <w:b/>
          <w:bCs/>
        </w:rPr>
        <w:t>Création et Gestion d'Offres d'Emploi</w:t>
      </w:r>
      <w:r>
        <w:t xml:space="preserve"> </w:t>
      </w:r>
    </w:p>
    <w:p w14:paraId="127DF8AC" w14:textId="77777777" w:rsidR="00956541" w:rsidRDefault="00956541" w:rsidP="00956541"/>
    <w:p w14:paraId="05B98C45" w14:textId="033C8CB0" w:rsidR="00956541" w:rsidRDefault="00956541" w:rsidP="00956541">
      <w:pPr>
        <w:pStyle w:val="Paragraphedeliste"/>
        <w:numPr>
          <w:ilvl w:val="0"/>
          <w:numId w:val="1"/>
        </w:numPr>
      </w:pPr>
      <w:r>
        <w:t>Société : Tester la création et la publication d'une offre d'emploi (titre, description, compétences requises, localisation, salaire, type de contrat).</w:t>
      </w:r>
    </w:p>
    <w:p w14:paraId="3A46E5DE" w14:textId="71563408" w:rsidR="00956541" w:rsidRDefault="00956541" w:rsidP="00956541">
      <w:pPr>
        <w:pStyle w:val="Paragraphedeliste"/>
        <w:numPr>
          <w:ilvl w:val="0"/>
          <w:numId w:val="1"/>
        </w:numPr>
      </w:pPr>
      <w:r>
        <w:t xml:space="preserve"> Admin : Valider que l'admin peut visualiser, modifier ou supprimer une offre postée par une entreprise en cas de non-conformité.</w:t>
      </w:r>
    </w:p>
    <w:p w14:paraId="4CED5555" w14:textId="4A681A31" w:rsidR="00956541" w:rsidRDefault="00956541" w:rsidP="00956541">
      <w:pPr>
        <w:pStyle w:val="Paragraphedeliste"/>
        <w:numPr>
          <w:ilvl w:val="0"/>
          <w:numId w:val="1"/>
        </w:numPr>
      </w:pPr>
      <w:r>
        <w:t>Candidat : Vérifier que le candidat peut voir les offres disponibles sur le tableau et appliquer des filtres (par région, salaire, ou domaine).</w:t>
      </w:r>
    </w:p>
    <w:p w14:paraId="47EF75FF" w14:textId="77777777" w:rsidR="00956541" w:rsidRDefault="00956541" w:rsidP="00956541"/>
    <w:p w14:paraId="488E827D" w14:textId="21093EC5" w:rsidR="00956541" w:rsidRDefault="00956541" w:rsidP="00956541">
      <w:r>
        <w:t xml:space="preserve">3. </w:t>
      </w:r>
      <w:r w:rsidRPr="00956541">
        <w:rPr>
          <w:b/>
          <w:bCs/>
        </w:rPr>
        <w:t>Candidature à une Offre</w:t>
      </w:r>
    </w:p>
    <w:p w14:paraId="1E30E0DC" w14:textId="45E448EF" w:rsidR="00956541" w:rsidRDefault="00956541" w:rsidP="00956541">
      <w:r>
        <w:t xml:space="preserve">    </w:t>
      </w:r>
      <w:r>
        <w:t xml:space="preserve">- </w:t>
      </w:r>
      <w:r>
        <w:t>Candidat : Simuler la candidature à une offre, en envoyant un CV et une lettre de motivation via le site.</w:t>
      </w:r>
    </w:p>
    <w:p w14:paraId="542F1D88" w14:textId="55BC9DB5" w:rsidR="00956541" w:rsidRDefault="00956541" w:rsidP="00956541">
      <w:r>
        <w:t xml:space="preserve">    </w:t>
      </w:r>
      <w:r>
        <w:t xml:space="preserve">- </w:t>
      </w:r>
      <w:r>
        <w:t xml:space="preserve">Société : Vérifier que l'entreprise peut voir les candidatures reçues, avec les documents envoyés et les informations du </w:t>
      </w:r>
      <w:r>
        <w:t>candidat.</w:t>
      </w:r>
    </w:p>
    <w:p w14:paraId="2E8CBA6E" w14:textId="1AD61BF2" w:rsidR="00956541" w:rsidRDefault="00956541" w:rsidP="00956541">
      <w:r>
        <w:t xml:space="preserve">    </w:t>
      </w:r>
      <w:r>
        <w:t xml:space="preserve">- </w:t>
      </w:r>
      <w:r>
        <w:t>Admin : Tester si l'admin peut consulter les candidatures (au besoin) et intervenir en cas de problème signalé.</w:t>
      </w:r>
    </w:p>
    <w:p w14:paraId="67D8E780" w14:textId="77777777" w:rsidR="00956541" w:rsidRDefault="00956541" w:rsidP="00956541"/>
    <w:p w14:paraId="0735F5AA" w14:textId="2D0B0355" w:rsidR="00956541" w:rsidRDefault="00956541" w:rsidP="00956541">
      <w:r>
        <w:t xml:space="preserve">4. </w:t>
      </w:r>
      <w:r w:rsidRPr="00956541">
        <w:rPr>
          <w:b/>
          <w:bCs/>
        </w:rPr>
        <w:t>Demande de Candidat</w:t>
      </w:r>
    </w:p>
    <w:p w14:paraId="3C1E3E45" w14:textId="1832EF96" w:rsidR="00956541" w:rsidRDefault="00956541" w:rsidP="00956541">
      <w:r>
        <w:t xml:space="preserve">- </w:t>
      </w:r>
      <w:r>
        <w:t xml:space="preserve">Société : </w:t>
      </w:r>
      <w:r w:rsidR="00245FBA">
        <w:t>Vérifier</w:t>
      </w:r>
      <w:r>
        <w:t xml:space="preserve"> que l'entreprise peut </w:t>
      </w:r>
      <w:r w:rsidR="00245FBA">
        <w:t>demander</w:t>
      </w:r>
      <w:r>
        <w:t xml:space="preserve"> un entretien avec un candidat et </w:t>
      </w:r>
      <w:r w:rsidR="00245FBA">
        <w:t>dérouler</w:t>
      </w:r>
      <w:r>
        <w:t xml:space="preserve"> tout le process jusqu'au recrutement</w:t>
      </w:r>
    </w:p>
    <w:p w14:paraId="6F47A9CA" w14:textId="59111AD0" w:rsidR="00956541" w:rsidRDefault="00956541" w:rsidP="00956541">
      <w:r>
        <w:t>- C</w:t>
      </w:r>
      <w:r>
        <w:t xml:space="preserve">andidat : </w:t>
      </w:r>
      <w:r w:rsidR="00245FBA">
        <w:t>Vérifier</w:t>
      </w:r>
      <w:r>
        <w:t xml:space="preserve"> que le </w:t>
      </w:r>
      <w:r w:rsidR="00245FBA">
        <w:t>candidat</w:t>
      </w:r>
      <w:r>
        <w:t xml:space="preserve"> peut participer correctement aux entretiens</w:t>
      </w:r>
    </w:p>
    <w:p w14:paraId="2B49AA96" w14:textId="7A298017" w:rsidR="00956541" w:rsidRDefault="00956541" w:rsidP="00956541">
      <w:r>
        <w:t xml:space="preserve">- </w:t>
      </w:r>
      <w:r>
        <w:t xml:space="preserve">Admin : </w:t>
      </w:r>
      <w:r w:rsidR="00245FBA">
        <w:t>Vérifier</w:t>
      </w:r>
      <w:r>
        <w:t xml:space="preserve"> que l'admin peut valider une </w:t>
      </w:r>
      <w:r w:rsidR="00245FBA">
        <w:t>demande,</w:t>
      </w:r>
      <w:r>
        <w:t xml:space="preserve"> changer de </w:t>
      </w:r>
      <w:r w:rsidR="00245FBA">
        <w:t>statuts</w:t>
      </w:r>
      <w:r>
        <w:t xml:space="preserve"> d'une demande, programmer un entretien </w:t>
      </w:r>
      <w:r w:rsidR="00245FBA">
        <w:t>etc.</w:t>
      </w:r>
      <w:r>
        <w:t xml:space="preserve"> .</w:t>
      </w:r>
    </w:p>
    <w:p w14:paraId="44220E3D" w14:textId="77777777" w:rsidR="00956541" w:rsidRDefault="00956541" w:rsidP="00956541"/>
    <w:p w14:paraId="69891A84" w14:textId="2D59B723" w:rsidR="00956541" w:rsidRDefault="00956541" w:rsidP="00956541">
      <w:r>
        <w:t xml:space="preserve">5. </w:t>
      </w:r>
      <w:r w:rsidRPr="00956541">
        <w:rPr>
          <w:b/>
          <w:bCs/>
        </w:rPr>
        <w:t>Gestion des contrats et Facture</w:t>
      </w:r>
      <w:r>
        <w:t xml:space="preserve"> </w:t>
      </w:r>
    </w:p>
    <w:p w14:paraId="4BCB2A6C" w14:textId="63149F07" w:rsidR="00956541" w:rsidRDefault="00956541" w:rsidP="00956541">
      <w:r>
        <w:t xml:space="preserve">- </w:t>
      </w:r>
      <w:r>
        <w:t xml:space="preserve">Société : </w:t>
      </w:r>
      <w:r w:rsidR="00245FBA">
        <w:t>Vérifier</w:t>
      </w:r>
      <w:r>
        <w:t xml:space="preserve"> que la société </w:t>
      </w:r>
      <w:r w:rsidR="00245FBA">
        <w:t>peut</w:t>
      </w:r>
      <w:r>
        <w:t xml:space="preserve"> voir les contrats et factures reçus </w:t>
      </w:r>
    </w:p>
    <w:p w14:paraId="4C273D5C" w14:textId="283E3F7A" w:rsidR="00956541" w:rsidRDefault="00956541" w:rsidP="00956541">
      <w:r>
        <w:t xml:space="preserve">- </w:t>
      </w:r>
      <w:r>
        <w:t xml:space="preserve">Candidats : </w:t>
      </w:r>
      <w:r w:rsidR="00245FBA">
        <w:t>Vérifier</w:t>
      </w:r>
      <w:r>
        <w:t xml:space="preserve"> que le candidat peut voir les paiements reçus et signaler une erreur </w:t>
      </w:r>
    </w:p>
    <w:p w14:paraId="1869E13E" w14:textId="77777777" w:rsidR="00956541" w:rsidRDefault="00956541" w:rsidP="00956541"/>
    <w:p w14:paraId="30F2D3CD" w14:textId="1DB88CBA" w:rsidR="00956541" w:rsidRDefault="00956541" w:rsidP="00956541">
      <w:r>
        <w:t xml:space="preserve">6. </w:t>
      </w:r>
      <w:r w:rsidRPr="00AA6396">
        <w:rPr>
          <w:b/>
          <w:bCs/>
        </w:rPr>
        <w:t>Notifications et Alertes</w:t>
      </w:r>
    </w:p>
    <w:p w14:paraId="6EB435DD" w14:textId="501DAE8B" w:rsidR="00956541" w:rsidRDefault="00956541" w:rsidP="00956541">
      <w:r>
        <w:t xml:space="preserve">    </w:t>
      </w:r>
      <w:r w:rsidR="00A229B0">
        <w:t xml:space="preserve">- </w:t>
      </w:r>
      <w:r>
        <w:t xml:space="preserve">Candidat : Tester les notifications par email ou sur le site pour informer un candidat </w:t>
      </w:r>
      <w:r w:rsidR="00AA6396">
        <w:t>d’un entretien programmé</w:t>
      </w:r>
    </w:p>
    <w:p w14:paraId="128349B0" w14:textId="1915C71B" w:rsidR="00956541" w:rsidRDefault="00956541" w:rsidP="00956541">
      <w:r>
        <w:t xml:space="preserve">    </w:t>
      </w:r>
      <w:r w:rsidR="00A229B0">
        <w:t xml:space="preserve">- </w:t>
      </w:r>
      <w:r>
        <w:t xml:space="preserve">Société : Vérifier que l'entreprise reçoit des alertes sur les </w:t>
      </w:r>
      <w:r w:rsidR="00AA6396">
        <w:t>opérations</w:t>
      </w:r>
      <w:r>
        <w:t xml:space="preserve"> </w:t>
      </w:r>
    </w:p>
    <w:p w14:paraId="51AE95B7" w14:textId="2E54441F" w:rsidR="00956541" w:rsidRDefault="00956541" w:rsidP="00956541">
      <w:r>
        <w:t xml:space="preserve">    </w:t>
      </w:r>
      <w:r w:rsidR="00A229B0">
        <w:t xml:space="preserve">- </w:t>
      </w:r>
      <w:r>
        <w:t xml:space="preserve">Admin : Valider que l'administrateur reçoit des notifications sur les </w:t>
      </w:r>
      <w:r w:rsidR="00AA6396">
        <w:t>opérations</w:t>
      </w:r>
      <w:r>
        <w:t xml:space="preserve"> </w:t>
      </w:r>
    </w:p>
    <w:p w14:paraId="31B270D6" w14:textId="57E8E90D" w:rsidR="00956541" w:rsidRDefault="00956541" w:rsidP="00956541">
      <w:r>
        <w:t xml:space="preserve">7. </w:t>
      </w:r>
      <w:r w:rsidRPr="00A229B0">
        <w:rPr>
          <w:b/>
          <w:bCs/>
        </w:rPr>
        <w:t>Gestion des Profils</w:t>
      </w:r>
    </w:p>
    <w:p w14:paraId="259F960A" w14:textId="77777777" w:rsidR="00956541" w:rsidRDefault="00956541" w:rsidP="00956541"/>
    <w:p w14:paraId="764BBE5E" w14:textId="65E90232" w:rsidR="00956541" w:rsidRDefault="00956541" w:rsidP="00A229B0">
      <w:pPr>
        <w:pStyle w:val="Paragraphedeliste"/>
        <w:numPr>
          <w:ilvl w:val="0"/>
          <w:numId w:val="1"/>
        </w:numPr>
      </w:pPr>
      <w:r>
        <w:t>Candidat : Vérifier que le candidat peut mettre à jour son profil (ajouter ou modifier CV, photo, compétences, expériences).</w:t>
      </w:r>
    </w:p>
    <w:p w14:paraId="52D319F4" w14:textId="0E018A13" w:rsidR="00956541" w:rsidRDefault="00956541" w:rsidP="00A229B0">
      <w:pPr>
        <w:pStyle w:val="Paragraphedeliste"/>
        <w:numPr>
          <w:ilvl w:val="0"/>
          <w:numId w:val="1"/>
        </w:numPr>
      </w:pPr>
      <w:r>
        <w:t>Société : Valider que l'entreprise peut éditer son profil (informations de contact, logo, description).</w:t>
      </w:r>
    </w:p>
    <w:p w14:paraId="07977E96" w14:textId="017080FE" w:rsidR="00956541" w:rsidRDefault="00956541" w:rsidP="00A229B0">
      <w:pPr>
        <w:pStyle w:val="Paragraphedeliste"/>
        <w:numPr>
          <w:ilvl w:val="0"/>
          <w:numId w:val="1"/>
        </w:numPr>
      </w:pPr>
      <w:r>
        <w:t>Admin : S'assurer que l'admin peut modifier ou désactiver des profils en cas de besoin.</w:t>
      </w:r>
    </w:p>
    <w:p w14:paraId="59DFE4E8" w14:textId="77777777" w:rsidR="00956541" w:rsidRDefault="00956541" w:rsidP="00956541"/>
    <w:p w14:paraId="7D5D7CC2" w14:textId="2AC838CB" w:rsidR="00956541" w:rsidRDefault="00956541" w:rsidP="00956541">
      <w:r>
        <w:t xml:space="preserve">8 . </w:t>
      </w:r>
      <w:r w:rsidRPr="00A229B0">
        <w:rPr>
          <w:b/>
          <w:bCs/>
        </w:rPr>
        <w:t>Sécurité et Droits d’Accès</w:t>
      </w:r>
      <w:r>
        <w:t xml:space="preserve"> </w:t>
      </w:r>
    </w:p>
    <w:p w14:paraId="06880E93" w14:textId="1B5D22D0" w:rsidR="00956541" w:rsidRDefault="00956541" w:rsidP="00A229B0">
      <w:pPr>
        <w:pStyle w:val="Paragraphedeliste"/>
        <w:numPr>
          <w:ilvl w:val="0"/>
          <w:numId w:val="1"/>
        </w:numPr>
      </w:pPr>
      <w:r>
        <w:t>Admin : S'assurer que l'administrateur peut accéder à toutes les fonctionnalités sans restriction.</w:t>
      </w:r>
    </w:p>
    <w:p w14:paraId="2CA3C6B0" w14:textId="29942E93" w:rsidR="00956541" w:rsidRDefault="00956541" w:rsidP="00A229B0">
      <w:pPr>
        <w:pStyle w:val="Paragraphedeliste"/>
        <w:numPr>
          <w:ilvl w:val="0"/>
          <w:numId w:val="1"/>
        </w:numPr>
      </w:pPr>
      <w:r>
        <w:t>Candidat et Société : Vérifier qu'ils n'ont accès qu'à leurs espaces respectifs.</w:t>
      </w:r>
    </w:p>
    <w:p w14:paraId="37659397" w14:textId="5DDC0A13" w:rsidR="00B07916" w:rsidRDefault="00956541" w:rsidP="00A229B0">
      <w:pPr>
        <w:pStyle w:val="Paragraphedeliste"/>
        <w:numPr>
          <w:ilvl w:val="0"/>
          <w:numId w:val="1"/>
        </w:numPr>
      </w:pPr>
      <w:r>
        <w:t>Global : Tester les limites de connexion (mot de passe incorrect, récupération d'accès via email, session expirée, etc.).</w:t>
      </w:r>
    </w:p>
    <w:sectPr w:rsidR="00B0791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44ED7525"/>
    <w:multiLevelType w:val="hybridMultilevel"/>
    <w:tmpl w:val="327053FE"/>
    <w:lvl w:ilvl="0" w:tplc="7E98FEBC">
      <w:start w:val="2"/>
      <w:numFmt w:val="bullet"/>
      <w:lvlText w:val="-"/>
      <w:lvlJc w:val="left"/>
      <w:pPr>
        <w:ind w:left="555" w:hanging="360"/>
      </w:pPr>
      <w:rPr>
        <w:rFonts w:ascii="Calibri" w:eastAsiaTheme="minorHAnsi" w:hAnsi="Calibri" w:cs="Calibri" w:hint="default"/>
      </w:rPr>
    </w:lvl>
    <w:lvl w:ilvl="1" w:tplc="040C0003" w:tentative="1">
      <w:start w:val="1"/>
      <w:numFmt w:val="bullet"/>
      <w:lvlText w:val="o"/>
      <w:lvlJc w:val="left"/>
      <w:pPr>
        <w:ind w:left="1275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1995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715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435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155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4875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595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315" w:hanging="360"/>
      </w:pPr>
      <w:rPr>
        <w:rFonts w:ascii="Wingdings" w:hAnsi="Wingdings" w:hint="default"/>
      </w:rPr>
    </w:lvl>
  </w:abstractNum>
  <w:num w:numId="1" w16cid:durableId="53157621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56541"/>
    <w:rsid w:val="00245FBA"/>
    <w:rsid w:val="00956541"/>
    <w:rsid w:val="00A229B0"/>
    <w:rsid w:val="00AA6396"/>
    <w:rsid w:val="00B07916"/>
    <w:rsid w:val="00B61CD0"/>
    <w:rsid w:val="00C749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F9FAA7E"/>
  <w15:chartTrackingRefBased/>
  <w15:docId w15:val="{44333F34-9E40-4462-A3FB-01155A1816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fr-F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Paragraphedeliste">
    <w:name w:val="List Paragraph"/>
    <w:basedOn w:val="Normal"/>
    <w:uiPriority w:val="34"/>
    <w:qFormat/>
    <w:rsid w:val="0095654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2</Pages>
  <Words>438</Words>
  <Characters>2412</Characters>
  <Application>Microsoft Office Word</Application>
  <DocSecurity>0</DocSecurity>
  <Lines>20</Lines>
  <Paragraphs>5</Paragraphs>
  <ScaleCrop>false</ScaleCrop>
  <Company/>
  <LinksUpToDate>false</LinksUpToDate>
  <CharactersWithSpaces>2845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Cedric MIKE</dc:creator>
  <cp:keywords/>
  <dc:description/>
  <cp:lastModifiedBy>Cedric MIKE</cp:lastModifiedBy>
  <cp:revision>4</cp:revision>
  <dcterms:created xsi:type="dcterms:W3CDTF">2024-11-18T15:10:00Z</dcterms:created>
  <dcterms:modified xsi:type="dcterms:W3CDTF">2024-11-18T15:14:00Z</dcterms:modified>
</cp:coreProperties>
</file>