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899CA" w14:textId="6BCC6E4D" w:rsidR="008D55F3" w:rsidRDefault="008D55F3" w:rsidP="008D55F3">
      <w:pPr>
        <w:pStyle w:val="Titre1"/>
      </w:pPr>
      <w:r>
        <w:t>BILAN DES PC HS</w:t>
      </w:r>
    </w:p>
    <w:p w14:paraId="4F27E5E9" w14:textId="77777777" w:rsidR="008D55F3" w:rsidRDefault="008D55F3" w:rsidP="008D55F3"/>
    <w:p w14:paraId="48AC0B5D" w14:textId="77777777" w:rsidR="008D55F3" w:rsidRDefault="008D55F3" w:rsidP="004659DD">
      <w:pPr>
        <w:pStyle w:val="Titre2"/>
      </w:pPr>
      <w:r>
        <w:t>- 01 PC (N° 09)</w:t>
      </w:r>
    </w:p>
    <w:p w14:paraId="0B3CC1F6" w14:textId="1D25FF66" w:rsidR="008D55F3" w:rsidRDefault="008D55F3" w:rsidP="004659DD">
      <w:pPr>
        <w:ind w:firstLine="708"/>
      </w:pPr>
      <w:r>
        <w:t>Il ne s'allume qu'avec une batterie externe, il ne prend pas la charge et la batterie interne n'est plus fonctionnelle</w:t>
      </w:r>
      <w:r w:rsidR="002D03CA">
        <w:t>.</w:t>
      </w:r>
    </w:p>
    <w:p w14:paraId="34E99F4F" w14:textId="4065D194" w:rsidR="008D55F3" w:rsidRDefault="008D55F3" w:rsidP="004659DD">
      <w:pPr>
        <w:ind w:firstLine="708"/>
      </w:pPr>
      <w:r>
        <w:t>Aussi, un de ses slots RAM n'est plus fonctionnel, son clavier présente des dysfonctionnements à des touches, l'écran est sombre à des coins</w:t>
      </w:r>
      <w:r w:rsidR="002D03CA">
        <w:t>.</w:t>
      </w:r>
    </w:p>
    <w:p w14:paraId="0191623C" w14:textId="403A852C" w:rsidR="008D55F3" w:rsidRPr="004659DD" w:rsidRDefault="008D55F3" w:rsidP="004659DD">
      <w:pPr>
        <w:ind w:firstLine="708"/>
        <w:rPr>
          <w:b/>
          <w:bCs/>
        </w:rPr>
      </w:pPr>
      <w:r w:rsidRPr="004659DD">
        <w:rPr>
          <w:b/>
          <w:bCs/>
        </w:rPr>
        <w:t xml:space="preserve">Points positifs </w:t>
      </w:r>
    </w:p>
    <w:p w14:paraId="417244AE" w14:textId="50935D0E" w:rsidR="008D55F3" w:rsidRDefault="008D55F3" w:rsidP="00014B1F">
      <w:pPr>
        <w:ind w:left="708" w:firstLine="708"/>
      </w:pPr>
      <w:r>
        <w:t>Sa RAM de 8GB et son disque dur peuvent être exploités</w:t>
      </w:r>
      <w:r w:rsidR="002D03CA">
        <w:t>.</w:t>
      </w:r>
    </w:p>
    <w:p w14:paraId="57C1997B" w14:textId="77777777" w:rsidR="008D55F3" w:rsidRDefault="008D55F3" w:rsidP="008D55F3"/>
    <w:p w14:paraId="3929F9EC" w14:textId="77777777" w:rsidR="008D55F3" w:rsidRDefault="008D55F3" w:rsidP="004659DD">
      <w:pPr>
        <w:pStyle w:val="Titre2"/>
      </w:pPr>
      <w:r>
        <w:t>- 01 PC (N° 11)</w:t>
      </w:r>
    </w:p>
    <w:p w14:paraId="1A659E57" w14:textId="2C8DA22D" w:rsidR="008D55F3" w:rsidRDefault="008D55F3" w:rsidP="004659DD">
      <w:pPr>
        <w:ind w:firstLine="708"/>
      </w:pPr>
      <w:r>
        <w:t>Il ne s'allume pas, qu'il soit branché ou qu'il soit avec une batterie externe</w:t>
      </w:r>
      <w:r w:rsidR="002D03CA">
        <w:t>.</w:t>
      </w:r>
    </w:p>
    <w:p w14:paraId="687BFC10" w14:textId="1F7026CF" w:rsidR="008D55F3" w:rsidRDefault="008D55F3" w:rsidP="004659DD">
      <w:pPr>
        <w:ind w:firstLine="708"/>
      </w:pPr>
      <w:r>
        <w:t>Aussi, il a des problèmes de disque dur, d'écran, de clavier et aucune RAM qui peut être exploitables</w:t>
      </w:r>
      <w:r w:rsidR="002D03CA">
        <w:t>.</w:t>
      </w:r>
    </w:p>
    <w:p w14:paraId="7781EBF1" w14:textId="77777777" w:rsidR="008D55F3" w:rsidRDefault="008D55F3" w:rsidP="008D55F3"/>
    <w:p w14:paraId="4E457F9A" w14:textId="77777777" w:rsidR="008D55F3" w:rsidRDefault="008D55F3" w:rsidP="004659DD">
      <w:pPr>
        <w:pStyle w:val="Titre2"/>
      </w:pPr>
      <w:r>
        <w:t>- 01 PC (N° 16)</w:t>
      </w:r>
    </w:p>
    <w:p w14:paraId="5B3D04F2" w14:textId="088CDFBE" w:rsidR="008D55F3" w:rsidRDefault="008D55F3" w:rsidP="00C63F9D">
      <w:pPr>
        <w:ind w:firstLine="708"/>
      </w:pPr>
      <w:r>
        <w:t>Il ne s'allume pas, qu'il soit branché ou qu'il soit avec une batterie externe</w:t>
      </w:r>
      <w:r w:rsidR="002D03CA">
        <w:t>.</w:t>
      </w:r>
    </w:p>
    <w:p w14:paraId="0C0D177E" w14:textId="1B9D9C96" w:rsidR="008D55F3" w:rsidRDefault="008D55F3" w:rsidP="00C63F9D">
      <w:pPr>
        <w:ind w:firstLine="708"/>
      </w:pPr>
      <w:r>
        <w:t>Aussi, il a des problèmes d'écran et de clavier</w:t>
      </w:r>
      <w:r w:rsidR="002D03CA">
        <w:t>.</w:t>
      </w:r>
    </w:p>
    <w:p w14:paraId="6D4AF5A4" w14:textId="77777777" w:rsidR="008D55F3" w:rsidRDefault="008D55F3" w:rsidP="008D55F3"/>
    <w:p w14:paraId="6FBE8F9C" w14:textId="77777777" w:rsidR="008D55F3" w:rsidRDefault="008D55F3" w:rsidP="004659DD">
      <w:pPr>
        <w:pStyle w:val="Titre2"/>
      </w:pPr>
      <w:r>
        <w:t>- 01 PC (N°19)</w:t>
      </w:r>
    </w:p>
    <w:p w14:paraId="7C983766" w14:textId="5478DF5B" w:rsidR="008D55F3" w:rsidRDefault="008D55F3" w:rsidP="00C63F9D">
      <w:pPr>
        <w:ind w:firstLine="708"/>
      </w:pPr>
      <w:r>
        <w:t>Il ne s'allume pas, qu'il soit branché ou qu'il soit avec une batterie externe</w:t>
      </w:r>
      <w:r w:rsidR="002D03CA">
        <w:t>.</w:t>
      </w:r>
    </w:p>
    <w:p w14:paraId="3AD6260F" w14:textId="77777777" w:rsidR="00C63F9D" w:rsidRDefault="008D55F3" w:rsidP="00C63F9D">
      <w:pPr>
        <w:ind w:firstLine="708"/>
        <w:rPr>
          <w:b/>
          <w:bCs/>
        </w:rPr>
      </w:pPr>
      <w:r w:rsidRPr="00C63F9D">
        <w:rPr>
          <w:b/>
          <w:bCs/>
        </w:rPr>
        <w:t xml:space="preserve">Points positifs </w:t>
      </w:r>
    </w:p>
    <w:p w14:paraId="62F8793E" w14:textId="21D71CCE" w:rsidR="008D55F3" w:rsidRPr="00C63F9D" w:rsidRDefault="008D55F3" w:rsidP="00C63F9D">
      <w:pPr>
        <w:ind w:left="708" w:firstLine="708"/>
        <w:rPr>
          <w:b/>
          <w:bCs/>
        </w:rPr>
      </w:pPr>
      <w:r>
        <w:t>Sa RAM de 16GB (8GB * 2) et son disque dur peuvent être exploités</w:t>
      </w:r>
      <w:r w:rsidR="002D03CA">
        <w:t>.</w:t>
      </w:r>
    </w:p>
    <w:p w14:paraId="71501BC2" w14:textId="77777777" w:rsidR="008D55F3" w:rsidRDefault="008D55F3" w:rsidP="008D55F3"/>
    <w:p w14:paraId="2945D252" w14:textId="77777777" w:rsidR="008D55F3" w:rsidRDefault="008D55F3" w:rsidP="004659DD">
      <w:pPr>
        <w:pStyle w:val="Titre2"/>
      </w:pPr>
      <w:r>
        <w:t>- 01 PC (N° 22)</w:t>
      </w:r>
    </w:p>
    <w:p w14:paraId="76A25C8B" w14:textId="43B214DC" w:rsidR="008D55F3" w:rsidRDefault="008D55F3" w:rsidP="008D55F3">
      <w:r>
        <w:tab/>
        <w:t>Les principaux défauts qu'il présente est l'écran qui est noté 2/5 et il s'allume qu'avec une batterie externe ou étant branché (aucune autonomie)</w:t>
      </w:r>
      <w:r w:rsidR="002D03CA">
        <w:t>.</w:t>
      </w:r>
    </w:p>
    <w:p w14:paraId="421D5B53" w14:textId="0BB1A5DD" w:rsidR="009B2FEF" w:rsidRPr="009B2FEF" w:rsidRDefault="009B2FEF" w:rsidP="009B2FEF">
      <w:pPr>
        <w:ind w:firstLine="708"/>
        <w:rPr>
          <w:b/>
          <w:bCs/>
        </w:rPr>
      </w:pPr>
      <w:r w:rsidRPr="00C63F9D">
        <w:rPr>
          <w:b/>
          <w:bCs/>
        </w:rPr>
        <w:t xml:space="preserve">Points positifs </w:t>
      </w:r>
    </w:p>
    <w:p w14:paraId="361073E9" w14:textId="6ABBDA49" w:rsidR="00014B1F" w:rsidRPr="00C63F9D" w:rsidRDefault="00014B1F" w:rsidP="00014B1F">
      <w:pPr>
        <w:ind w:left="708" w:firstLine="708"/>
        <w:rPr>
          <w:b/>
          <w:bCs/>
        </w:rPr>
      </w:pPr>
      <w:r>
        <w:t>Sa RAM de 8GB et son disque dur peuvent être exploités</w:t>
      </w:r>
      <w:r w:rsidR="002D03CA">
        <w:t>.</w:t>
      </w:r>
    </w:p>
    <w:p w14:paraId="30865A5F" w14:textId="137E2E1D" w:rsidR="0046010E" w:rsidRDefault="008D55F3" w:rsidP="009B2FEF">
      <w:pPr>
        <w:ind w:left="708" w:firstLine="708"/>
      </w:pPr>
      <w:r>
        <w:t>Le clavier fonctionne correctement également</w:t>
      </w:r>
      <w:r w:rsidR="002D03CA">
        <w:t>.</w:t>
      </w:r>
    </w:p>
    <w:p w14:paraId="602807B4" w14:textId="77777777" w:rsidR="00E8139A" w:rsidRDefault="00E8139A">
      <w:r>
        <w:br w:type="page"/>
      </w:r>
    </w:p>
    <w:p w14:paraId="587CEF1F" w14:textId="77777777" w:rsidR="00E8139A" w:rsidRDefault="00E8139A" w:rsidP="00E8139A">
      <w:pPr>
        <w:pStyle w:val="Titre1"/>
      </w:pPr>
      <w:r>
        <w:lastRenderedPageBreak/>
        <w:t>BILAN DES DESKTOP HS</w:t>
      </w:r>
    </w:p>
    <w:p w14:paraId="10B406DB" w14:textId="77777777" w:rsidR="00E8139A" w:rsidRDefault="00E8139A" w:rsidP="00E8139A"/>
    <w:p w14:paraId="231B3E4D" w14:textId="056B037A" w:rsidR="003F4378" w:rsidRDefault="003F4378" w:rsidP="003F4378">
      <w:pPr>
        <w:pStyle w:val="Titre2"/>
      </w:pPr>
      <w:r>
        <w:t>- 0</w:t>
      </w:r>
      <w:r>
        <w:t>1 DESKTOP (Lenovo)</w:t>
      </w:r>
    </w:p>
    <w:p w14:paraId="6731E17E" w14:textId="219A7956" w:rsidR="003F4378" w:rsidRDefault="003F4378" w:rsidP="003F4378">
      <w:r>
        <w:tab/>
      </w:r>
      <w:r>
        <w:t>Le disque dur n’est plus fonctionnel.</w:t>
      </w:r>
    </w:p>
    <w:p w14:paraId="110ED791" w14:textId="77777777" w:rsidR="003F4378" w:rsidRDefault="003F4378" w:rsidP="003F4378">
      <w:pPr>
        <w:pStyle w:val="Titre2"/>
      </w:pPr>
      <w:r>
        <w:t>- 01 DESKTOP (Lenovo)</w:t>
      </w:r>
    </w:p>
    <w:p w14:paraId="017093DF" w14:textId="0370571B" w:rsidR="003F4378" w:rsidRDefault="003F4378" w:rsidP="003F4378">
      <w:r>
        <w:tab/>
      </w:r>
      <w:r>
        <w:t>Même branché, le desktop ne s’allume pas.</w:t>
      </w:r>
    </w:p>
    <w:p w14:paraId="32C75420" w14:textId="285E3B31" w:rsidR="003F4378" w:rsidRDefault="003F4378" w:rsidP="003F4378">
      <w:pPr>
        <w:pStyle w:val="Titre2"/>
      </w:pPr>
      <w:r>
        <w:t>- 01 DESKTOP (</w:t>
      </w:r>
      <w:r>
        <w:t>Dell</w:t>
      </w:r>
      <w:r>
        <w:t>)</w:t>
      </w:r>
    </w:p>
    <w:p w14:paraId="23F3220C" w14:textId="77777777" w:rsidR="003F4378" w:rsidRDefault="003F4378" w:rsidP="003F4378">
      <w:r>
        <w:tab/>
        <w:t>Le disque dur n’est plus fonctionnel.</w:t>
      </w:r>
    </w:p>
    <w:p w14:paraId="330A6EC9" w14:textId="4C2CDBE5" w:rsidR="00807B5E" w:rsidRDefault="00807B5E" w:rsidP="003F4378">
      <w:r>
        <w:br w:type="page"/>
      </w:r>
    </w:p>
    <w:p w14:paraId="2CCB5F3F" w14:textId="3DAC8F4C" w:rsidR="00807B5E" w:rsidRDefault="00807B5E" w:rsidP="00807B5E">
      <w:pPr>
        <w:pStyle w:val="Titre1"/>
      </w:pPr>
      <w:r>
        <w:lastRenderedPageBreak/>
        <w:t xml:space="preserve">BILAN DES </w:t>
      </w:r>
      <w:r>
        <w:t>MACBOOK EN STOCK</w:t>
      </w:r>
    </w:p>
    <w:p w14:paraId="3A7014B0" w14:textId="691E0717" w:rsidR="0049702E" w:rsidRDefault="0049702E" w:rsidP="0049702E"/>
    <w:p w14:paraId="6DB74EC4" w14:textId="11363334" w:rsidR="0049702E" w:rsidRDefault="0049702E" w:rsidP="0049702E">
      <w:pPr>
        <w:pStyle w:val="Titre2"/>
      </w:pPr>
      <w:r>
        <w:t>- 0</w:t>
      </w:r>
      <w:r w:rsidR="00426F07">
        <w:t>5</w:t>
      </w:r>
      <w:r w:rsidR="00682B6C">
        <w:t xml:space="preserve"> MacBook</w:t>
      </w:r>
      <w:r>
        <w:t xml:space="preserve"> </w:t>
      </w:r>
      <w:r w:rsidR="00BC7AAD">
        <w:t>en stock</w:t>
      </w:r>
    </w:p>
    <w:p w14:paraId="2C55A29A" w14:textId="25A2D7BD" w:rsidR="0049702E" w:rsidRDefault="0049702E" w:rsidP="0049702E">
      <w:r>
        <w:tab/>
        <w:t>Les principaux défauts qu'il</w:t>
      </w:r>
      <w:r w:rsidR="00B93210">
        <w:t>s</w:t>
      </w:r>
      <w:r>
        <w:t xml:space="preserve"> présente</w:t>
      </w:r>
      <w:r w:rsidR="00B93210">
        <w:t>s</w:t>
      </w:r>
      <w:r>
        <w:t xml:space="preserve"> </w:t>
      </w:r>
      <w:r w:rsidR="00B93210">
        <w:t>sont au niveau de</w:t>
      </w:r>
      <w:r>
        <w:t xml:space="preserve"> l'écran</w:t>
      </w:r>
      <w:r w:rsidR="00B93210">
        <w:t xml:space="preserve">. Ils sont fonctionnels jusqu’au moment où </w:t>
      </w:r>
      <w:r w:rsidR="00F504D3">
        <w:t>ça chauffe, l’écran devient noir.</w:t>
      </w:r>
    </w:p>
    <w:p w14:paraId="4611C588" w14:textId="77777777" w:rsidR="00372432" w:rsidRDefault="00F504D3" w:rsidP="0049702E">
      <w:r>
        <w:tab/>
        <w:t>Pour certains, même une simple utilisation, l’écran fait des distorsions</w:t>
      </w:r>
      <w:r w:rsidR="00372432">
        <w:t>.</w:t>
      </w:r>
    </w:p>
    <w:p w14:paraId="71C8D9CC" w14:textId="76C9A13E" w:rsidR="00372432" w:rsidRDefault="00F504D3" w:rsidP="00372432">
      <w:pPr>
        <w:pStyle w:val="Titre2"/>
      </w:pPr>
      <w:r>
        <w:t xml:space="preserve"> </w:t>
      </w:r>
      <w:r w:rsidR="00372432">
        <w:t>- 0</w:t>
      </w:r>
      <w:r w:rsidR="00426F07">
        <w:t>3</w:t>
      </w:r>
      <w:r w:rsidR="00372432">
        <w:t xml:space="preserve"> MacBook en </w:t>
      </w:r>
      <w:r w:rsidR="00372432">
        <w:t>cours d’utilisation</w:t>
      </w:r>
    </w:p>
    <w:p w14:paraId="487D1949" w14:textId="77D83F68" w:rsidR="00372432" w:rsidRDefault="00372432" w:rsidP="00372432">
      <w:r>
        <w:tab/>
        <w:t>Ceux-ci présentent les mêmes dysfonctionnements au niveau de l’écran</w:t>
      </w:r>
      <w:r w:rsidR="00B92134">
        <w:t>.</w:t>
      </w:r>
    </w:p>
    <w:p w14:paraId="79282F78" w14:textId="69956034" w:rsidR="0049702E" w:rsidRDefault="00B92134" w:rsidP="00B92134">
      <w:r>
        <w:tab/>
        <w:t>Il y a également un qui s’éteint de lui-même et peine à s’allumer pendant une certaine période.</w:t>
      </w:r>
    </w:p>
    <w:p w14:paraId="4EAEEBFD" w14:textId="77777777" w:rsidR="000510E6" w:rsidRPr="0046010E" w:rsidRDefault="000510E6" w:rsidP="00B92134"/>
    <w:sectPr w:rsidR="000510E6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AF1AE" w14:textId="77777777" w:rsidR="00782211" w:rsidRDefault="00782211" w:rsidP="00CD7A46">
      <w:pPr>
        <w:spacing w:after="0" w:line="240" w:lineRule="auto"/>
      </w:pPr>
      <w:r>
        <w:separator/>
      </w:r>
    </w:p>
  </w:endnote>
  <w:endnote w:type="continuationSeparator" w:id="0">
    <w:p w14:paraId="0CED6978" w14:textId="77777777" w:rsidR="00782211" w:rsidRDefault="00782211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3CA56" w14:textId="77777777" w:rsidR="00782211" w:rsidRDefault="00782211" w:rsidP="00CD7A46">
      <w:pPr>
        <w:spacing w:after="0" w:line="240" w:lineRule="auto"/>
      </w:pPr>
      <w:r>
        <w:separator/>
      </w:r>
    </w:p>
  </w:footnote>
  <w:footnote w:type="continuationSeparator" w:id="0">
    <w:p w14:paraId="074A80B0" w14:textId="77777777" w:rsidR="00782211" w:rsidRDefault="00782211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91C38"/>
    <w:multiLevelType w:val="hybridMultilevel"/>
    <w:tmpl w:val="06729F5E"/>
    <w:lvl w:ilvl="0" w:tplc="164E10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642AA"/>
    <w:multiLevelType w:val="hybridMultilevel"/>
    <w:tmpl w:val="242C16A0"/>
    <w:lvl w:ilvl="0" w:tplc="C9DC9B9C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780212">
    <w:abstractNumId w:val="0"/>
  </w:num>
  <w:num w:numId="2" w16cid:durableId="1441607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14B1F"/>
    <w:rsid w:val="000510E6"/>
    <w:rsid w:val="000D04B6"/>
    <w:rsid w:val="002018F4"/>
    <w:rsid w:val="002D03CA"/>
    <w:rsid w:val="002D5C33"/>
    <w:rsid w:val="002F52FF"/>
    <w:rsid w:val="003162A1"/>
    <w:rsid w:val="00372432"/>
    <w:rsid w:val="003F4378"/>
    <w:rsid w:val="00426F07"/>
    <w:rsid w:val="004416A4"/>
    <w:rsid w:val="00447BB5"/>
    <w:rsid w:val="0046010E"/>
    <w:rsid w:val="004659DD"/>
    <w:rsid w:val="00495301"/>
    <w:rsid w:val="0049702E"/>
    <w:rsid w:val="0051214A"/>
    <w:rsid w:val="00526F97"/>
    <w:rsid w:val="00645649"/>
    <w:rsid w:val="0067624D"/>
    <w:rsid w:val="00682B6C"/>
    <w:rsid w:val="00781EB7"/>
    <w:rsid w:val="00782211"/>
    <w:rsid w:val="007A2700"/>
    <w:rsid w:val="007E1911"/>
    <w:rsid w:val="007E7E60"/>
    <w:rsid w:val="007F1C16"/>
    <w:rsid w:val="00807B5E"/>
    <w:rsid w:val="00811DD7"/>
    <w:rsid w:val="00815D35"/>
    <w:rsid w:val="0083500E"/>
    <w:rsid w:val="008523CD"/>
    <w:rsid w:val="008D55F3"/>
    <w:rsid w:val="00945355"/>
    <w:rsid w:val="00962499"/>
    <w:rsid w:val="0096661A"/>
    <w:rsid w:val="00973EBF"/>
    <w:rsid w:val="009B2FEF"/>
    <w:rsid w:val="00A056C3"/>
    <w:rsid w:val="00A07F6B"/>
    <w:rsid w:val="00A31C96"/>
    <w:rsid w:val="00A6767D"/>
    <w:rsid w:val="00A734D1"/>
    <w:rsid w:val="00A81107"/>
    <w:rsid w:val="00B37B45"/>
    <w:rsid w:val="00B6048A"/>
    <w:rsid w:val="00B92134"/>
    <w:rsid w:val="00B93210"/>
    <w:rsid w:val="00BC7AAD"/>
    <w:rsid w:val="00BD069A"/>
    <w:rsid w:val="00BE4E47"/>
    <w:rsid w:val="00C437BE"/>
    <w:rsid w:val="00C63F9D"/>
    <w:rsid w:val="00CD7A46"/>
    <w:rsid w:val="00D06D86"/>
    <w:rsid w:val="00D47864"/>
    <w:rsid w:val="00DE1728"/>
    <w:rsid w:val="00E8139A"/>
    <w:rsid w:val="00F504D3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378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A2700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7A2700"/>
    <w:rPr>
      <w:rFonts w:ascii="Times New Roman" w:eastAsiaTheme="majorEastAsia" w:hAnsi="Times New Roman" w:cstheme="majorBidi"/>
      <w:b/>
      <w:sz w:val="28"/>
      <w:szCs w:val="26"/>
    </w:rPr>
  </w:style>
  <w:style w:type="paragraph" w:styleId="Paragraphedeliste">
    <w:name w:val="List Paragraph"/>
    <w:basedOn w:val="Normal"/>
    <w:uiPriority w:val="34"/>
    <w:qFormat/>
    <w:rsid w:val="00497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23</cp:revision>
  <dcterms:created xsi:type="dcterms:W3CDTF">2024-04-02T12:43:00Z</dcterms:created>
  <dcterms:modified xsi:type="dcterms:W3CDTF">2026-05-20T12:06:00Z</dcterms:modified>
</cp:coreProperties>
</file>