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5024" w14:textId="77777777" w:rsidR="000A62B0" w:rsidRDefault="000A62B0" w:rsidP="000A62B0">
      <w:pPr>
        <w:spacing w:before="80" w:after="40"/>
        <w:jc w:val="center"/>
      </w:pPr>
      <w:r>
        <w:rPr>
          <w:b/>
          <w:bCs/>
          <w:color w:val="1B5FAE"/>
          <w:sz w:val="40"/>
          <w:szCs w:val="40"/>
        </w:rPr>
        <w:t>DEMANDE DE CONGÉS</w:t>
      </w:r>
    </w:p>
    <w:p w14:paraId="57462BB3" w14:textId="3304CA8F" w:rsidR="000A62B0" w:rsidRDefault="000A62B0" w:rsidP="000A62B0">
      <w:pPr>
        <w:pBdr>
          <w:bottom w:val="single" w:sz="12" w:space="6" w:color="F7941E"/>
        </w:pBdr>
        <w:spacing w:after="220"/>
        <w:jc w:val="center"/>
      </w:pPr>
      <w:r>
        <w:rPr>
          <w:i/>
          <w:iCs/>
          <w:color w:val="555555"/>
          <w:sz w:val="18"/>
          <w:szCs w:val="18"/>
        </w:rPr>
        <w:t>Direction</w:t>
      </w:r>
      <w:r>
        <w:rPr>
          <w:i/>
          <w:iCs/>
          <w:color w:val="555555"/>
          <w:sz w:val="18"/>
          <w:szCs w:val="18"/>
        </w:rPr>
        <w:t xml:space="preserve"> </w:t>
      </w:r>
      <w:r>
        <w:rPr>
          <w:i/>
          <w:iCs/>
          <w:color w:val="555555"/>
          <w:sz w:val="18"/>
          <w:szCs w:val="18"/>
        </w:rPr>
        <w:t>— NET BY US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5"/>
        <w:gridCol w:w="4945"/>
      </w:tblGrid>
      <w:tr w:rsidR="000A62B0" w14:paraId="79CA1EE3" w14:textId="77777777" w:rsidTr="000A62B0"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75BD4" w14:textId="77777777" w:rsidR="000A62B0" w:rsidRDefault="000A62B0">
            <w:r>
              <w:rPr>
                <w:b/>
                <w:bCs/>
                <w:color w:val="222222"/>
                <w:sz w:val="18"/>
                <w:szCs w:val="18"/>
              </w:rPr>
              <w:t xml:space="preserve">N° de référence : </w:t>
            </w:r>
            <w:r>
              <w:rPr>
                <w:color w:val="8A8A8A"/>
                <w:sz w:val="18"/>
                <w:szCs w:val="18"/>
              </w:rPr>
              <w:t>……………………………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A99C6" w14:textId="77777777" w:rsidR="000A62B0" w:rsidRDefault="000A62B0">
            <w:pPr>
              <w:jc w:val="right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Date de la demande : </w:t>
            </w:r>
            <w:r>
              <w:rPr>
                <w:color w:val="8A8A8A"/>
                <w:sz w:val="18"/>
                <w:szCs w:val="18"/>
              </w:rPr>
              <w:t>……………………</w:t>
            </w:r>
          </w:p>
        </w:tc>
      </w:tr>
    </w:tbl>
    <w:p w14:paraId="5A0FE220" w14:textId="77777777" w:rsidR="000A62B0" w:rsidRDefault="000A62B0" w:rsidP="000A62B0">
      <w:pPr>
        <w:pBdr>
          <w:bottom w:val="single" w:sz="6" w:space="4" w:color="F7941E"/>
        </w:pBdr>
        <w:spacing w:before="200" w:after="90"/>
      </w:pPr>
      <w:proofErr w:type="gramStart"/>
      <w:r>
        <w:rPr>
          <w:rFonts w:ascii="Cambria Math" w:hAnsi="Cambria Math" w:cs="Cambria Math"/>
          <w:b/>
          <w:bCs/>
          <w:color w:val="F7941E"/>
          <w:sz w:val="22"/>
          <w:szCs w:val="22"/>
        </w:rPr>
        <w:t>①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INFORMATIONS</w:t>
      </w:r>
      <w:proofErr w:type="gramEnd"/>
      <w:r>
        <w:rPr>
          <w:b/>
          <w:bCs/>
          <w:color w:val="1B5FAE"/>
          <w:sz w:val="22"/>
          <w:szCs w:val="22"/>
        </w:rPr>
        <w:t xml:space="preserve"> DU DEMANDEUR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4"/>
        <w:gridCol w:w="7516"/>
      </w:tblGrid>
      <w:tr w:rsidR="000A62B0" w14:paraId="6D0E1BB6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2E62C29D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Nom &amp; Prénoms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1DD0C479" w14:textId="77777777" w:rsidR="000A62B0" w:rsidRDefault="000A62B0"/>
        </w:tc>
      </w:tr>
      <w:tr w:rsidR="000A62B0" w14:paraId="0E1153FD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514A1971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Département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22BED580" w14:textId="77777777" w:rsidR="000A62B0" w:rsidRDefault="000A62B0"/>
        </w:tc>
      </w:tr>
      <w:tr w:rsidR="000A62B0" w14:paraId="718FF882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49CFC523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Poste occupé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42CA9A58" w14:textId="77777777" w:rsidR="000A62B0" w:rsidRDefault="000A62B0"/>
        </w:tc>
      </w:tr>
      <w:tr w:rsidR="000A62B0" w14:paraId="393BD577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3B3D8B90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Superviseur direct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431FE25D" w14:textId="77777777" w:rsidR="000A62B0" w:rsidRDefault="000A62B0"/>
        </w:tc>
      </w:tr>
    </w:tbl>
    <w:p w14:paraId="4778FB3D" w14:textId="77777777" w:rsidR="000A62B0" w:rsidRDefault="000A62B0" w:rsidP="000A62B0">
      <w:pPr>
        <w:pBdr>
          <w:bottom w:val="single" w:sz="6" w:space="4" w:color="F7941E"/>
        </w:pBdr>
        <w:spacing w:before="200" w:after="90"/>
      </w:pPr>
      <w:proofErr w:type="gramStart"/>
      <w:r>
        <w:rPr>
          <w:rFonts w:ascii="Cambria Math" w:hAnsi="Cambria Math" w:cs="Cambria Math"/>
          <w:b/>
          <w:bCs/>
          <w:color w:val="F7941E"/>
          <w:sz w:val="22"/>
          <w:szCs w:val="22"/>
        </w:rPr>
        <w:t>②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DÉTAILS</w:t>
      </w:r>
      <w:proofErr w:type="gramEnd"/>
      <w:r>
        <w:rPr>
          <w:b/>
          <w:bCs/>
          <w:color w:val="1B5FAE"/>
          <w:sz w:val="22"/>
          <w:szCs w:val="22"/>
        </w:rPr>
        <w:t xml:space="preserve"> DU CONGÉ DEMANDÉ</w:t>
      </w:r>
    </w:p>
    <w:p w14:paraId="074B382B" w14:textId="77777777" w:rsidR="000A62B0" w:rsidRDefault="000A62B0" w:rsidP="000A62B0">
      <w:pPr>
        <w:spacing w:before="100" w:after="160"/>
      </w:pPr>
      <w:proofErr w:type="gramStart"/>
      <w:r>
        <w:rPr>
          <w:sz w:val="19"/>
          <w:szCs w:val="19"/>
        </w:rPr>
        <w:t xml:space="preserve">ℹ️  </w:t>
      </w:r>
      <w:r>
        <w:rPr>
          <w:i/>
          <w:iCs/>
          <w:color w:val="555555"/>
          <w:sz w:val="19"/>
          <w:szCs w:val="19"/>
        </w:rPr>
        <w:t>Toute</w:t>
      </w:r>
      <w:proofErr w:type="gramEnd"/>
      <w:r>
        <w:rPr>
          <w:i/>
          <w:iCs/>
          <w:color w:val="555555"/>
          <w:sz w:val="19"/>
          <w:szCs w:val="19"/>
        </w:rPr>
        <w:t xml:space="preserve"> demande de congés doit être soumise au moins deux (02) semaines à l'avance.</w:t>
      </w:r>
    </w:p>
    <w:p w14:paraId="6BB67766" w14:textId="77777777" w:rsidR="000A62B0" w:rsidRDefault="000A62B0" w:rsidP="000A62B0">
      <w:pPr>
        <w:spacing w:after="80"/>
      </w:pPr>
      <w:r>
        <w:rPr>
          <w:b/>
          <w:bCs/>
          <w:color w:val="222222"/>
        </w:rPr>
        <w:t>Type de congé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2"/>
        <w:gridCol w:w="2473"/>
        <w:gridCol w:w="2473"/>
        <w:gridCol w:w="2472"/>
      </w:tblGrid>
      <w:tr w:rsidR="000A62B0" w14:paraId="0166E4AB" w14:textId="77777777" w:rsidTr="000A62B0"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0F8395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Congé</w:t>
            </w:r>
            <w:proofErr w:type="gramEnd"/>
            <w:r>
              <w:rPr>
                <w:color w:val="222222"/>
              </w:rPr>
              <w:t xml:space="preserve"> annuel</w:t>
            </w: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7CAF7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Congé</w:t>
            </w:r>
            <w:proofErr w:type="gramEnd"/>
            <w:r>
              <w:rPr>
                <w:color w:val="222222"/>
              </w:rPr>
              <w:t xml:space="preserve"> maladie</w:t>
            </w: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2256B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Maternité</w:t>
            </w:r>
            <w:proofErr w:type="gramEnd"/>
            <w:r>
              <w:rPr>
                <w:color w:val="222222"/>
              </w:rPr>
              <w:t xml:space="preserve"> / Paternité</w:t>
            </w: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262D8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Sans</w:t>
            </w:r>
            <w:proofErr w:type="gramEnd"/>
            <w:r>
              <w:rPr>
                <w:color w:val="222222"/>
              </w:rPr>
              <w:t xml:space="preserve"> solde</w:t>
            </w:r>
          </w:p>
        </w:tc>
      </w:tr>
      <w:tr w:rsidR="000A62B0" w14:paraId="64A2DC48" w14:textId="77777777" w:rsidTr="000A62B0"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F32AF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Événement</w:t>
            </w:r>
            <w:proofErr w:type="gramEnd"/>
            <w:r>
              <w:rPr>
                <w:color w:val="222222"/>
              </w:rPr>
              <w:t xml:space="preserve"> familial</w:t>
            </w:r>
          </w:p>
        </w:tc>
        <w:tc>
          <w:tcPr>
            <w:tcW w:w="741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628571D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Autre</w:t>
            </w:r>
            <w:proofErr w:type="gramEnd"/>
            <w:r>
              <w:rPr>
                <w:color w:val="222222"/>
              </w:rPr>
              <w:t xml:space="preserve">, précisez : </w:t>
            </w:r>
            <w:r>
              <w:rPr>
                <w:color w:val="8A8A8A"/>
                <w:sz w:val="19"/>
                <w:szCs w:val="19"/>
              </w:rPr>
              <w:t>……………………………………………</w:t>
            </w:r>
          </w:p>
        </w:tc>
      </w:tr>
    </w:tbl>
    <w:p w14:paraId="56E9B3CF" w14:textId="77777777" w:rsidR="000A62B0" w:rsidRDefault="000A62B0" w:rsidP="000A62B0">
      <w:pPr>
        <w:spacing w:before="10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3"/>
        <w:gridCol w:w="2868"/>
        <w:gridCol w:w="2374"/>
        <w:gridCol w:w="2275"/>
      </w:tblGrid>
      <w:tr w:rsidR="000A62B0" w14:paraId="2698755C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5EA3FD7D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Date de début</w:t>
            </w:r>
          </w:p>
        </w:tc>
        <w:tc>
          <w:tcPr>
            <w:tcW w:w="2868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544096D3" w14:textId="77777777" w:rsidR="000A62B0" w:rsidRDefault="000A62B0"/>
        </w:tc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4CE70481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Date de fin</w:t>
            </w:r>
          </w:p>
        </w:tc>
        <w:tc>
          <w:tcPr>
            <w:tcW w:w="227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55A49943" w14:textId="77777777" w:rsidR="000A62B0" w:rsidRDefault="000A62B0"/>
        </w:tc>
      </w:tr>
      <w:tr w:rsidR="000A62B0" w14:paraId="3066985D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41DB11FB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Nombre de jours ouvrés</w:t>
            </w:r>
          </w:p>
        </w:tc>
        <w:tc>
          <w:tcPr>
            <w:tcW w:w="2868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0C4D8F92" w14:textId="77777777" w:rsidR="000A62B0" w:rsidRDefault="000A62B0"/>
        </w:tc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16898F29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Date de reprise</w:t>
            </w:r>
          </w:p>
        </w:tc>
        <w:tc>
          <w:tcPr>
            <w:tcW w:w="227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3645D76F" w14:textId="77777777" w:rsidR="000A62B0" w:rsidRDefault="000A62B0"/>
        </w:tc>
      </w:tr>
      <w:tr w:rsidR="000A62B0" w14:paraId="3F37F3C3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6AEFF5DC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Motif / commentaire</w:t>
            </w:r>
          </w:p>
        </w:tc>
        <w:tc>
          <w:tcPr>
            <w:tcW w:w="7516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</w:tcPr>
          <w:p w14:paraId="12B7DD1B" w14:textId="77777777" w:rsidR="000A62B0" w:rsidRDefault="000A62B0"/>
          <w:p w14:paraId="32AA02BE" w14:textId="77777777" w:rsidR="000A62B0" w:rsidRDefault="000A62B0"/>
        </w:tc>
      </w:tr>
    </w:tbl>
    <w:p w14:paraId="608F5748" w14:textId="77777777" w:rsidR="000A62B0" w:rsidRDefault="000A62B0" w:rsidP="000A62B0">
      <w:pPr>
        <w:spacing w:before="140" w:after="40"/>
        <w:jc w:val="right"/>
      </w:pPr>
      <w:r>
        <w:rPr>
          <w:color w:val="222222"/>
          <w:sz w:val="19"/>
          <w:szCs w:val="19"/>
        </w:rPr>
        <w:t>Signature du demandeur : ……………………………………</w:t>
      </w:r>
    </w:p>
    <w:p w14:paraId="76143E05" w14:textId="77777777" w:rsidR="000A62B0" w:rsidRDefault="000A62B0" w:rsidP="000A62B0">
      <w:pPr>
        <w:pBdr>
          <w:bottom w:val="single" w:sz="6" w:space="4" w:color="F7941E"/>
        </w:pBdr>
        <w:spacing w:before="200" w:after="90"/>
      </w:pPr>
      <w:proofErr w:type="gramStart"/>
      <w:r>
        <w:rPr>
          <w:rFonts w:ascii="Cambria Math" w:hAnsi="Cambria Math" w:cs="Cambria Math"/>
          <w:b/>
          <w:bCs/>
          <w:color w:val="F7941E"/>
          <w:sz w:val="22"/>
          <w:szCs w:val="22"/>
        </w:rPr>
        <w:t>③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AVIS</w:t>
      </w:r>
      <w:proofErr w:type="gramEnd"/>
      <w:r>
        <w:rPr>
          <w:b/>
          <w:bCs/>
          <w:color w:val="1B5FAE"/>
          <w:sz w:val="22"/>
          <w:szCs w:val="22"/>
        </w:rPr>
        <w:t xml:space="preserve"> DU SUPÉRIEUR HIÉRARCHIQUE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1"/>
        <w:gridCol w:w="2967"/>
        <w:gridCol w:w="1978"/>
        <w:gridCol w:w="1484"/>
      </w:tblGrid>
      <w:tr w:rsidR="000A62B0" w14:paraId="748241B5" w14:textId="77777777" w:rsidTr="000A62B0">
        <w:tc>
          <w:tcPr>
            <w:tcW w:w="3462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019C2FFE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Jours déjà pris (année)</w:t>
            </w:r>
          </w:p>
        </w:tc>
        <w:tc>
          <w:tcPr>
            <w:tcW w:w="2967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5FE9E595" w14:textId="77777777" w:rsidR="000A62B0" w:rsidRDefault="000A62B0"/>
        </w:tc>
        <w:tc>
          <w:tcPr>
            <w:tcW w:w="1978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2B197BD1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Solde restant</w:t>
            </w:r>
          </w:p>
        </w:tc>
        <w:tc>
          <w:tcPr>
            <w:tcW w:w="148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0BAFDB71" w14:textId="77777777" w:rsidR="000A62B0" w:rsidRDefault="000A62B0"/>
        </w:tc>
      </w:tr>
    </w:tbl>
    <w:p w14:paraId="441FBDC8" w14:textId="77777777" w:rsidR="000A62B0" w:rsidRDefault="000A62B0" w:rsidP="000A62B0">
      <w:pPr>
        <w:spacing w:before="120" w:after="60"/>
      </w:pPr>
      <w:r>
        <w:rPr>
          <w:b/>
          <w:bCs/>
          <w:color w:val="222222"/>
        </w:rPr>
        <w:t xml:space="preserve">Décision : 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3"/>
        <w:gridCol w:w="890"/>
        <w:gridCol w:w="3264"/>
        <w:gridCol w:w="3363"/>
      </w:tblGrid>
      <w:tr w:rsidR="000A62B0" w14:paraId="63E6072E" w14:textId="77777777" w:rsidTr="000A62B0">
        <w:tc>
          <w:tcPr>
            <w:tcW w:w="326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C07368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Favorable</w:t>
            </w:r>
            <w:proofErr w:type="gramEnd"/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816C7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Défavorable</w:t>
            </w:r>
            <w:proofErr w:type="gramEnd"/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E9A66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Sous</w:t>
            </w:r>
            <w:proofErr w:type="gramEnd"/>
            <w:r>
              <w:rPr>
                <w:color w:val="222222"/>
              </w:rPr>
              <w:t xml:space="preserve"> réserve</w:t>
            </w:r>
          </w:p>
        </w:tc>
      </w:tr>
      <w:tr w:rsidR="000A62B0" w14:paraId="0BB98C22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0AAE5E89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Observations / Avis</w:t>
            </w:r>
          </w:p>
        </w:tc>
        <w:tc>
          <w:tcPr>
            <w:tcW w:w="7516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</w:tcPr>
          <w:p w14:paraId="5E6D53AF" w14:textId="77777777" w:rsidR="000A62B0" w:rsidRDefault="000A62B0"/>
          <w:p w14:paraId="233036F8" w14:textId="77777777" w:rsidR="000A62B0" w:rsidRDefault="000A62B0"/>
        </w:tc>
      </w:tr>
      <w:tr w:rsidR="000A62B0" w14:paraId="038DF244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6841A521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Date</w:t>
            </w:r>
          </w:p>
        </w:tc>
        <w:tc>
          <w:tcPr>
            <w:tcW w:w="7516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3968C658" w14:textId="77777777" w:rsidR="000A62B0" w:rsidRDefault="000A62B0"/>
        </w:tc>
      </w:tr>
      <w:tr w:rsidR="000A62B0" w14:paraId="511A9BB6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7793DB70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Nom, prénoms &amp; signature</w:t>
            </w:r>
          </w:p>
        </w:tc>
        <w:tc>
          <w:tcPr>
            <w:tcW w:w="7516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7E56557D" w14:textId="77777777" w:rsidR="000A62B0" w:rsidRDefault="000A62B0"/>
        </w:tc>
      </w:tr>
    </w:tbl>
    <w:p w14:paraId="04D48656" w14:textId="77777777" w:rsidR="000A62B0" w:rsidRDefault="000A62B0" w:rsidP="000A62B0">
      <w:pPr>
        <w:pBdr>
          <w:bottom w:val="single" w:sz="6" w:space="4" w:color="F7941E"/>
        </w:pBdr>
        <w:spacing w:before="200" w:after="90"/>
      </w:pPr>
      <w:proofErr w:type="gramStart"/>
      <w:r>
        <w:rPr>
          <w:rFonts w:ascii="Cambria Math" w:hAnsi="Cambria Math" w:cs="Cambria Math"/>
          <w:b/>
          <w:bCs/>
          <w:color w:val="F7941E"/>
          <w:sz w:val="22"/>
          <w:szCs w:val="22"/>
        </w:rPr>
        <w:t>④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VISAS</w:t>
      </w:r>
      <w:proofErr w:type="gramEnd"/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5"/>
        <w:gridCol w:w="4945"/>
      </w:tblGrid>
      <w:tr w:rsidR="000A62B0" w14:paraId="59F38DA6" w14:textId="77777777" w:rsidTr="000A62B0"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hideMark/>
          </w:tcPr>
          <w:p w14:paraId="68325653" w14:textId="77777777" w:rsidR="000A62B0" w:rsidRDefault="000A62B0">
            <w:pPr>
              <w:jc w:val="center"/>
            </w:pPr>
            <w:r>
              <w:rPr>
                <w:b/>
                <w:bCs/>
                <w:color w:val="222222"/>
                <w:sz w:val="19"/>
                <w:szCs w:val="19"/>
              </w:rPr>
              <w:t>Visa du Responsable des Ressources Humaines</w:t>
            </w:r>
          </w:p>
        </w:tc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hideMark/>
          </w:tcPr>
          <w:p w14:paraId="6E269A1F" w14:textId="77777777" w:rsidR="000A62B0" w:rsidRDefault="000A62B0">
            <w:pPr>
              <w:jc w:val="center"/>
            </w:pPr>
            <w:r>
              <w:rPr>
                <w:b/>
                <w:bCs/>
                <w:color w:val="222222"/>
                <w:sz w:val="19"/>
                <w:szCs w:val="19"/>
              </w:rPr>
              <w:t>Visa de la Direction Générale</w:t>
            </w:r>
          </w:p>
        </w:tc>
      </w:tr>
      <w:tr w:rsidR="000A62B0" w14:paraId="214C1E84" w14:textId="77777777" w:rsidTr="000A62B0"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260" w:type="dxa"/>
              <w:left w:w="150" w:type="dxa"/>
              <w:bottom w:w="260" w:type="dxa"/>
              <w:right w:w="100" w:type="dxa"/>
            </w:tcMar>
          </w:tcPr>
          <w:p w14:paraId="6F8DF2D7" w14:textId="77777777" w:rsidR="000A62B0" w:rsidRDefault="000A62B0"/>
        </w:tc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260" w:type="dxa"/>
              <w:left w:w="150" w:type="dxa"/>
              <w:bottom w:w="260" w:type="dxa"/>
              <w:right w:w="100" w:type="dxa"/>
            </w:tcMar>
          </w:tcPr>
          <w:p w14:paraId="33AA24A2" w14:textId="77777777" w:rsidR="000A62B0" w:rsidRDefault="000A62B0"/>
        </w:tc>
      </w:tr>
    </w:tbl>
    <w:p w14:paraId="003B6242" w14:textId="77777777" w:rsidR="000A62B0" w:rsidRDefault="000A62B0" w:rsidP="000A62B0">
      <w:pPr>
        <w:spacing w:before="160"/>
        <w:jc w:val="center"/>
      </w:pPr>
      <w:r>
        <w:rPr>
          <w:i/>
          <w:iCs/>
          <w:color w:val="8A8A8A"/>
          <w:sz w:val="16"/>
          <w:szCs w:val="16"/>
        </w:rPr>
        <w:t>Document à conserver dans le dossier du salarié</w:t>
      </w:r>
    </w:p>
    <w:p w14:paraId="4B4780E4" w14:textId="77777777" w:rsidR="006D576C" w:rsidRPr="000A62B0" w:rsidRDefault="006D576C" w:rsidP="000A62B0"/>
    <w:sectPr w:rsidR="006D576C" w:rsidRPr="000A62B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AB029" w14:textId="77777777" w:rsidR="00B75007" w:rsidRDefault="00B75007">
      <w:r>
        <w:separator/>
      </w:r>
    </w:p>
  </w:endnote>
  <w:endnote w:type="continuationSeparator" w:id="0">
    <w:p w14:paraId="7DCD0C73" w14:textId="77777777" w:rsidR="00B75007" w:rsidRDefault="00B75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1C6F" w14:textId="77777777" w:rsidR="006D576C" w:rsidRDefault="001B7876">
    <w:pPr>
      <w:pStyle w:val="Pieddepag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1550597" wp14:editId="05C432D2">
          <wp:simplePos x="0" y="0"/>
          <wp:positionH relativeFrom="page">
            <wp:posOffset>-26670</wp:posOffset>
          </wp:positionH>
          <wp:positionV relativeFrom="paragraph">
            <wp:posOffset>-71120</wp:posOffset>
          </wp:positionV>
          <wp:extent cx="7388225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2E3BF" w14:textId="77777777" w:rsidR="00B75007" w:rsidRDefault="00B75007">
      <w:r>
        <w:separator/>
      </w:r>
    </w:p>
  </w:footnote>
  <w:footnote w:type="continuationSeparator" w:id="0">
    <w:p w14:paraId="345B3480" w14:textId="77777777" w:rsidR="00B75007" w:rsidRDefault="00B75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C9DC1" w14:textId="77777777" w:rsidR="006D576C" w:rsidRDefault="001B7876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C2F3BF" wp14:editId="130DBE95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7258050" cy="421640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A46"/>
    <w:rsid w:val="000A62B0"/>
    <w:rsid w:val="000B47F8"/>
    <w:rsid w:val="0013374F"/>
    <w:rsid w:val="00137DB8"/>
    <w:rsid w:val="001628F2"/>
    <w:rsid w:val="001B7876"/>
    <w:rsid w:val="002D5C33"/>
    <w:rsid w:val="002F52FF"/>
    <w:rsid w:val="003162A1"/>
    <w:rsid w:val="003C0277"/>
    <w:rsid w:val="003E4C5A"/>
    <w:rsid w:val="004416A4"/>
    <w:rsid w:val="0046010E"/>
    <w:rsid w:val="00495301"/>
    <w:rsid w:val="00596B51"/>
    <w:rsid w:val="00645649"/>
    <w:rsid w:val="00663320"/>
    <w:rsid w:val="0067624D"/>
    <w:rsid w:val="006D576C"/>
    <w:rsid w:val="00730A82"/>
    <w:rsid w:val="0077516D"/>
    <w:rsid w:val="007B532D"/>
    <w:rsid w:val="007F1C16"/>
    <w:rsid w:val="008523CD"/>
    <w:rsid w:val="00895707"/>
    <w:rsid w:val="00955310"/>
    <w:rsid w:val="00973EBF"/>
    <w:rsid w:val="00A07F6B"/>
    <w:rsid w:val="00A22F18"/>
    <w:rsid w:val="00A6767D"/>
    <w:rsid w:val="00B75007"/>
    <w:rsid w:val="00B9323C"/>
    <w:rsid w:val="00BD069A"/>
    <w:rsid w:val="00CB7C73"/>
    <w:rsid w:val="00CD7A46"/>
    <w:rsid w:val="00D06D86"/>
    <w:rsid w:val="00D1516E"/>
    <w:rsid w:val="00D34320"/>
    <w:rsid w:val="00DA0870"/>
    <w:rsid w:val="00DE1728"/>
    <w:rsid w:val="00DE389A"/>
    <w:rsid w:val="00E87748"/>
    <w:rsid w:val="00F52AB7"/>
    <w:rsid w:val="54E2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95311EF"/>
  <w15:docId w15:val="{E12C9F3D-7345-FD49-A9FD-02A76FF1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2B0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</w:pPr>
    <w:rPr>
      <w:rFonts w:ascii="Century Gothic" w:eastAsiaTheme="minorHAnsi" w:hAnsi="Century Gothic" w:cstheme="minorBidi"/>
      <w:sz w:val="32"/>
      <w:szCs w:val="32"/>
      <w:lang w:eastAsia="en-US"/>
    </w:r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</w:pPr>
    <w:rPr>
      <w:rFonts w:ascii="Century Gothic" w:eastAsiaTheme="minorHAnsi" w:hAnsi="Century Gothic" w:cstheme="minorBidi"/>
      <w:sz w:val="32"/>
      <w:szCs w:val="32"/>
      <w:lang w:eastAsia="en-US"/>
    </w:r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6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141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akoumigornbu@gmail.com</dc:creator>
  <cp:lastModifiedBy>akoum</cp:lastModifiedBy>
  <cp:revision>26</cp:revision>
  <dcterms:created xsi:type="dcterms:W3CDTF">2024-04-08T17:57:00Z</dcterms:created>
  <dcterms:modified xsi:type="dcterms:W3CDTF">2026-09-02T13:48:00Z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1036-12.2.0.18607</vt:lpwstr>
  </property>
  <property fmtid="{D5CDD505-2E9C-101B-9397-08002B2CF9AE}" pid="3" name="ICV">
    <vt:lpwstr>E875235D2D784B929F3D6B612B36329D_12</vt:lpwstr>
  </property>
  <property fmtid="{D5CDD505-2E9C-101B-9397-08002B2CF9AE}" pid="4" name="GrammarlyDocumentId">
    <vt:lpwstr>3dac041f-42f5-4ba1-9d93-0f45f1f72911</vt:lpwstr>
  </property>
</Properties>
</file>