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B0A95" w14:textId="77777777" w:rsidR="000877D9" w:rsidRPr="000877D9" w:rsidRDefault="000877D9" w:rsidP="00CE69E7">
      <w:pPr>
        <w:pStyle w:val="Heading1"/>
      </w:pPr>
      <w:r w:rsidRPr="000877D9">
        <w:t>PROPOSITION DE RESTRUCTURATION DE LA DIRECTION DES SYSTÈMES D'INFORMATION (DSI)</w:t>
      </w:r>
    </w:p>
    <w:p w14:paraId="0DF0BA7D" w14:textId="77777777" w:rsidR="000877D9" w:rsidRPr="000877D9" w:rsidRDefault="000877D9" w:rsidP="00CE69E7">
      <w:pPr>
        <w:pStyle w:val="Heading2"/>
      </w:pPr>
      <w:r w:rsidRPr="000877D9">
        <w:t>SYNTHÈSE EXÉCUTIVE</w:t>
      </w:r>
    </w:p>
    <w:p w14:paraId="672F0DC6" w14:textId="77777777" w:rsidR="000877D9" w:rsidRPr="000877D9" w:rsidRDefault="000877D9" w:rsidP="000877D9">
      <w:r w:rsidRPr="000877D9">
        <w:t>Ce document présente une proposition complète de restructuration de la Direction des Systèmes d'Information (DSI) visant à optimiser l'efficacité opérationnelle, améliorer la qualité de service et soutenir la croissance de l'entreprise.</w:t>
      </w:r>
    </w:p>
    <w:p w14:paraId="13303FE5" w14:textId="77777777" w:rsidR="000877D9" w:rsidRPr="000877D9" w:rsidRDefault="000877D9" w:rsidP="000877D9">
      <w:r w:rsidRPr="000877D9">
        <w:rPr>
          <w:b/>
          <w:bCs/>
        </w:rPr>
        <w:t>Points clés :</w:t>
      </w:r>
    </w:p>
    <w:p w14:paraId="3D0FFB4D" w14:textId="2F662461" w:rsidR="000877D9" w:rsidRPr="000877D9" w:rsidRDefault="000877D9" w:rsidP="000877D9">
      <w:pPr>
        <w:numPr>
          <w:ilvl w:val="0"/>
          <w:numId w:val="91"/>
        </w:numPr>
      </w:pPr>
      <w:r w:rsidRPr="000877D9">
        <w:t>Création de 4 pôles spécialisés avec des missions clairement définies</w:t>
      </w:r>
      <w:r w:rsidR="005F4207">
        <w:t> ;</w:t>
      </w:r>
    </w:p>
    <w:p w14:paraId="29287AE9" w14:textId="7C451C6E" w:rsidR="000877D9" w:rsidRPr="000877D9" w:rsidRDefault="000877D9" w:rsidP="000877D9">
      <w:pPr>
        <w:numPr>
          <w:ilvl w:val="0"/>
          <w:numId w:val="91"/>
        </w:numPr>
      </w:pPr>
      <w:r w:rsidRPr="000877D9">
        <w:t>Équipe de 6 personnes aux compétences complémentaires</w:t>
      </w:r>
      <w:r w:rsidR="005F4207">
        <w:t> ;</w:t>
      </w:r>
    </w:p>
    <w:p w14:paraId="1100107E" w14:textId="52B292E6" w:rsidR="000877D9" w:rsidRPr="000877D9" w:rsidRDefault="000877D9" w:rsidP="000877D9">
      <w:pPr>
        <w:numPr>
          <w:ilvl w:val="0"/>
          <w:numId w:val="91"/>
        </w:numPr>
      </w:pPr>
      <w:r w:rsidRPr="000877D9">
        <w:t>Séparation claire entre services internes et services clients</w:t>
      </w:r>
      <w:r w:rsidR="005F4207">
        <w:t> ;</w:t>
      </w:r>
    </w:p>
    <w:p w14:paraId="4A856F11" w14:textId="3411B1B4" w:rsidR="000877D9" w:rsidRPr="000877D9" w:rsidRDefault="000877D9" w:rsidP="000877D9">
      <w:pPr>
        <w:numPr>
          <w:ilvl w:val="0"/>
          <w:numId w:val="91"/>
        </w:numPr>
      </w:pPr>
      <w:r w:rsidRPr="000877D9">
        <w:t>Amélioration significative de la qualité du support et de la disponibilité des systèmes</w:t>
      </w:r>
      <w:r w:rsidR="005F4207">
        <w:t> ;</w:t>
      </w:r>
    </w:p>
    <w:p w14:paraId="7C02A8FA" w14:textId="25DB0F26" w:rsidR="000877D9" w:rsidRPr="000877D9" w:rsidRDefault="000877D9" w:rsidP="000877D9">
      <w:pPr>
        <w:numPr>
          <w:ilvl w:val="0"/>
          <w:numId w:val="91"/>
        </w:numPr>
      </w:pPr>
      <w:r w:rsidRPr="000877D9">
        <w:t>Capacité à gérer des projets IT stratégiques tout en assurant l'excellence opérationnelle</w:t>
      </w:r>
      <w:r w:rsidR="005F4207">
        <w:t>.</w:t>
      </w:r>
    </w:p>
    <w:p w14:paraId="0479E650" w14:textId="77777777" w:rsidR="00CE69E7" w:rsidRDefault="00CE69E7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</w:pPr>
      <w:r>
        <w:br w:type="page"/>
      </w:r>
    </w:p>
    <w:p w14:paraId="25AF406A" w14:textId="05B178F4" w:rsidR="000877D9" w:rsidRPr="000877D9" w:rsidRDefault="000877D9" w:rsidP="000877D9">
      <w:pPr>
        <w:pStyle w:val="Heading1"/>
      </w:pPr>
      <w:r w:rsidRPr="000877D9">
        <w:lastRenderedPageBreak/>
        <w:t>1. CONTEXTE ET ENJEUX</w:t>
      </w:r>
    </w:p>
    <w:p w14:paraId="2FE12CA9" w14:textId="77777777" w:rsidR="00DE55A5" w:rsidRDefault="000877D9" w:rsidP="000877D9">
      <w:r w:rsidRPr="000877D9">
        <w:t xml:space="preserve">L'infrastructure IT de l'entreprise est un élément critique </w:t>
      </w:r>
      <w:r w:rsidR="00FF3BB2">
        <w:t>pour</w:t>
      </w:r>
      <w:r w:rsidRPr="000877D9">
        <w:t xml:space="preserve"> notre </w:t>
      </w:r>
      <w:r w:rsidR="00FF3BB2">
        <w:t>productivité</w:t>
      </w:r>
      <w:r w:rsidRPr="000877D9">
        <w:t>.</w:t>
      </w:r>
    </w:p>
    <w:p w14:paraId="6F09EDFF" w14:textId="6B8A335B" w:rsidR="000877D9" w:rsidRPr="000877D9" w:rsidRDefault="000877D9" w:rsidP="000877D9">
      <w:r w:rsidRPr="000877D9">
        <w:t>Nous gérons :</w:t>
      </w:r>
    </w:p>
    <w:p w14:paraId="6AFC3FBA" w14:textId="4913E7F6" w:rsidR="000877D9" w:rsidRPr="000877D9" w:rsidRDefault="000877D9" w:rsidP="000877D9">
      <w:pPr>
        <w:numPr>
          <w:ilvl w:val="0"/>
          <w:numId w:val="92"/>
        </w:numPr>
      </w:pPr>
      <w:r w:rsidRPr="000877D9">
        <w:t>Une infrastructure interne supportant l'ensemble des collaborateurs</w:t>
      </w:r>
      <w:r w:rsidR="00B575F8">
        <w:t> ;</w:t>
      </w:r>
    </w:p>
    <w:p w14:paraId="6A25B895" w14:textId="2587A310" w:rsidR="000877D9" w:rsidRPr="000877D9" w:rsidRDefault="000877D9" w:rsidP="000877D9">
      <w:pPr>
        <w:numPr>
          <w:ilvl w:val="0"/>
          <w:numId w:val="92"/>
        </w:numPr>
      </w:pPr>
      <w:r w:rsidRPr="000877D9">
        <w:t>Des services d'hébergement et d'infrastructure pour nos clients</w:t>
      </w:r>
      <w:r w:rsidR="00FF3BB2">
        <w:t xml:space="preserve"> </w:t>
      </w:r>
      <w:r w:rsidR="00B575F8">
        <w:t>;</w:t>
      </w:r>
    </w:p>
    <w:p w14:paraId="44270944" w14:textId="26859C76" w:rsidR="000877D9" w:rsidRPr="000877D9" w:rsidRDefault="000877D9" w:rsidP="000877D9">
      <w:pPr>
        <w:numPr>
          <w:ilvl w:val="0"/>
          <w:numId w:val="92"/>
        </w:numPr>
      </w:pPr>
      <w:r w:rsidRPr="000877D9">
        <w:t>Des applications métiers critiques nécessitant un support de qualité</w:t>
      </w:r>
      <w:r w:rsidR="00B575F8">
        <w:t> ;</w:t>
      </w:r>
    </w:p>
    <w:p w14:paraId="289B4714" w14:textId="5F875C5A" w:rsidR="000877D9" w:rsidRPr="000877D9" w:rsidRDefault="000877D9" w:rsidP="000877D9">
      <w:pPr>
        <w:numPr>
          <w:ilvl w:val="0"/>
          <w:numId w:val="92"/>
        </w:numPr>
      </w:pPr>
      <w:r w:rsidRPr="000877D9">
        <w:t>Des projets de transformation digitale à venir</w:t>
      </w:r>
      <w:r w:rsidR="00B575F8">
        <w:t>.</w:t>
      </w:r>
    </w:p>
    <w:p w14:paraId="680287C8" w14:textId="3F362ECD" w:rsidR="000877D9" w:rsidRDefault="000877D9" w:rsidP="001C79CC">
      <w:pPr>
        <w:pStyle w:val="Heading2"/>
        <w:numPr>
          <w:ilvl w:val="1"/>
          <w:numId w:val="260"/>
        </w:numPr>
      </w:pPr>
      <w:r w:rsidRPr="000877D9">
        <w:t>Défis identifiés</w:t>
      </w:r>
    </w:p>
    <w:p w14:paraId="4BE8DB69" w14:textId="1B1CB116" w:rsidR="001C79CC" w:rsidRPr="001C79CC" w:rsidRDefault="001C79CC" w:rsidP="001C79CC">
      <w:r w:rsidRPr="001C79CC">
        <w:t>L’analyse du contexte actuel met en évidence plusieurs défis majeurs auxquels la DSI doit répondre pour assurer la continuité, la performance et l’évolution des services.</w:t>
      </w:r>
    </w:p>
    <w:p w14:paraId="441FE25E" w14:textId="70D7D15F" w:rsidR="000877D9" w:rsidRPr="000877D9" w:rsidRDefault="000877D9" w:rsidP="000877D9">
      <w:pPr>
        <w:numPr>
          <w:ilvl w:val="0"/>
          <w:numId w:val="93"/>
        </w:numPr>
      </w:pPr>
      <w:r w:rsidRPr="000877D9">
        <w:rPr>
          <w:b/>
          <w:bCs/>
        </w:rPr>
        <w:t>Réactivité :</w:t>
      </w:r>
      <w:r w:rsidRPr="000877D9">
        <w:t xml:space="preserve"> Nécessité d'un support plus rapide et efficace pour les utilisateurs internes et externes</w:t>
      </w:r>
      <w:r w:rsidR="00FF3BB2">
        <w:t> ;</w:t>
      </w:r>
    </w:p>
    <w:p w14:paraId="163BFA68" w14:textId="58821398" w:rsidR="000877D9" w:rsidRPr="000877D9" w:rsidRDefault="000877D9" w:rsidP="000877D9">
      <w:pPr>
        <w:numPr>
          <w:ilvl w:val="0"/>
          <w:numId w:val="93"/>
        </w:numPr>
      </w:pPr>
      <w:r w:rsidRPr="000877D9">
        <w:rPr>
          <w:b/>
          <w:bCs/>
        </w:rPr>
        <w:t>Disponibilité :</w:t>
      </w:r>
      <w:r w:rsidRPr="000877D9">
        <w:t xml:space="preserve"> Exigence de haute disponibilité des systèmes clients et internes</w:t>
      </w:r>
      <w:r w:rsidR="00FF3BB2">
        <w:t> ;</w:t>
      </w:r>
    </w:p>
    <w:p w14:paraId="16021B7C" w14:textId="0BE0A985" w:rsidR="000877D9" w:rsidRPr="000877D9" w:rsidRDefault="000877D9" w:rsidP="000877D9">
      <w:pPr>
        <w:numPr>
          <w:ilvl w:val="0"/>
          <w:numId w:val="93"/>
        </w:numPr>
      </w:pPr>
      <w:r w:rsidRPr="000877D9">
        <w:rPr>
          <w:b/>
          <w:bCs/>
        </w:rPr>
        <w:t>Sécurité :</w:t>
      </w:r>
      <w:r w:rsidRPr="000877D9">
        <w:t xml:space="preserve"> Renforcement impératif de la sécurité informatique et de la conformité</w:t>
      </w:r>
      <w:r w:rsidR="00607290">
        <w:t> ;</w:t>
      </w:r>
    </w:p>
    <w:p w14:paraId="69E52442" w14:textId="12D3A56A" w:rsidR="000877D9" w:rsidRPr="000877D9" w:rsidRDefault="000877D9" w:rsidP="000877D9">
      <w:pPr>
        <w:numPr>
          <w:ilvl w:val="0"/>
          <w:numId w:val="93"/>
        </w:numPr>
      </w:pPr>
      <w:r w:rsidRPr="000877D9">
        <w:rPr>
          <w:b/>
          <w:bCs/>
        </w:rPr>
        <w:t>Évolutivité :</w:t>
      </w:r>
      <w:r w:rsidRPr="000877D9">
        <w:t xml:space="preserve"> Capacité à accompagner la croissance de l'entreprise et de nos clients</w:t>
      </w:r>
      <w:r w:rsidR="00607290">
        <w:t> ;</w:t>
      </w:r>
    </w:p>
    <w:p w14:paraId="16ACEB5E" w14:textId="5C7D9D3C" w:rsidR="000877D9" w:rsidRPr="000877D9" w:rsidRDefault="000877D9" w:rsidP="000877D9">
      <w:pPr>
        <w:numPr>
          <w:ilvl w:val="0"/>
          <w:numId w:val="93"/>
        </w:numPr>
      </w:pPr>
      <w:r w:rsidRPr="000877D9">
        <w:rPr>
          <w:b/>
          <w:bCs/>
        </w:rPr>
        <w:t>Innovation :</w:t>
      </w:r>
      <w:r w:rsidRPr="000877D9">
        <w:t xml:space="preserve"> Développement d'outils internes pour optimiser nos processus métiers</w:t>
      </w:r>
      <w:r w:rsidR="00607290">
        <w:t>.</w:t>
      </w:r>
    </w:p>
    <w:p w14:paraId="5EF7A1D6" w14:textId="075FD13E" w:rsidR="001C79CC" w:rsidRDefault="000877D9" w:rsidP="001C79CC">
      <w:pPr>
        <w:pStyle w:val="Heading2"/>
        <w:numPr>
          <w:ilvl w:val="1"/>
          <w:numId w:val="260"/>
        </w:numPr>
      </w:pPr>
      <w:r w:rsidRPr="000877D9">
        <w:t>Objectifs stratégiques</w:t>
      </w:r>
    </w:p>
    <w:p w14:paraId="2F0950DC" w14:textId="68897C98" w:rsidR="001C79CC" w:rsidRPr="001C79CC" w:rsidRDefault="001C79CC" w:rsidP="001C79CC">
      <w:r w:rsidRPr="001C79CC">
        <w:t>Face à ces défis, la DSI définit des objectifs stratégiques clés destinés à orienter ses actions et à renforcer sa contribution à la performance globale de l’entreprise.</w:t>
      </w:r>
    </w:p>
    <w:p w14:paraId="3E26A3B0" w14:textId="235A7A93" w:rsidR="000877D9" w:rsidRPr="000877D9" w:rsidRDefault="000877D9" w:rsidP="000877D9">
      <w:pPr>
        <w:numPr>
          <w:ilvl w:val="0"/>
          <w:numId w:val="94"/>
        </w:numPr>
      </w:pPr>
      <w:r w:rsidRPr="000877D9">
        <w:t>Garantir l'excellence opérationnelle de tous les systèmes IT</w:t>
      </w:r>
      <w:r w:rsidR="006525B9">
        <w:t> ;</w:t>
      </w:r>
    </w:p>
    <w:p w14:paraId="6B6271D3" w14:textId="33C8B6CC" w:rsidR="000877D9" w:rsidRPr="000877D9" w:rsidRDefault="000877D9" w:rsidP="000877D9">
      <w:pPr>
        <w:numPr>
          <w:ilvl w:val="0"/>
          <w:numId w:val="94"/>
        </w:numPr>
      </w:pPr>
      <w:r w:rsidRPr="000877D9">
        <w:t>Offrir un support de qualité supérieure à nos clients et collaborateurs</w:t>
      </w:r>
      <w:r w:rsidR="006525B9">
        <w:t> ;</w:t>
      </w:r>
    </w:p>
    <w:p w14:paraId="3AB5A928" w14:textId="0BF0AAE9" w:rsidR="000877D9" w:rsidRPr="000877D9" w:rsidRDefault="000877D9" w:rsidP="000877D9">
      <w:pPr>
        <w:numPr>
          <w:ilvl w:val="0"/>
          <w:numId w:val="94"/>
        </w:numPr>
      </w:pPr>
      <w:r w:rsidRPr="000877D9">
        <w:t>Accélérer la transformation digitale de l'entreprise</w:t>
      </w:r>
      <w:r w:rsidR="006525B9">
        <w:t> ;</w:t>
      </w:r>
    </w:p>
    <w:p w14:paraId="662746F6" w14:textId="71C7A5BB" w:rsidR="000877D9" w:rsidRPr="000877D9" w:rsidRDefault="000877D9" w:rsidP="000877D9">
      <w:pPr>
        <w:numPr>
          <w:ilvl w:val="0"/>
          <w:numId w:val="94"/>
        </w:numPr>
      </w:pPr>
      <w:r w:rsidRPr="000877D9">
        <w:t>Optimiser les coûts IT tout en améliorant la performance</w:t>
      </w:r>
      <w:r w:rsidR="006525B9">
        <w:t> ;</w:t>
      </w:r>
    </w:p>
    <w:p w14:paraId="0BDA26A2" w14:textId="132DEBAD" w:rsidR="000877D9" w:rsidRPr="000877D9" w:rsidRDefault="000877D9" w:rsidP="000877D9">
      <w:pPr>
        <w:numPr>
          <w:ilvl w:val="0"/>
          <w:numId w:val="94"/>
        </w:numPr>
      </w:pPr>
      <w:r w:rsidRPr="000877D9">
        <w:t>Créer une structure évolutive capable de s'adapter aux besoins futurs</w:t>
      </w:r>
      <w:r w:rsidR="006525B9">
        <w:t>.</w:t>
      </w:r>
    </w:p>
    <w:p w14:paraId="2C58C069" w14:textId="77777777" w:rsidR="000877D9" w:rsidRPr="000877D9" w:rsidRDefault="000877D9" w:rsidP="00F937FB">
      <w:pPr>
        <w:pStyle w:val="Heading1"/>
      </w:pPr>
      <w:r w:rsidRPr="000877D9">
        <w:t>2. MISSION GLOBALE DE LA DSI</w:t>
      </w:r>
    </w:p>
    <w:p w14:paraId="63DA517C" w14:textId="77777777" w:rsidR="000877D9" w:rsidRPr="000877D9" w:rsidRDefault="000877D9" w:rsidP="000877D9">
      <w:r w:rsidRPr="000877D9">
        <w:rPr>
          <w:b/>
          <w:bCs/>
        </w:rPr>
        <w:t>Vision :</w:t>
      </w:r>
      <w:r w:rsidRPr="000877D9">
        <w:t xml:space="preserve"> Être le garant de la stabilité opérationnelle et l'accélérateur de la transformation digitale de l'entreprise.</w:t>
      </w:r>
    </w:p>
    <w:p w14:paraId="4974FDFA" w14:textId="77777777" w:rsidR="000877D9" w:rsidRPr="000877D9" w:rsidRDefault="000877D9" w:rsidP="000877D9">
      <w:r w:rsidRPr="000877D9">
        <w:rPr>
          <w:b/>
          <w:bCs/>
        </w:rPr>
        <w:t>Mission :</w:t>
      </w:r>
      <w:r w:rsidRPr="000877D9">
        <w:t xml:space="preserve"> Assurer la disponibilité, la performance et la sécurité de tous les systèmes informatiques tout en garantissant la qualité du support utilisateur et en pilotant les projets IT stratégiques.</w:t>
      </w:r>
    </w:p>
    <w:p w14:paraId="28404A4C" w14:textId="77777777" w:rsidR="000877D9" w:rsidRPr="000877D9" w:rsidRDefault="000877D9" w:rsidP="000877D9">
      <w:pPr>
        <w:rPr>
          <w:b/>
          <w:bCs/>
        </w:rPr>
      </w:pPr>
      <w:r w:rsidRPr="000877D9">
        <w:rPr>
          <w:b/>
          <w:bCs/>
        </w:rPr>
        <w:t>Responsabilités principales</w:t>
      </w:r>
    </w:p>
    <w:p w14:paraId="456EFD5B" w14:textId="7E6DE4D2" w:rsidR="000877D9" w:rsidRPr="000877D9" w:rsidRDefault="000877D9" w:rsidP="000877D9">
      <w:pPr>
        <w:numPr>
          <w:ilvl w:val="0"/>
          <w:numId w:val="95"/>
        </w:numPr>
      </w:pPr>
      <w:r w:rsidRPr="000877D9">
        <w:t>Maintenir l'infrastructure informatique en condition optimale</w:t>
      </w:r>
      <w:r w:rsidR="006525B9">
        <w:t> ;</w:t>
      </w:r>
    </w:p>
    <w:p w14:paraId="4DFA6B4B" w14:textId="05580656" w:rsidR="000877D9" w:rsidRPr="000877D9" w:rsidRDefault="000877D9" w:rsidP="000877D9">
      <w:pPr>
        <w:numPr>
          <w:ilvl w:val="0"/>
          <w:numId w:val="95"/>
        </w:numPr>
      </w:pPr>
      <w:r w:rsidRPr="000877D9">
        <w:lastRenderedPageBreak/>
        <w:t>Fournir des services d'infrastructure IT performants aux clients</w:t>
      </w:r>
      <w:r w:rsidR="006525B9">
        <w:t> ;</w:t>
      </w:r>
    </w:p>
    <w:p w14:paraId="1AF2F0EB" w14:textId="6590B78D" w:rsidR="000877D9" w:rsidRPr="000877D9" w:rsidRDefault="000877D9" w:rsidP="000877D9">
      <w:pPr>
        <w:numPr>
          <w:ilvl w:val="0"/>
          <w:numId w:val="95"/>
        </w:numPr>
      </w:pPr>
      <w:r w:rsidRPr="000877D9">
        <w:t>Assurer le support des applications (</w:t>
      </w:r>
      <w:r w:rsidR="003F0481">
        <w:t>Support N1</w:t>
      </w:r>
      <w:r w:rsidRPr="000877D9">
        <w:t>)</w:t>
      </w:r>
      <w:r w:rsidR="006525B9">
        <w:t> ;</w:t>
      </w:r>
    </w:p>
    <w:p w14:paraId="75112496" w14:textId="24D0A288" w:rsidR="000877D9" w:rsidRPr="000877D9" w:rsidRDefault="000877D9" w:rsidP="000877D9">
      <w:pPr>
        <w:numPr>
          <w:ilvl w:val="0"/>
          <w:numId w:val="95"/>
        </w:numPr>
      </w:pPr>
      <w:r w:rsidRPr="000877D9">
        <w:t>Garantir la sécurité, la disponibilité et la continuité des services</w:t>
      </w:r>
      <w:r w:rsidR="006525B9">
        <w:t> ;</w:t>
      </w:r>
    </w:p>
    <w:p w14:paraId="2DB577B1" w14:textId="306579CE" w:rsidR="000877D9" w:rsidRPr="000877D9" w:rsidRDefault="000877D9" w:rsidP="000877D9">
      <w:pPr>
        <w:numPr>
          <w:ilvl w:val="0"/>
          <w:numId w:val="95"/>
        </w:numPr>
      </w:pPr>
      <w:r w:rsidRPr="000877D9">
        <w:t xml:space="preserve">Piloter les projets IT </w:t>
      </w:r>
      <w:r w:rsidR="003F0481">
        <w:t>de la DSI</w:t>
      </w:r>
      <w:r w:rsidR="006525B9">
        <w:t> ;</w:t>
      </w:r>
    </w:p>
    <w:p w14:paraId="25BD9C0A" w14:textId="3FFE994B" w:rsidR="000877D9" w:rsidRPr="000877D9" w:rsidRDefault="000877D9" w:rsidP="000877D9">
      <w:pPr>
        <w:numPr>
          <w:ilvl w:val="0"/>
          <w:numId w:val="95"/>
        </w:numPr>
      </w:pPr>
      <w:r w:rsidRPr="000877D9">
        <w:t>Développer et maintenir les outils internes nécessaires au bon fonctionnement de l'entreprise</w:t>
      </w:r>
      <w:r w:rsidR="006525B9">
        <w:t>.</w:t>
      </w:r>
    </w:p>
    <w:p w14:paraId="3F4E7EC4" w14:textId="77777777" w:rsidR="000877D9" w:rsidRPr="000877D9" w:rsidRDefault="000877D9" w:rsidP="00486CF8">
      <w:pPr>
        <w:pStyle w:val="Heading1"/>
      </w:pPr>
      <w:r w:rsidRPr="000877D9">
        <w:t>3. ARCHITECTURE ORGANISATIONNELLE</w:t>
      </w:r>
    </w:p>
    <w:p w14:paraId="04DF7FA7" w14:textId="168F08EE" w:rsidR="006C45A0" w:rsidRDefault="000877D9" w:rsidP="006C45A0">
      <w:r w:rsidRPr="000877D9">
        <w:t>La nouvelle organisation repose sur une répartition claire des responsabilités en 4 pôles spécialisés :</w:t>
      </w:r>
    </w:p>
    <w:p w14:paraId="07048F30" w14:textId="7806EB0E" w:rsidR="006C45A0" w:rsidRDefault="006C45A0" w:rsidP="006C45A0">
      <w:r>
        <w:rPr>
          <w:noProof/>
        </w:rPr>
        <w:drawing>
          <wp:inline distT="0" distB="0" distL="0" distR="0" wp14:anchorId="3C7465DB" wp14:editId="0D30CE89">
            <wp:extent cx="4157501" cy="3426515"/>
            <wp:effectExtent l="0" t="0" r="0" b="2540"/>
            <wp:docPr id="87786317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863172" name="Image 877863172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02" b="12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135" cy="3431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75768F" w14:textId="1ABE3568" w:rsidR="000877D9" w:rsidRPr="00382119" w:rsidRDefault="000877D9" w:rsidP="006C171F">
      <w:pPr>
        <w:pStyle w:val="Heading1"/>
      </w:pPr>
      <w:r w:rsidRPr="00382119">
        <w:t>4. DESCRIPTION DÉTAILLÉE DES PÔLES</w:t>
      </w:r>
    </w:p>
    <w:p w14:paraId="265216E1" w14:textId="77777777" w:rsidR="000877D9" w:rsidRPr="000877D9" w:rsidRDefault="000877D9" w:rsidP="006C171F">
      <w:pPr>
        <w:pStyle w:val="Heading2"/>
      </w:pPr>
      <w:r w:rsidRPr="00382119">
        <w:t>PÔLE 1 : SYSTÈMES D'INFORMATION INTERNES</w:t>
      </w:r>
    </w:p>
    <w:p w14:paraId="364481CB" w14:textId="3E1AF50A" w:rsidR="000877D9" w:rsidRPr="000877D9" w:rsidRDefault="000877D9" w:rsidP="000877D9">
      <w:r w:rsidRPr="000877D9">
        <w:rPr>
          <w:b/>
          <w:bCs/>
        </w:rPr>
        <w:t>Mission :</w:t>
      </w:r>
      <w:r w:rsidRPr="000877D9">
        <w:t xml:space="preserve"> Garantir que tous les </w:t>
      </w:r>
      <w:r w:rsidR="006525B9">
        <w:t>collaborateurs</w:t>
      </w:r>
      <w:r w:rsidRPr="000877D9">
        <w:t xml:space="preserve"> disposent des outils, accès et assistance nécessaires pour accomplir leur travail sans friction technique.</w:t>
      </w:r>
    </w:p>
    <w:p w14:paraId="7D340A3B" w14:textId="77777777" w:rsidR="000877D9" w:rsidRPr="000877D9" w:rsidRDefault="000877D9" w:rsidP="000877D9">
      <w:r w:rsidRPr="000877D9">
        <w:rPr>
          <w:b/>
          <w:bCs/>
        </w:rPr>
        <w:t>Périmètre d'intervention :</w:t>
      </w:r>
    </w:p>
    <w:p w14:paraId="50797032" w14:textId="77777777" w:rsidR="000877D9" w:rsidRPr="000877D9" w:rsidRDefault="000877D9" w:rsidP="000877D9">
      <w:r w:rsidRPr="000877D9">
        <w:rPr>
          <w:b/>
          <w:bCs/>
        </w:rPr>
        <w:t>Infrastructure matérielle :</w:t>
      </w:r>
    </w:p>
    <w:p w14:paraId="5DD20441" w14:textId="2023EF96" w:rsidR="000877D9" w:rsidRPr="000877D9" w:rsidRDefault="000877D9" w:rsidP="000877D9">
      <w:pPr>
        <w:numPr>
          <w:ilvl w:val="0"/>
          <w:numId w:val="97"/>
        </w:numPr>
      </w:pPr>
      <w:r w:rsidRPr="000877D9">
        <w:t>Postes de travail (ordinateurs, périphériques</w:t>
      </w:r>
      <w:r w:rsidR="00980788">
        <w:t>, etc.</w:t>
      </w:r>
      <w:r w:rsidRPr="000877D9">
        <w:t>)</w:t>
      </w:r>
      <w:r w:rsidR="009B3E99">
        <w:t> ;</w:t>
      </w:r>
    </w:p>
    <w:p w14:paraId="5CFA2680" w14:textId="463F6586" w:rsidR="000877D9" w:rsidRPr="000877D9" w:rsidRDefault="00343177" w:rsidP="000877D9">
      <w:pPr>
        <w:numPr>
          <w:ilvl w:val="0"/>
          <w:numId w:val="97"/>
        </w:numPr>
      </w:pPr>
      <w:r>
        <w:t>Mobile (Téléphones professionnels, etc.)</w:t>
      </w:r>
      <w:r w:rsidR="009B3E99">
        <w:t> ;</w:t>
      </w:r>
    </w:p>
    <w:p w14:paraId="4173817B" w14:textId="7A706912" w:rsidR="000877D9" w:rsidRPr="000877D9" w:rsidRDefault="000877D9" w:rsidP="000877D9">
      <w:pPr>
        <w:numPr>
          <w:ilvl w:val="0"/>
          <w:numId w:val="97"/>
        </w:numPr>
      </w:pPr>
      <w:r w:rsidRPr="000877D9">
        <w:t>Équipements réseau (</w:t>
      </w:r>
      <w:r w:rsidR="00980788">
        <w:t>routeurs</w:t>
      </w:r>
      <w:r w:rsidRPr="000877D9">
        <w:t>,</w:t>
      </w:r>
      <w:r w:rsidR="00980788">
        <w:t xml:space="preserve"> etc.</w:t>
      </w:r>
      <w:r w:rsidRPr="000877D9">
        <w:t>)</w:t>
      </w:r>
      <w:r w:rsidR="009B3E99">
        <w:t>.</w:t>
      </w:r>
    </w:p>
    <w:p w14:paraId="073B2E11" w14:textId="77777777" w:rsidR="000877D9" w:rsidRPr="000877D9" w:rsidRDefault="000877D9" w:rsidP="000877D9">
      <w:r w:rsidRPr="000877D9">
        <w:rPr>
          <w:b/>
          <w:bCs/>
        </w:rPr>
        <w:lastRenderedPageBreak/>
        <w:t>Infrastructure serveurs :</w:t>
      </w:r>
    </w:p>
    <w:p w14:paraId="4B16C329" w14:textId="30D1B844" w:rsidR="000877D9" w:rsidRPr="000877D9" w:rsidRDefault="000877D9" w:rsidP="000877D9">
      <w:pPr>
        <w:numPr>
          <w:ilvl w:val="0"/>
          <w:numId w:val="98"/>
        </w:numPr>
      </w:pPr>
      <w:r w:rsidRPr="000877D9">
        <w:t>Serveurs d'applications internes</w:t>
      </w:r>
      <w:r w:rsidR="009B3E99">
        <w:t>.</w:t>
      </w:r>
    </w:p>
    <w:p w14:paraId="4349E565" w14:textId="77777777" w:rsidR="000877D9" w:rsidRPr="000877D9" w:rsidRDefault="000877D9" w:rsidP="000877D9">
      <w:r w:rsidRPr="000877D9">
        <w:rPr>
          <w:b/>
          <w:bCs/>
        </w:rPr>
        <w:t>Applications métiers :</w:t>
      </w:r>
    </w:p>
    <w:p w14:paraId="58599CA1" w14:textId="4E1F0FF2" w:rsidR="000877D9" w:rsidRPr="000877D9" w:rsidRDefault="00DE55A5" w:rsidP="000877D9">
      <w:pPr>
        <w:numPr>
          <w:ilvl w:val="0"/>
          <w:numId w:val="99"/>
        </w:numPr>
      </w:pPr>
      <w:r>
        <w:t>Applications internes</w:t>
      </w:r>
      <w:r w:rsidR="009B3E99">
        <w:t> ;</w:t>
      </w:r>
    </w:p>
    <w:p w14:paraId="00DAC2A8" w14:textId="3C4F0794" w:rsidR="000877D9" w:rsidRPr="000877D9" w:rsidRDefault="000877D9" w:rsidP="000877D9">
      <w:pPr>
        <w:numPr>
          <w:ilvl w:val="0"/>
          <w:numId w:val="99"/>
        </w:numPr>
      </w:pPr>
      <w:r w:rsidRPr="000877D9">
        <w:t>Outils collaboratifs</w:t>
      </w:r>
      <w:r w:rsidR="009B3E99">
        <w:t> ;</w:t>
      </w:r>
    </w:p>
    <w:p w14:paraId="7EF1837F" w14:textId="77777777" w:rsidR="000877D9" w:rsidRPr="000877D9" w:rsidRDefault="000877D9" w:rsidP="000877D9">
      <w:r w:rsidRPr="000877D9">
        <w:rPr>
          <w:b/>
          <w:bCs/>
        </w:rPr>
        <w:t>Sécurité et conformité :</w:t>
      </w:r>
    </w:p>
    <w:p w14:paraId="124E935B" w14:textId="58F384FA" w:rsidR="000877D9" w:rsidRPr="000877D9" w:rsidRDefault="000877D9" w:rsidP="000877D9">
      <w:pPr>
        <w:numPr>
          <w:ilvl w:val="0"/>
          <w:numId w:val="100"/>
        </w:numPr>
      </w:pPr>
      <w:r w:rsidRPr="000877D9">
        <w:t>Antivirus et anti-malware</w:t>
      </w:r>
      <w:r w:rsidR="009B3E99">
        <w:t> ;</w:t>
      </w:r>
    </w:p>
    <w:p w14:paraId="6A1C948B" w14:textId="0F220283" w:rsidR="000877D9" w:rsidRPr="000877D9" w:rsidRDefault="000877D9" w:rsidP="000877D9">
      <w:pPr>
        <w:numPr>
          <w:ilvl w:val="0"/>
          <w:numId w:val="100"/>
        </w:numPr>
      </w:pPr>
      <w:r w:rsidRPr="000877D9">
        <w:t>Gestion des accès et des permissions</w:t>
      </w:r>
      <w:r w:rsidR="009B3E99">
        <w:t> ;</w:t>
      </w:r>
    </w:p>
    <w:p w14:paraId="657B99E5" w14:textId="3C9FBC19" w:rsidR="000877D9" w:rsidRPr="000877D9" w:rsidRDefault="000877D9" w:rsidP="000877D9">
      <w:pPr>
        <w:numPr>
          <w:ilvl w:val="0"/>
          <w:numId w:val="100"/>
        </w:numPr>
      </w:pPr>
      <w:r w:rsidRPr="000877D9">
        <w:t>Politique de sécurité des postes de travail</w:t>
      </w:r>
      <w:r w:rsidR="009B3E99">
        <w:t> ;</w:t>
      </w:r>
    </w:p>
    <w:p w14:paraId="51CBDAA1" w14:textId="56FFF1BC" w:rsidR="000877D9" w:rsidRPr="000877D9" w:rsidRDefault="000877D9" w:rsidP="000877D9">
      <w:pPr>
        <w:numPr>
          <w:ilvl w:val="0"/>
          <w:numId w:val="100"/>
        </w:numPr>
      </w:pPr>
      <w:r w:rsidRPr="000877D9">
        <w:t xml:space="preserve">Conformité </w:t>
      </w:r>
      <w:r w:rsidR="00494FBB">
        <w:t>APDP</w:t>
      </w:r>
      <w:r w:rsidRPr="000877D9">
        <w:t xml:space="preserve"> pour les données internes</w:t>
      </w:r>
      <w:r w:rsidR="009B3E99">
        <w:t>.</w:t>
      </w:r>
    </w:p>
    <w:p w14:paraId="148F36AC" w14:textId="77777777" w:rsidR="000877D9" w:rsidRPr="000877D9" w:rsidRDefault="000877D9" w:rsidP="000877D9">
      <w:r w:rsidRPr="000877D9">
        <w:rPr>
          <w:b/>
          <w:bCs/>
        </w:rPr>
        <w:t>Gestion des ressources :</w:t>
      </w:r>
    </w:p>
    <w:p w14:paraId="55311257" w14:textId="21DE417A" w:rsidR="000877D9" w:rsidRPr="000877D9" w:rsidRDefault="000877D9" w:rsidP="000877D9">
      <w:pPr>
        <w:numPr>
          <w:ilvl w:val="0"/>
          <w:numId w:val="101"/>
        </w:numPr>
      </w:pPr>
      <w:r w:rsidRPr="000877D9">
        <w:t>Inventaire du matériel informatique</w:t>
      </w:r>
      <w:r w:rsidR="009B3E99">
        <w:t> ;</w:t>
      </w:r>
    </w:p>
    <w:p w14:paraId="569973BD" w14:textId="3D490378" w:rsidR="000877D9" w:rsidRPr="000877D9" w:rsidRDefault="000877D9" w:rsidP="000877D9">
      <w:pPr>
        <w:numPr>
          <w:ilvl w:val="0"/>
          <w:numId w:val="101"/>
        </w:numPr>
      </w:pPr>
      <w:r w:rsidRPr="000877D9">
        <w:t>Gestion des licences logicielles</w:t>
      </w:r>
      <w:r w:rsidR="009B3E99">
        <w:t> ;</w:t>
      </w:r>
    </w:p>
    <w:p w14:paraId="57F9F539" w14:textId="4A487DB4" w:rsidR="000877D9" w:rsidRPr="000877D9" w:rsidRDefault="000877D9" w:rsidP="000877D9">
      <w:pPr>
        <w:numPr>
          <w:ilvl w:val="0"/>
          <w:numId w:val="101"/>
        </w:numPr>
      </w:pPr>
      <w:r w:rsidRPr="000877D9">
        <w:t>Optimisation des coûts IT internes</w:t>
      </w:r>
      <w:r w:rsidR="009B3E99">
        <w:t> ;</w:t>
      </w:r>
    </w:p>
    <w:p w14:paraId="2B416433" w14:textId="5A0B4A9D" w:rsidR="000877D9" w:rsidRPr="000877D9" w:rsidRDefault="000877D9" w:rsidP="000877D9">
      <w:pPr>
        <w:numPr>
          <w:ilvl w:val="0"/>
          <w:numId w:val="101"/>
        </w:numPr>
      </w:pPr>
      <w:r w:rsidRPr="000877D9">
        <w:t>Cycle de vie du matériel (achat, déploiement, renouvellement)</w:t>
      </w:r>
      <w:r w:rsidR="009B3E99">
        <w:t>.</w:t>
      </w:r>
    </w:p>
    <w:p w14:paraId="06ADBFDD" w14:textId="77777777" w:rsidR="000877D9" w:rsidRPr="000877D9" w:rsidRDefault="000877D9" w:rsidP="000877D9">
      <w:r w:rsidRPr="000877D9">
        <w:rPr>
          <w:b/>
          <w:bCs/>
        </w:rPr>
        <w:t>Support utilisateurs :</w:t>
      </w:r>
    </w:p>
    <w:p w14:paraId="52A631C3" w14:textId="1FF2D135" w:rsidR="000877D9" w:rsidRPr="000877D9" w:rsidRDefault="000877D9" w:rsidP="000877D9">
      <w:pPr>
        <w:numPr>
          <w:ilvl w:val="0"/>
          <w:numId w:val="102"/>
        </w:numPr>
      </w:pPr>
      <w:r w:rsidRPr="000877D9">
        <w:t xml:space="preserve">Support niveau 1 </w:t>
      </w:r>
      <w:r w:rsidR="00494FBB">
        <w:t>(</w:t>
      </w:r>
      <w:r w:rsidRPr="000877D9">
        <w:t>incidents courants, mot de passe, installation</w:t>
      </w:r>
      <w:r w:rsidR="00494FBB">
        <w:t>)</w:t>
      </w:r>
      <w:r w:rsidR="009B3E99">
        <w:t> ;</w:t>
      </w:r>
    </w:p>
    <w:p w14:paraId="4CCFF3AF" w14:textId="777B7354" w:rsidR="000877D9" w:rsidRPr="000877D9" w:rsidRDefault="000877D9" w:rsidP="000877D9">
      <w:pPr>
        <w:numPr>
          <w:ilvl w:val="0"/>
          <w:numId w:val="102"/>
        </w:numPr>
      </w:pPr>
      <w:r w:rsidRPr="000877D9">
        <w:t xml:space="preserve">Support niveau 2 </w:t>
      </w:r>
      <w:r w:rsidR="00494FBB">
        <w:t>(</w:t>
      </w:r>
      <w:r w:rsidRPr="000877D9">
        <w:t>problèmes complexes, escalade depuis N1</w:t>
      </w:r>
      <w:r w:rsidR="00494FBB">
        <w:t>)</w:t>
      </w:r>
      <w:r w:rsidR="009B3E99">
        <w:t> ;</w:t>
      </w:r>
    </w:p>
    <w:p w14:paraId="60C4655A" w14:textId="5E4FF7A7" w:rsidR="000877D9" w:rsidRPr="000877D9" w:rsidRDefault="000877D9" w:rsidP="000877D9">
      <w:pPr>
        <w:numPr>
          <w:ilvl w:val="0"/>
          <w:numId w:val="102"/>
        </w:numPr>
      </w:pPr>
      <w:r w:rsidRPr="000877D9">
        <w:t>Formation des utilisateurs aux outils</w:t>
      </w:r>
      <w:r w:rsidR="009B3E99">
        <w:t>.</w:t>
      </w:r>
    </w:p>
    <w:p w14:paraId="6971134C" w14:textId="77777777" w:rsidR="000877D9" w:rsidRPr="000877D9" w:rsidRDefault="000877D9" w:rsidP="000877D9">
      <w:r w:rsidRPr="000877D9">
        <w:rPr>
          <w:b/>
          <w:bCs/>
        </w:rPr>
        <w:t>Sauvegardes :</w:t>
      </w:r>
    </w:p>
    <w:p w14:paraId="31FE3023" w14:textId="7A12302F" w:rsidR="000877D9" w:rsidRPr="000877D9" w:rsidRDefault="000877D9" w:rsidP="000877D9">
      <w:pPr>
        <w:numPr>
          <w:ilvl w:val="0"/>
          <w:numId w:val="103"/>
        </w:numPr>
      </w:pPr>
      <w:r w:rsidRPr="000877D9">
        <w:t>Stratégie de sauvegarde des données internes</w:t>
      </w:r>
      <w:r w:rsidR="009B3E99">
        <w:t> ;</w:t>
      </w:r>
    </w:p>
    <w:p w14:paraId="7F898D45" w14:textId="7EE1B9BF" w:rsidR="000877D9" w:rsidRPr="000877D9" w:rsidRDefault="000877D9" w:rsidP="000877D9">
      <w:pPr>
        <w:numPr>
          <w:ilvl w:val="0"/>
          <w:numId w:val="103"/>
        </w:numPr>
      </w:pPr>
      <w:r w:rsidRPr="000877D9">
        <w:t>Tests de restauration réguliers</w:t>
      </w:r>
      <w:r w:rsidR="009B3E99">
        <w:t> ;</w:t>
      </w:r>
    </w:p>
    <w:p w14:paraId="5AFD991C" w14:textId="349FCC6C" w:rsidR="000877D9" w:rsidRPr="000877D9" w:rsidRDefault="000877D9" w:rsidP="000877D9">
      <w:pPr>
        <w:numPr>
          <w:ilvl w:val="0"/>
          <w:numId w:val="103"/>
        </w:numPr>
      </w:pPr>
      <w:r w:rsidRPr="000877D9">
        <w:t>Plan de reprise d'activité (PRA) interne</w:t>
      </w:r>
      <w:r w:rsidR="009B3E99">
        <w:t>.</w:t>
      </w:r>
    </w:p>
    <w:p w14:paraId="4DE7A98D" w14:textId="717224C5" w:rsidR="000877D9" w:rsidRPr="000877D9" w:rsidRDefault="000877D9" w:rsidP="000877D9">
      <w:r w:rsidRPr="000877D9">
        <w:rPr>
          <w:b/>
          <w:bCs/>
        </w:rPr>
        <w:t>Clients principaux :</w:t>
      </w:r>
      <w:r w:rsidRPr="000877D9">
        <w:t xml:space="preserve"> L'ensemble des collaborateurs de l'entreprise</w:t>
      </w:r>
      <w:r w:rsidR="009B3E99">
        <w:t>.</w:t>
      </w:r>
    </w:p>
    <w:p w14:paraId="221B50E3" w14:textId="77777777" w:rsidR="000877D9" w:rsidRPr="000877D9" w:rsidRDefault="000877D9" w:rsidP="006C171F">
      <w:pPr>
        <w:pStyle w:val="Heading2"/>
      </w:pPr>
      <w:r w:rsidRPr="000877D9">
        <w:t>PÔLE 2 : INFRASTRUCTURE IT CLIENTS</w:t>
      </w:r>
    </w:p>
    <w:p w14:paraId="0CFAE444" w14:textId="77777777" w:rsidR="000877D9" w:rsidRPr="000877D9" w:rsidRDefault="000877D9" w:rsidP="000877D9">
      <w:r w:rsidRPr="000877D9">
        <w:rPr>
          <w:b/>
          <w:bCs/>
        </w:rPr>
        <w:t>Mission :</w:t>
      </w:r>
      <w:r w:rsidRPr="000877D9">
        <w:t xml:space="preserve"> Fournir et maintenir des services d'infrastructure performants, sécurisés et hautement disponibles pour répondre aux besoins des clients internes (autres pôles DSI) et externes.</w:t>
      </w:r>
    </w:p>
    <w:p w14:paraId="1013C957" w14:textId="77777777" w:rsidR="000877D9" w:rsidRPr="000877D9" w:rsidRDefault="000877D9" w:rsidP="000877D9">
      <w:r w:rsidRPr="000877D9">
        <w:rPr>
          <w:b/>
          <w:bCs/>
        </w:rPr>
        <w:t>Périmètre d'intervention :</w:t>
      </w:r>
    </w:p>
    <w:p w14:paraId="621FD0C4" w14:textId="77777777" w:rsidR="000877D9" w:rsidRPr="000877D9" w:rsidRDefault="000877D9" w:rsidP="000877D9">
      <w:r w:rsidRPr="000877D9">
        <w:rPr>
          <w:b/>
          <w:bCs/>
        </w:rPr>
        <w:t>Services d'hébergement :</w:t>
      </w:r>
    </w:p>
    <w:p w14:paraId="7998D7F3" w14:textId="1FDC4BE7" w:rsidR="000877D9" w:rsidRPr="000877D9" w:rsidRDefault="000877D9" w:rsidP="000877D9">
      <w:pPr>
        <w:numPr>
          <w:ilvl w:val="0"/>
          <w:numId w:val="105"/>
        </w:numPr>
      </w:pPr>
      <w:r w:rsidRPr="000877D9">
        <w:t>Serveurs dédiés</w:t>
      </w:r>
      <w:r w:rsidR="009B3E99">
        <w:t> ;</w:t>
      </w:r>
    </w:p>
    <w:p w14:paraId="77A182EE" w14:textId="2231901E" w:rsidR="000877D9" w:rsidRPr="000877D9" w:rsidRDefault="000877D9" w:rsidP="000877D9">
      <w:pPr>
        <w:numPr>
          <w:ilvl w:val="0"/>
          <w:numId w:val="105"/>
        </w:numPr>
      </w:pPr>
      <w:r w:rsidRPr="000877D9">
        <w:t>Serveurs privés virtuels (VPS)</w:t>
      </w:r>
      <w:r w:rsidR="009B3E99">
        <w:t> ;</w:t>
      </w:r>
    </w:p>
    <w:p w14:paraId="5B9FF91C" w14:textId="68AEB53A" w:rsidR="000877D9" w:rsidRPr="000877D9" w:rsidRDefault="00CA7622" w:rsidP="000877D9">
      <w:pPr>
        <w:numPr>
          <w:ilvl w:val="0"/>
          <w:numId w:val="105"/>
        </w:numPr>
        <w:rPr>
          <w:lang w:val="en-US"/>
        </w:rPr>
      </w:pPr>
      <w:r w:rsidRPr="000877D9">
        <w:lastRenderedPageBreak/>
        <w:t xml:space="preserve">Serveurs </w:t>
      </w:r>
      <w:r w:rsidR="00C05296">
        <w:rPr>
          <w:lang w:val="en-US"/>
        </w:rPr>
        <w:t>de s</w:t>
      </w:r>
      <w:r w:rsidR="000877D9" w:rsidRPr="000877D9">
        <w:rPr>
          <w:lang w:val="en-US"/>
        </w:rPr>
        <w:t>tockage</w:t>
      </w:r>
      <w:r w:rsidR="009B3E99">
        <w:rPr>
          <w:lang w:val="en-US"/>
        </w:rPr>
        <w:t>.</w:t>
      </w:r>
    </w:p>
    <w:p w14:paraId="232491DF" w14:textId="77777777" w:rsidR="000877D9" w:rsidRPr="000877D9" w:rsidRDefault="000877D9" w:rsidP="000877D9">
      <w:r w:rsidRPr="000877D9">
        <w:rPr>
          <w:b/>
          <w:bCs/>
        </w:rPr>
        <w:t>Infrastructure réseau :</w:t>
      </w:r>
    </w:p>
    <w:p w14:paraId="1CDD20A2" w14:textId="116B64B7" w:rsidR="000877D9" w:rsidRPr="000877D9" w:rsidRDefault="000877D9" w:rsidP="000877D9">
      <w:pPr>
        <w:numPr>
          <w:ilvl w:val="0"/>
          <w:numId w:val="106"/>
        </w:numPr>
      </w:pPr>
      <w:r w:rsidRPr="000877D9">
        <w:t>Gestion des noms de domaine</w:t>
      </w:r>
      <w:r w:rsidR="009B3E99">
        <w:t>.</w:t>
      </w:r>
    </w:p>
    <w:p w14:paraId="49D066BB" w14:textId="77777777" w:rsidR="000877D9" w:rsidRPr="000877D9" w:rsidRDefault="000877D9" w:rsidP="000877D9">
      <w:r w:rsidRPr="000877D9">
        <w:rPr>
          <w:b/>
          <w:bCs/>
        </w:rPr>
        <w:t>Administration système :</w:t>
      </w:r>
    </w:p>
    <w:p w14:paraId="5B01F44A" w14:textId="414A7244" w:rsidR="000877D9" w:rsidRPr="000877D9" w:rsidRDefault="000877D9" w:rsidP="000877D9">
      <w:pPr>
        <w:numPr>
          <w:ilvl w:val="0"/>
          <w:numId w:val="107"/>
        </w:numPr>
      </w:pPr>
      <w:r w:rsidRPr="000877D9">
        <w:t>Environnements Linux</w:t>
      </w:r>
      <w:r w:rsidR="009B3E99">
        <w:t> ;</w:t>
      </w:r>
    </w:p>
    <w:p w14:paraId="7505AB59" w14:textId="600E7E22" w:rsidR="000877D9" w:rsidRPr="000877D9" w:rsidRDefault="000877D9" w:rsidP="000877D9">
      <w:pPr>
        <w:numPr>
          <w:ilvl w:val="0"/>
          <w:numId w:val="107"/>
        </w:numPr>
        <w:rPr>
          <w:lang w:val="en-US"/>
        </w:rPr>
      </w:pPr>
      <w:r w:rsidRPr="000877D9">
        <w:rPr>
          <w:lang w:val="en-US"/>
        </w:rPr>
        <w:t>Windows Server</w:t>
      </w:r>
      <w:r w:rsidR="009B3E99">
        <w:rPr>
          <w:lang w:val="en-US"/>
        </w:rPr>
        <w:t>.</w:t>
      </w:r>
    </w:p>
    <w:p w14:paraId="71B8B8BC" w14:textId="77777777" w:rsidR="000877D9" w:rsidRPr="000877D9" w:rsidRDefault="000877D9" w:rsidP="000877D9">
      <w:r w:rsidRPr="000877D9">
        <w:rPr>
          <w:b/>
          <w:bCs/>
        </w:rPr>
        <w:t>Monitoring et supervision :</w:t>
      </w:r>
    </w:p>
    <w:p w14:paraId="5693E58E" w14:textId="3B229F04" w:rsidR="000877D9" w:rsidRPr="000877D9" w:rsidRDefault="000877D9" w:rsidP="000877D9">
      <w:pPr>
        <w:numPr>
          <w:ilvl w:val="0"/>
          <w:numId w:val="109"/>
        </w:numPr>
      </w:pPr>
      <w:r w:rsidRPr="000877D9">
        <w:t>Mise en place de plateformes de monitoring infrastructure</w:t>
      </w:r>
      <w:r w:rsidR="009B3E99">
        <w:t> ;</w:t>
      </w:r>
    </w:p>
    <w:p w14:paraId="02DA49BD" w14:textId="0C51106A" w:rsidR="000877D9" w:rsidRPr="000877D9" w:rsidRDefault="000877D9" w:rsidP="000877D9">
      <w:pPr>
        <w:numPr>
          <w:ilvl w:val="0"/>
          <w:numId w:val="109"/>
        </w:numPr>
      </w:pPr>
      <w:r w:rsidRPr="000877D9">
        <w:t>Alerting automatisé sur incidents infrastructure</w:t>
      </w:r>
      <w:r w:rsidR="009B3E99">
        <w:t> ;</w:t>
      </w:r>
    </w:p>
    <w:p w14:paraId="0B4B8046" w14:textId="26846D98" w:rsidR="000877D9" w:rsidRPr="000877D9" w:rsidRDefault="000877D9" w:rsidP="000877D9">
      <w:pPr>
        <w:numPr>
          <w:ilvl w:val="0"/>
          <w:numId w:val="109"/>
        </w:numPr>
      </w:pPr>
      <w:r w:rsidRPr="000877D9">
        <w:t>Dashboards de supervision en temps réel</w:t>
      </w:r>
      <w:r w:rsidR="009B3E99">
        <w:t> ;</w:t>
      </w:r>
    </w:p>
    <w:p w14:paraId="6A84C224" w14:textId="665DF520" w:rsidR="000877D9" w:rsidRPr="000877D9" w:rsidRDefault="000877D9" w:rsidP="000877D9">
      <w:pPr>
        <w:numPr>
          <w:ilvl w:val="0"/>
          <w:numId w:val="109"/>
        </w:numPr>
      </w:pPr>
      <w:r w:rsidRPr="000877D9">
        <w:t>Rapports de performance mensuels</w:t>
      </w:r>
      <w:r w:rsidR="009B3E99">
        <w:t>.</w:t>
      </w:r>
    </w:p>
    <w:p w14:paraId="0218BF35" w14:textId="77777777" w:rsidR="000877D9" w:rsidRPr="000877D9" w:rsidRDefault="000877D9" w:rsidP="000877D9">
      <w:r w:rsidRPr="000877D9">
        <w:rPr>
          <w:b/>
          <w:bCs/>
        </w:rPr>
        <w:t>Environnements de production :</w:t>
      </w:r>
    </w:p>
    <w:p w14:paraId="0A6BFA2C" w14:textId="18D9C753" w:rsidR="000877D9" w:rsidRPr="000877D9" w:rsidRDefault="000877D9" w:rsidP="000877D9">
      <w:pPr>
        <w:numPr>
          <w:ilvl w:val="0"/>
          <w:numId w:val="110"/>
        </w:numPr>
      </w:pPr>
      <w:r w:rsidRPr="000877D9">
        <w:t>Déploiement et configuration des environnements</w:t>
      </w:r>
      <w:r w:rsidR="009B3E99">
        <w:t> ;</w:t>
      </w:r>
    </w:p>
    <w:p w14:paraId="6B691A03" w14:textId="76745936" w:rsidR="000877D9" w:rsidRPr="000877D9" w:rsidRDefault="000877D9" w:rsidP="000877D9">
      <w:pPr>
        <w:numPr>
          <w:ilvl w:val="0"/>
          <w:numId w:val="110"/>
        </w:numPr>
      </w:pPr>
      <w:r w:rsidRPr="000877D9">
        <w:t>Gestion des ressources (CPU, RAM, stockage)</w:t>
      </w:r>
      <w:r w:rsidR="009B3E99">
        <w:t> ;</w:t>
      </w:r>
    </w:p>
    <w:p w14:paraId="3A17E67B" w14:textId="6148C64B" w:rsidR="000877D9" w:rsidRPr="000877D9" w:rsidRDefault="000877D9" w:rsidP="000877D9">
      <w:pPr>
        <w:numPr>
          <w:ilvl w:val="0"/>
          <w:numId w:val="110"/>
        </w:numPr>
      </w:pPr>
      <w:r w:rsidRPr="000877D9">
        <w:t>Optimisation des performances infrastructure</w:t>
      </w:r>
      <w:r w:rsidR="009B3E99">
        <w:t> ;</w:t>
      </w:r>
    </w:p>
    <w:p w14:paraId="41F1E1E9" w14:textId="3FEC13D9" w:rsidR="000877D9" w:rsidRPr="000877D9" w:rsidRDefault="000877D9" w:rsidP="000877D9">
      <w:pPr>
        <w:numPr>
          <w:ilvl w:val="0"/>
          <w:numId w:val="110"/>
        </w:numPr>
      </w:pPr>
      <w:r w:rsidRPr="000877D9">
        <w:t>Scaling vertical et horizontal selon besoins</w:t>
      </w:r>
      <w:r w:rsidR="009B3E99">
        <w:t>.</w:t>
      </w:r>
    </w:p>
    <w:p w14:paraId="777490B1" w14:textId="77777777" w:rsidR="000877D9" w:rsidRPr="000877D9" w:rsidRDefault="000877D9" w:rsidP="000877D9">
      <w:r w:rsidRPr="000877D9">
        <w:rPr>
          <w:b/>
          <w:bCs/>
        </w:rPr>
        <w:t>Sécurité infrastructure :</w:t>
      </w:r>
    </w:p>
    <w:p w14:paraId="4DDFC977" w14:textId="5B7F459B" w:rsidR="000877D9" w:rsidRPr="000877D9" w:rsidRDefault="000877D9" w:rsidP="000877D9">
      <w:pPr>
        <w:numPr>
          <w:ilvl w:val="0"/>
          <w:numId w:val="111"/>
        </w:numPr>
      </w:pPr>
      <w:r w:rsidRPr="000877D9">
        <w:t>Mise en œuvre des politiques de sécurité</w:t>
      </w:r>
      <w:r w:rsidR="009B3E99">
        <w:t> ;</w:t>
      </w:r>
    </w:p>
    <w:p w14:paraId="1D40BB1D" w14:textId="1D960B5A" w:rsidR="000877D9" w:rsidRPr="000877D9" w:rsidRDefault="000877D9" w:rsidP="000877D9">
      <w:pPr>
        <w:numPr>
          <w:ilvl w:val="0"/>
          <w:numId w:val="111"/>
        </w:numPr>
      </w:pPr>
      <w:r w:rsidRPr="000877D9">
        <w:t>Audits de sécurité réguliers</w:t>
      </w:r>
      <w:r w:rsidR="009B3E99">
        <w:t> ;</w:t>
      </w:r>
    </w:p>
    <w:p w14:paraId="57571C0E" w14:textId="116745D3" w:rsidR="000877D9" w:rsidRPr="000877D9" w:rsidRDefault="000877D9" w:rsidP="000877D9">
      <w:pPr>
        <w:numPr>
          <w:ilvl w:val="0"/>
          <w:numId w:val="111"/>
        </w:numPr>
      </w:pPr>
      <w:r w:rsidRPr="000877D9">
        <w:t>Gestion des certificats SSL/TLS</w:t>
      </w:r>
      <w:r w:rsidR="009B3E99">
        <w:t> ;</w:t>
      </w:r>
    </w:p>
    <w:p w14:paraId="6DFA4302" w14:textId="73E75D6E" w:rsidR="000877D9" w:rsidRPr="000877D9" w:rsidRDefault="000877D9" w:rsidP="008C196A">
      <w:pPr>
        <w:numPr>
          <w:ilvl w:val="0"/>
          <w:numId w:val="111"/>
        </w:numPr>
      </w:pPr>
      <w:r w:rsidRPr="000877D9">
        <w:t>Pare-feu et règles de filtrage</w:t>
      </w:r>
      <w:r w:rsidR="009B3E99">
        <w:t> ;</w:t>
      </w:r>
    </w:p>
    <w:p w14:paraId="34E9A414" w14:textId="0DF83A14" w:rsidR="000877D9" w:rsidRPr="000877D9" w:rsidRDefault="000877D9" w:rsidP="000877D9">
      <w:pPr>
        <w:numPr>
          <w:ilvl w:val="0"/>
          <w:numId w:val="111"/>
        </w:numPr>
      </w:pPr>
      <w:r w:rsidRPr="000877D9">
        <w:t>Conformité aux standards (ISO 27001, etc.)</w:t>
      </w:r>
      <w:r w:rsidR="009B3E99">
        <w:t>.</w:t>
      </w:r>
    </w:p>
    <w:p w14:paraId="024872F4" w14:textId="5924DD2B" w:rsidR="000877D9" w:rsidRPr="000877D9" w:rsidRDefault="000877D9" w:rsidP="000877D9">
      <w:r w:rsidRPr="000877D9">
        <w:rPr>
          <w:b/>
          <w:bCs/>
        </w:rPr>
        <w:t>Continuité d'activité</w:t>
      </w:r>
      <w:r w:rsidR="00214A3B">
        <w:rPr>
          <w:b/>
          <w:bCs/>
        </w:rPr>
        <w:t xml:space="preserve"> (à venir)</w:t>
      </w:r>
      <w:r w:rsidRPr="000877D9">
        <w:rPr>
          <w:b/>
          <w:bCs/>
        </w:rPr>
        <w:t xml:space="preserve"> :</w:t>
      </w:r>
    </w:p>
    <w:p w14:paraId="306EAC65" w14:textId="447684E7" w:rsidR="000877D9" w:rsidRPr="000877D9" w:rsidRDefault="000877D9" w:rsidP="000877D9">
      <w:pPr>
        <w:numPr>
          <w:ilvl w:val="0"/>
          <w:numId w:val="112"/>
        </w:numPr>
      </w:pPr>
      <w:r w:rsidRPr="000877D9">
        <w:t>Stratégies de sauvegarde infrastructure</w:t>
      </w:r>
      <w:r w:rsidR="009B3E99">
        <w:t> ;</w:t>
      </w:r>
    </w:p>
    <w:p w14:paraId="20D8698D" w14:textId="44687994" w:rsidR="000877D9" w:rsidRPr="000877D9" w:rsidRDefault="000877D9" w:rsidP="000877D9">
      <w:pPr>
        <w:numPr>
          <w:ilvl w:val="0"/>
          <w:numId w:val="112"/>
        </w:numPr>
      </w:pPr>
      <w:r w:rsidRPr="000877D9">
        <w:t>Plans de reprise d'activité (PRA)</w:t>
      </w:r>
      <w:r w:rsidR="009B3E99">
        <w:t> ;</w:t>
      </w:r>
    </w:p>
    <w:p w14:paraId="2955FBF3" w14:textId="487D1565" w:rsidR="000877D9" w:rsidRPr="000877D9" w:rsidRDefault="000877D9" w:rsidP="000877D9">
      <w:pPr>
        <w:numPr>
          <w:ilvl w:val="0"/>
          <w:numId w:val="112"/>
        </w:numPr>
      </w:pPr>
      <w:r w:rsidRPr="000877D9">
        <w:t>Plans de continuité d'activité (PCA)</w:t>
      </w:r>
      <w:r w:rsidR="009B3E99">
        <w:t> ;</w:t>
      </w:r>
    </w:p>
    <w:p w14:paraId="62AF55D1" w14:textId="01AA978A" w:rsidR="000877D9" w:rsidRPr="000877D9" w:rsidRDefault="000877D9" w:rsidP="000877D9">
      <w:pPr>
        <w:numPr>
          <w:ilvl w:val="0"/>
          <w:numId w:val="112"/>
        </w:numPr>
      </w:pPr>
      <w:r w:rsidRPr="000877D9">
        <w:t>Tests de restauration périodiques</w:t>
      </w:r>
      <w:r w:rsidR="009B3E99">
        <w:t>.</w:t>
      </w:r>
    </w:p>
    <w:p w14:paraId="7B7C2A22" w14:textId="77777777" w:rsidR="000877D9" w:rsidRPr="000877D9" w:rsidRDefault="000877D9" w:rsidP="000877D9">
      <w:r w:rsidRPr="000877D9">
        <w:rPr>
          <w:b/>
          <w:bCs/>
        </w:rPr>
        <w:t>Support technique :</w:t>
      </w:r>
    </w:p>
    <w:p w14:paraId="65695A2D" w14:textId="558E8D67" w:rsidR="000877D9" w:rsidRPr="000877D9" w:rsidRDefault="000877D9" w:rsidP="000877D9">
      <w:pPr>
        <w:numPr>
          <w:ilvl w:val="0"/>
          <w:numId w:val="113"/>
        </w:numPr>
      </w:pPr>
      <w:r w:rsidRPr="000877D9">
        <w:t>Support infrastructure pour clients internes (autres pôles DSI)</w:t>
      </w:r>
      <w:r w:rsidR="009B3E99">
        <w:t> ;</w:t>
      </w:r>
    </w:p>
    <w:p w14:paraId="15B56C0F" w14:textId="4312A54A" w:rsidR="000877D9" w:rsidRPr="000877D9" w:rsidRDefault="000877D9" w:rsidP="000877D9">
      <w:pPr>
        <w:numPr>
          <w:ilvl w:val="0"/>
          <w:numId w:val="113"/>
        </w:numPr>
      </w:pPr>
      <w:r w:rsidRPr="000877D9">
        <w:t>Support infrastructure pour clients externes</w:t>
      </w:r>
      <w:r w:rsidR="00B97D8C">
        <w:t xml:space="preserve"> </w:t>
      </w:r>
      <w:r w:rsidR="00B97D8C" w:rsidRPr="000877D9">
        <w:t>(pas d'intervention applicative)</w:t>
      </w:r>
      <w:r w:rsidR="009B3E99">
        <w:t> ;</w:t>
      </w:r>
    </w:p>
    <w:p w14:paraId="37143324" w14:textId="5B7794FF" w:rsidR="000877D9" w:rsidRPr="000877D9" w:rsidRDefault="000877D9" w:rsidP="000877D9">
      <w:pPr>
        <w:numPr>
          <w:ilvl w:val="0"/>
          <w:numId w:val="113"/>
        </w:numPr>
      </w:pPr>
      <w:r w:rsidRPr="000877D9">
        <w:t>Gestion des incidents infrastructure</w:t>
      </w:r>
      <w:r w:rsidR="009B3E99">
        <w:t>.</w:t>
      </w:r>
    </w:p>
    <w:p w14:paraId="1CFACA44" w14:textId="77777777" w:rsidR="000877D9" w:rsidRPr="000877D9" w:rsidRDefault="000877D9" w:rsidP="000877D9">
      <w:r w:rsidRPr="000877D9">
        <w:rPr>
          <w:b/>
          <w:bCs/>
        </w:rPr>
        <w:lastRenderedPageBreak/>
        <w:t>Clients principaux :</w:t>
      </w:r>
    </w:p>
    <w:p w14:paraId="5C2E528A" w14:textId="1977985C" w:rsidR="000877D9" w:rsidRPr="000877D9" w:rsidRDefault="000877D9" w:rsidP="000877D9">
      <w:pPr>
        <w:numPr>
          <w:ilvl w:val="0"/>
          <w:numId w:val="114"/>
        </w:numPr>
      </w:pPr>
      <w:r w:rsidRPr="000877D9">
        <w:t>Clients externes de l'entreprise</w:t>
      </w:r>
      <w:r w:rsidR="009B3E99">
        <w:t> ;</w:t>
      </w:r>
    </w:p>
    <w:p w14:paraId="78216F0A" w14:textId="1C1CD0D9" w:rsidR="000877D9" w:rsidRPr="000877D9" w:rsidRDefault="000877D9" w:rsidP="000877D9">
      <w:pPr>
        <w:numPr>
          <w:ilvl w:val="0"/>
          <w:numId w:val="114"/>
        </w:numPr>
      </w:pPr>
      <w:r w:rsidRPr="000877D9">
        <w:t xml:space="preserve">Clients internes : </w:t>
      </w:r>
      <w:r w:rsidR="00ED0A6A">
        <w:t>Département R&amp;D</w:t>
      </w:r>
      <w:r w:rsidR="009B3E99">
        <w:t>.</w:t>
      </w:r>
    </w:p>
    <w:p w14:paraId="14C3241A" w14:textId="599167F2" w:rsidR="000877D9" w:rsidRPr="000877D9" w:rsidRDefault="000877D9" w:rsidP="000877D9">
      <w:r w:rsidRPr="000877D9">
        <w:rPr>
          <w:b/>
          <w:bCs/>
        </w:rPr>
        <w:t>Note importante :</w:t>
      </w:r>
      <w:r w:rsidRPr="000877D9">
        <w:t xml:space="preserve"> Le Pôle 2 fournit uniquement l'infrastructure. La gestion des applications qui tournent sur cette infrastructure relève de la R&amp;D (pour les applications clients)</w:t>
      </w:r>
      <w:r w:rsidR="00300C05">
        <w:t>.</w:t>
      </w:r>
    </w:p>
    <w:p w14:paraId="24FC8418" w14:textId="77777777" w:rsidR="000877D9" w:rsidRPr="000877D9" w:rsidRDefault="000877D9" w:rsidP="006C171F">
      <w:pPr>
        <w:pStyle w:val="Heading2"/>
      </w:pPr>
      <w:r w:rsidRPr="000877D9">
        <w:t>PÔLE 3 : SUPPORT N1 APPLICATIONS</w:t>
      </w:r>
    </w:p>
    <w:p w14:paraId="06644CF0" w14:textId="77777777" w:rsidR="000877D9" w:rsidRPr="000877D9" w:rsidRDefault="000877D9" w:rsidP="000877D9">
      <w:r w:rsidRPr="000877D9">
        <w:rPr>
          <w:b/>
          <w:bCs/>
        </w:rPr>
        <w:t>Mission :</w:t>
      </w:r>
      <w:r w:rsidRPr="000877D9">
        <w:t xml:space="preserve"> Être le premier point de contact pour tous les utilisateurs des applications développées par l'entreprise. Filtrer, résoudre les demandes simples et préparer les dossiers techniques pour escalade vers la R&amp;D.</w:t>
      </w:r>
    </w:p>
    <w:p w14:paraId="50E839DA" w14:textId="77777777" w:rsidR="000877D9" w:rsidRPr="000877D9" w:rsidRDefault="000877D9" w:rsidP="000877D9">
      <w:r w:rsidRPr="000877D9">
        <w:rPr>
          <w:b/>
          <w:bCs/>
        </w:rPr>
        <w:t>Périmètre d'intervention :</w:t>
      </w:r>
    </w:p>
    <w:p w14:paraId="78002F8B" w14:textId="77777777" w:rsidR="000877D9" w:rsidRPr="000877D9" w:rsidRDefault="000877D9" w:rsidP="000877D9">
      <w:r w:rsidRPr="000877D9">
        <w:rPr>
          <w:b/>
          <w:bCs/>
        </w:rPr>
        <w:t>Help desk multi-canal :</w:t>
      </w:r>
    </w:p>
    <w:p w14:paraId="3A2CCF0C" w14:textId="3C1EACAD" w:rsidR="000877D9" w:rsidRPr="000877D9" w:rsidRDefault="000877D9" w:rsidP="000877D9">
      <w:pPr>
        <w:numPr>
          <w:ilvl w:val="0"/>
          <w:numId w:val="116"/>
        </w:numPr>
      </w:pPr>
      <w:r w:rsidRPr="000877D9">
        <w:t>Réception de toutes les demandes (email, téléphone, chat, portail web)</w:t>
      </w:r>
      <w:r w:rsidR="009B3E99">
        <w:t> ;</w:t>
      </w:r>
    </w:p>
    <w:p w14:paraId="640FDA65" w14:textId="68A6551B" w:rsidR="000877D9" w:rsidRPr="000877D9" w:rsidRDefault="000877D9" w:rsidP="000877D9">
      <w:pPr>
        <w:numPr>
          <w:ilvl w:val="0"/>
          <w:numId w:val="116"/>
        </w:numPr>
      </w:pPr>
      <w:r w:rsidRPr="000877D9">
        <w:t>Enregistrement et qualification des tickets</w:t>
      </w:r>
      <w:r w:rsidR="009B3E99">
        <w:t> ;</w:t>
      </w:r>
    </w:p>
    <w:p w14:paraId="4F3A4921" w14:textId="56558C51" w:rsidR="000877D9" w:rsidRPr="000877D9" w:rsidRDefault="000877D9" w:rsidP="000877D9">
      <w:pPr>
        <w:numPr>
          <w:ilvl w:val="0"/>
          <w:numId w:val="116"/>
        </w:numPr>
      </w:pPr>
      <w:r w:rsidRPr="000877D9">
        <w:t>Priorisation selon la criticité et l'impact</w:t>
      </w:r>
      <w:r w:rsidR="009B3E99">
        <w:t> ;</w:t>
      </w:r>
    </w:p>
    <w:p w14:paraId="0A145B2C" w14:textId="2AF4F298" w:rsidR="000877D9" w:rsidRPr="000877D9" w:rsidRDefault="000877D9" w:rsidP="000877D9">
      <w:pPr>
        <w:numPr>
          <w:ilvl w:val="0"/>
          <w:numId w:val="116"/>
        </w:numPr>
      </w:pPr>
      <w:r w:rsidRPr="000877D9">
        <w:t>Suivi jusqu'à résolution complète</w:t>
      </w:r>
      <w:r w:rsidR="009B3E99">
        <w:t>.</w:t>
      </w:r>
    </w:p>
    <w:p w14:paraId="49FA54D7" w14:textId="77777777" w:rsidR="000877D9" w:rsidRPr="000877D9" w:rsidRDefault="000877D9" w:rsidP="000877D9">
      <w:r w:rsidRPr="000877D9">
        <w:rPr>
          <w:b/>
          <w:bCs/>
        </w:rPr>
        <w:t>Support utilisateur niveau 1 :</w:t>
      </w:r>
    </w:p>
    <w:p w14:paraId="23959C3E" w14:textId="5B2E264F" w:rsidR="000877D9" w:rsidRPr="000877D9" w:rsidRDefault="000877D9" w:rsidP="000877D9">
      <w:pPr>
        <w:numPr>
          <w:ilvl w:val="0"/>
          <w:numId w:val="117"/>
        </w:numPr>
      </w:pPr>
      <w:r w:rsidRPr="000877D9">
        <w:t>Aide à l'utilisation des applications</w:t>
      </w:r>
      <w:r w:rsidR="009B3E99">
        <w:t> ;</w:t>
      </w:r>
    </w:p>
    <w:p w14:paraId="3D97ABB9" w14:textId="208065F0" w:rsidR="000877D9" w:rsidRPr="000877D9" w:rsidRDefault="000877D9" w:rsidP="000877D9">
      <w:pPr>
        <w:numPr>
          <w:ilvl w:val="0"/>
          <w:numId w:val="117"/>
        </w:numPr>
      </w:pPr>
      <w:r w:rsidRPr="000877D9">
        <w:t>Réponse aux questions fonctionnelles courantes</w:t>
      </w:r>
      <w:r w:rsidR="009B3E99">
        <w:t> ;</w:t>
      </w:r>
    </w:p>
    <w:p w14:paraId="7EA3B0B2" w14:textId="5FFD3417" w:rsidR="000877D9" w:rsidRPr="000877D9" w:rsidRDefault="000877D9" w:rsidP="000877D9">
      <w:pPr>
        <w:numPr>
          <w:ilvl w:val="0"/>
          <w:numId w:val="117"/>
        </w:numPr>
      </w:pPr>
      <w:r w:rsidRPr="000877D9">
        <w:t>Guidance dans les processus métiers</w:t>
      </w:r>
      <w:r w:rsidR="009B3E99">
        <w:t> ;</w:t>
      </w:r>
    </w:p>
    <w:p w14:paraId="68BE8A5B" w14:textId="0FC44C12" w:rsidR="000877D9" w:rsidRPr="000877D9" w:rsidRDefault="000877D9" w:rsidP="000877D9">
      <w:pPr>
        <w:numPr>
          <w:ilvl w:val="0"/>
          <w:numId w:val="117"/>
        </w:numPr>
      </w:pPr>
      <w:r w:rsidRPr="000877D9">
        <w:t>Accompagnement à la prise en main</w:t>
      </w:r>
      <w:r w:rsidR="009B3E99">
        <w:t>.</w:t>
      </w:r>
    </w:p>
    <w:p w14:paraId="70CEC243" w14:textId="77777777" w:rsidR="000877D9" w:rsidRPr="000877D9" w:rsidRDefault="000877D9" w:rsidP="000877D9">
      <w:r w:rsidRPr="000877D9">
        <w:rPr>
          <w:b/>
          <w:bCs/>
        </w:rPr>
        <w:t>Qualification et triage :</w:t>
      </w:r>
    </w:p>
    <w:p w14:paraId="46FF722F" w14:textId="3C132D75" w:rsidR="000877D9" w:rsidRPr="000877D9" w:rsidRDefault="000877D9" w:rsidP="000877D9">
      <w:pPr>
        <w:numPr>
          <w:ilvl w:val="0"/>
          <w:numId w:val="118"/>
        </w:numPr>
      </w:pPr>
      <w:r w:rsidRPr="000877D9">
        <w:t>Analyse initiale des incidents</w:t>
      </w:r>
      <w:r w:rsidR="009B3E99">
        <w:t> ;</w:t>
      </w:r>
    </w:p>
    <w:p w14:paraId="50CC5A00" w14:textId="5FDF9AA7" w:rsidR="000877D9" w:rsidRPr="000877D9" w:rsidRDefault="000877D9" w:rsidP="000877D9">
      <w:pPr>
        <w:numPr>
          <w:ilvl w:val="0"/>
          <w:numId w:val="118"/>
        </w:numPr>
      </w:pPr>
      <w:r w:rsidRPr="000877D9">
        <w:t>Identification de la nature du problème (fonctionnel, technique, données)</w:t>
      </w:r>
      <w:r w:rsidR="009B3E99">
        <w:t> ;</w:t>
      </w:r>
    </w:p>
    <w:p w14:paraId="4AA5A58A" w14:textId="5C91E6CA" w:rsidR="000877D9" w:rsidRPr="000877D9" w:rsidRDefault="000877D9" w:rsidP="000877D9">
      <w:pPr>
        <w:numPr>
          <w:ilvl w:val="0"/>
          <w:numId w:val="118"/>
        </w:numPr>
      </w:pPr>
      <w:r w:rsidRPr="000877D9">
        <w:t>Catégorisation des demandes</w:t>
      </w:r>
      <w:r w:rsidR="009B3E99">
        <w:t> ;</w:t>
      </w:r>
    </w:p>
    <w:p w14:paraId="4FCC7C6B" w14:textId="644FAE45" w:rsidR="000877D9" w:rsidRPr="000877D9" w:rsidRDefault="000877D9" w:rsidP="000877D9">
      <w:pPr>
        <w:numPr>
          <w:ilvl w:val="0"/>
          <w:numId w:val="118"/>
        </w:numPr>
      </w:pPr>
      <w:r w:rsidRPr="000877D9">
        <w:t>Détermination du niveau d'escalade nécessaire</w:t>
      </w:r>
      <w:r w:rsidR="009B3E99">
        <w:t>.</w:t>
      </w:r>
    </w:p>
    <w:p w14:paraId="72CDF42D" w14:textId="77777777" w:rsidR="000877D9" w:rsidRPr="000877D9" w:rsidRDefault="000877D9" w:rsidP="000877D9">
      <w:r w:rsidRPr="000877D9">
        <w:rPr>
          <w:b/>
          <w:bCs/>
        </w:rPr>
        <w:t>Résolution directe :</w:t>
      </w:r>
    </w:p>
    <w:p w14:paraId="621D6459" w14:textId="4DA76E19" w:rsidR="000877D9" w:rsidRPr="000877D9" w:rsidRDefault="000877D9" w:rsidP="000877D9">
      <w:pPr>
        <w:numPr>
          <w:ilvl w:val="0"/>
          <w:numId w:val="119"/>
        </w:numPr>
      </w:pPr>
      <w:r w:rsidRPr="000877D9">
        <w:t>Problèmes de données (corrections simples via interface admin)</w:t>
      </w:r>
      <w:r w:rsidR="009B3E99">
        <w:t> ;</w:t>
      </w:r>
    </w:p>
    <w:p w14:paraId="1C9F89DE" w14:textId="0C7E7067" w:rsidR="000877D9" w:rsidRPr="000877D9" w:rsidRDefault="000877D9" w:rsidP="000877D9">
      <w:pPr>
        <w:numPr>
          <w:ilvl w:val="0"/>
          <w:numId w:val="119"/>
        </w:numPr>
      </w:pPr>
      <w:r w:rsidRPr="000877D9">
        <w:t>Gestion des droits d'accès utilisateurs</w:t>
      </w:r>
      <w:r w:rsidR="009B3E99">
        <w:t> ;</w:t>
      </w:r>
    </w:p>
    <w:p w14:paraId="2F78D3D4" w14:textId="5A18C4F9" w:rsidR="000877D9" w:rsidRPr="000877D9" w:rsidRDefault="000877D9" w:rsidP="000877D9">
      <w:pPr>
        <w:numPr>
          <w:ilvl w:val="0"/>
          <w:numId w:val="119"/>
        </w:numPr>
      </w:pPr>
      <w:r w:rsidRPr="000877D9">
        <w:t>Paramétrage et configuration des comptes</w:t>
      </w:r>
      <w:r w:rsidR="009B3E99">
        <w:t> ;</w:t>
      </w:r>
    </w:p>
    <w:p w14:paraId="49633F1C" w14:textId="33345E71" w:rsidR="000877D9" w:rsidRPr="000877D9" w:rsidRDefault="000877D9" w:rsidP="000877D9">
      <w:pPr>
        <w:numPr>
          <w:ilvl w:val="0"/>
          <w:numId w:val="119"/>
        </w:numPr>
      </w:pPr>
      <w:r w:rsidRPr="000877D9">
        <w:t>Réinitialisation de mots de passe applicatifs</w:t>
      </w:r>
      <w:r w:rsidR="009B3E99">
        <w:t> ;</w:t>
      </w:r>
    </w:p>
    <w:p w14:paraId="7F78FFDE" w14:textId="7B17F02A" w:rsidR="000877D9" w:rsidRPr="000877D9" w:rsidRDefault="000877D9" w:rsidP="000877D9">
      <w:pPr>
        <w:numPr>
          <w:ilvl w:val="0"/>
          <w:numId w:val="119"/>
        </w:numPr>
      </w:pPr>
      <w:r w:rsidRPr="000877D9">
        <w:t>Erreurs utilisateurs (saisie, manipulation)</w:t>
      </w:r>
      <w:r w:rsidR="009B3E99">
        <w:t>.</w:t>
      </w:r>
    </w:p>
    <w:p w14:paraId="5FFCDAA9" w14:textId="77777777" w:rsidR="000877D9" w:rsidRPr="000877D9" w:rsidRDefault="000877D9" w:rsidP="000877D9">
      <w:r w:rsidRPr="000877D9">
        <w:rPr>
          <w:b/>
          <w:bCs/>
        </w:rPr>
        <w:t>Documentation utilisateur :</w:t>
      </w:r>
    </w:p>
    <w:p w14:paraId="025D7EB5" w14:textId="2D38F27B" w:rsidR="000877D9" w:rsidRPr="000877D9" w:rsidRDefault="000877D9" w:rsidP="000877D9">
      <w:pPr>
        <w:numPr>
          <w:ilvl w:val="0"/>
          <w:numId w:val="120"/>
        </w:numPr>
      </w:pPr>
      <w:r w:rsidRPr="000877D9">
        <w:lastRenderedPageBreak/>
        <w:t>Création et mise à jour de FAQ</w:t>
      </w:r>
      <w:r w:rsidR="009B3E99">
        <w:t> ;</w:t>
      </w:r>
    </w:p>
    <w:p w14:paraId="57D29C27" w14:textId="303B6225" w:rsidR="000877D9" w:rsidRPr="000877D9" w:rsidRDefault="000877D9" w:rsidP="000877D9">
      <w:pPr>
        <w:numPr>
          <w:ilvl w:val="0"/>
          <w:numId w:val="120"/>
        </w:numPr>
      </w:pPr>
      <w:r w:rsidRPr="000877D9">
        <w:t>Rédaction de guides utilisateurs</w:t>
      </w:r>
      <w:r w:rsidR="009B3E99">
        <w:t> ;</w:t>
      </w:r>
    </w:p>
    <w:p w14:paraId="45BD5910" w14:textId="7BFE2A05" w:rsidR="000877D9" w:rsidRPr="000877D9" w:rsidRDefault="000877D9" w:rsidP="000877D9">
      <w:pPr>
        <w:numPr>
          <w:ilvl w:val="0"/>
          <w:numId w:val="120"/>
        </w:numPr>
      </w:pPr>
      <w:r w:rsidRPr="000877D9">
        <w:t>Tutoriels vidéo (screencast)</w:t>
      </w:r>
      <w:r w:rsidR="009B3E99">
        <w:t> ;</w:t>
      </w:r>
    </w:p>
    <w:p w14:paraId="0C0EA3F1" w14:textId="609EFCEC" w:rsidR="000877D9" w:rsidRPr="000877D9" w:rsidRDefault="000877D9" w:rsidP="000877D9">
      <w:pPr>
        <w:numPr>
          <w:ilvl w:val="0"/>
          <w:numId w:val="120"/>
        </w:numPr>
      </w:pPr>
      <w:r w:rsidRPr="000877D9">
        <w:t>Base de connaissances</w:t>
      </w:r>
      <w:r w:rsidR="009B3E99">
        <w:t>.</w:t>
      </w:r>
    </w:p>
    <w:p w14:paraId="28B401F6" w14:textId="77777777" w:rsidR="000877D9" w:rsidRPr="000877D9" w:rsidRDefault="000877D9" w:rsidP="000877D9">
      <w:r w:rsidRPr="000877D9">
        <w:rPr>
          <w:b/>
          <w:bCs/>
        </w:rPr>
        <w:t>Interface avec la R&amp;D :</w:t>
      </w:r>
    </w:p>
    <w:p w14:paraId="1CBBF0B1" w14:textId="6734931A" w:rsidR="000877D9" w:rsidRPr="000877D9" w:rsidRDefault="000877D9" w:rsidP="000877D9">
      <w:pPr>
        <w:numPr>
          <w:ilvl w:val="0"/>
          <w:numId w:val="121"/>
        </w:numPr>
      </w:pPr>
      <w:r w:rsidRPr="000877D9">
        <w:t>Escalade des tickets niveau 2 vers la R&amp;D</w:t>
      </w:r>
      <w:r w:rsidR="009B3E99">
        <w:t> ;</w:t>
      </w:r>
    </w:p>
    <w:p w14:paraId="710D8439" w14:textId="77A812E3" w:rsidR="000877D9" w:rsidRPr="000877D9" w:rsidRDefault="000877D9" w:rsidP="000877D9">
      <w:pPr>
        <w:numPr>
          <w:ilvl w:val="0"/>
          <w:numId w:val="121"/>
        </w:numPr>
      </w:pPr>
      <w:r w:rsidRPr="000877D9">
        <w:t>Préparation de dossiers techniques complets</w:t>
      </w:r>
      <w:r w:rsidR="009B3E99">
        <w:t> ;</w:t>
      </w:r>
    </w:p>
    <w:p w14:paraId="2E967B50" w14:textId="6C7A8336" w:rsidR="000877D9" w:rsidRPr="000877D9" w:rsidRDefault="000877D9" w:rsidP="000877D9">
      <w:pPr>
        <w:numPr>
          <w:ilvl w:val="0"/>
          <w:numId w:val="121"/>
        </w:numPr>
      </w:pPr>
      <w:r w:rsidRPr="000877D9">
        <w:t>Suivi des corrections et mises à jour</w:t>
      </w:r>
      <w:r w:rsidR="009B3E99">
        <w:t> ;</w:t>
      </w:r>
    </w:p>
    <w:p w14:paraId="5E058899" w14:textId="33089412" w:rsidR="000877D9" w:rsidRPr="000877D9" w:rsidRDefault="000877D9" w:rsidP="000877D9">
      <w:pPr>
        <w:numPr>
          <w:ilvl w:val="0"/>
          <w:numId w:val="121"/>
        </w:numPr>
      </w:pPr>
      <w:r w:rsidRPr="000877D9">
        <w:t>Feedback sur les bugs récurrents</w:t>
      </w:r>
      <w:r w:rsidR="009B3E99">
        <w:t>.</w:t>
      </w:r>
    </w:p>
    <w:p w14:paraId="15563BF0" w14:textId="77777777" w:rsidR="000877D9" w:rsidRPr="000877D9" w:rsidRDefault="000877D9" w:rsidP="000877D9">
      <w:r w:rsidRPr="000877D9">
        <w:rPr>
          <w:b/>
          <w:bCs/>
        </w:rPr>
        <w:t>Analyse des retours utilisateurs :</w:t>
      </w:r>
    </w:p>
    <w:p w14:paraId="28461E50" w14:textId="1138EE89" w:rsidR="000877D9" w:rsidRPr="000877D9" w:rsidRDefault="000877D9" w:rsidP="000877D9">
      <w:pPr>
        <w:numPr>
          <w:ilvl w:val="0"/>
          <w:numId w:val="122"/>
        </w:numPr>
      </w:pPr>
      <w:r w:rsidRPr="000877D9">
        <w:t>Collecte des suggestions d'amélioration</w:t>
      </w:r>
      <w:r w:rsidR="009B3E99">
        <w:t> ;</w:t>
      </w:r>
    </w:p>
    <w:p w14:paraId="2505986A" w14:textId="04538F90" w:rsidR="000877D9" w:rsidRPr="000877D9" w:rsidRDefault="000877D9" w:rsidP="000877D9">
      <w:pPr>
        <w:numPr>
          <w:ilvl w:val="0"/>
          <w:numId w:val="122"/>
        </w:numPr>
      </w:pPr>
      <w:r w:rsidRPr="000877D9">
        <w:t>Identification des points de friction</w:t>
      </w:r>
      <w:r w:rsidR="009B3E99">
        <w:t> ;</w:t>
      </w:r>
    </w:p>
    <w:p w14:paraId="62B4DA92" w14:textId="5445E9D4" w:rsidR="000877D9" w:rsidRPr="000877D9" w:rsidRDefault="000877D9" w:rsidP="000877D9">
      <w:pPr>
        <w:numPr>
          <w:ilvl w:val="0"/>
          <w:numId w:val="122"/>
        </w:numPr>
      </w:pPr>
      <w:r w:rsidRPr="000877D9">
        <w:t>Reporting des demandes récurrentes</w:t>
      </w:r>
      <w:r w:rsidR="009B3E99">
        <w:t> ;</w:t>
      </w:r>
    </w:p>
    <w:p w14:paraId="4F31F87E" w14:textId="19285C22" w:rsidR="000877D9" w:rsidRPr="000877D9" w:rsidRDefault="000877D9" w:rsidP="000877D9">
      <w:pPr>
        <w:numPr>
          <w:ilvl w:val="0"/>
          <w:numId w:val="122"/>
        </w:numPr>
      </w:pPr>
      <w:r w:rsidRPr="000877D9">
        <w:t>Participation à l'amélioration continue des produits</w:t>
      </w:r>
      <w:r w:rsidR="009B3E99">
        <w:t>.</w:t>
      </w:r>
    </w:p>
    <w:p w14:paraId="4B16D15D" w14:textId="77777777" w:rsidR="000877D9" w:rsidRPr="000877D9" w:rsidRDefault="000877D9" w:rsidP="000877D9">
      <w:r w:rsidRPr="000877D9">
        <w:rPr>
          <w:b/>
          <w:bCs/>
        </w:rPr>
        <w:t>Gestion de la satisfaction client :</w:t>
      </w:r>
    </w:p>
    <w:p w14:paraId="456AC396" w14:textId="490D8766" w:rsidR="000877D9" w:rsidRPr="000877D9" w:rsidRDefault="000877D9" w:rsidP="000877D9">
      <w:pPr>
        <w:numPr>
          <w:ilvl w:val="0"/>
          <w:numId w:val="123"/>
        </w:numPr>
      </w:pPr>
      <w:r w:rsidRPr="000877D9">
        <w:t>Enquêtes de satisfaction post-résolution</w:t>
      </w:r>
      <w:r w:rsidR="009B3E99">
        <w:t> ;</w:t>
      </w:r>
    </w:p>
    <w:p w14:paraId="06679F96" w14:textId="31F1650C" w:rsidR="000877D9" w:rsidRPr="000877D9" w:rsidRDefault="000877D9" w:rsidP="000877D9">
      <w:pPr>
        <w:numPr>
          <w:ilvl w:val="0"/>
          <w:numId w:val="123"/>
        </w:numPr>
      </w:pPr>
      <w:r w:rsidRPr="000877D9">
        <w:t>Gestion des réclamations</w:t>
      </w:r>
      <w:r w:rsidR="009B3E99">
        <w:t> ;</w:t>
      </w:r>
    </w:p>
    <w:p w14:paraId="5061FFCE" w14:textId="14BE4871" w:rsidR="000877D9" w:rsidRPr="000877D9" w:rsidRDefault="000877D9" w:rsidP="000877D9">
      <w:pPr>
        <w:numPr>
          <w:ilvl w:val="0"/>
          <w:numId w:val="123"/>
        </w:numPr>
      </w:pPr>
      <w:r w:rsidRPr="000877D9">
        <w:t>Escalade des clients insatisfaits</w:t>
      </w:r>
      <w:r w:rsidR="009B3E99">
        <w:t>.</w:t>
      </w:r>
    </w:p>
    <w:p w14:paraId="5A9F5228" w14:textId="77777777" w:rsidR="000877D9" w:rsidRPr="000877D9" w:rsidRDefault="000877D9" w:rsidP="000877D9">
      <w:r w:rsidRPr="000877D9">
        <w:rPr>
          <w:b/>
          <w:bCs/>
        </w:rPr>
        <w:t>Clients principaux :</w:t>
      </w:r>
    </w:p>
    <w:p w14:paraId="2D1FBDF2" w14:textId="57852E74" w:rsidR="000877D9" w:rsidRPr="000877D9" w:rsidRDefault="000877D9" w:rsidP="000877D9">
      <w:pPr>
        <w:numPr>
          <w:ilvl w:val="0"/>
          <w:numId w:val="124"/>
        </w:numPr>
      </w:pPr>
      <w:r w:rsidRPr="000877D9">
        <w:t>Utilisateurs des applications clients (externes)</w:t>
      </w:r>
      <w:r w:rsidR="009B3E99">
        <w:t> ;</w:t>
      </w:r>
    </w:p>
    <w:p w14:paraId="35C6B898" w14:textId="2B540FA7" w:rsidR="000877D9" w:rsidRPr="000877D9" w:rsidRDefault="000877D9" w:rsidP="000877D9">
      <w:pPr>
        <w:numPr>
          <w:ilvl w:val="0"/>
          <w:numId w:val="124"/>
        </w:numPr>
      </w:pPr>
      <w:r w:rsidRPr="000877D9">
        <w:t>Utilisateurs des applications internes (collaborateurs)</w:t>
      </w:r>
      <w:r w:rsidR="009B3E99">
        <w:t>.</w:t>
      </w:r>
    </w:p>
    <w:p w14:paraId="6EA45823" w14:textId="77777777" w:rsidR="000877D9" w:rsidRPr="000877D9" w:rsidRDefault="000877D9" w:rsidP="006C171F">
      <w:pPr>
        <w:pStyle w:val="Heading2"/>
      </w:pPr>
      <w:r w:rsidRPr="000877D9">
        <w:t>PÔLE 4 : PROJETS &amp; INNOVATION TECHNOLOGIQUE</w:t>
      </w:r>
    </w:p>
    <w:p w14:paraId="31D63006" w14:textId="77777777" w:rsidR="000877D9" w:rsidRPr="000877D9" w:rsidRDefault="000877D9" w:rsidP="000877D9">
      <w:r w:rsidRPr="000877D9">
        <w:rPr>
          <w:b/>
          <w:bCs/>
        </w:rPr>
        <w:t>Mission :</w:t>
      </w:r>
      <w:r w:rsidRPr="000877D9">
        <w:t xml:space="preserve"> Piloter les projets IT transversaux, développer les outils internes nécessaires à l'efficacité opérationnelle et exploiter la data comme levier stratégique.</w:t>
      </w:r>
    </w:p>
    <w:p w14:paraId="00FD3305" w14:textId="77777777" w:rsidR="000877D9" w:rsidRPr="000877D9" w:rsidRDefault="000877D9" w:rsidP="006C171F">
      <w:pPr>
        <w:pStyle w:val="Heading3"/>
      </w:pPr>
      <w:r w:rsidRPr="000877D9">
        <w:t>VOLET 1 : GESTION DE PROJET IT</w:t>
      </w:r>
    </w:p>
    <w:p w14:paraId="0C9AFC52" w14:textId="77777777" w:rsidR="000877D9" w:rsidRPr="000877D9" w:rsidRDefault="000877D9" w:rsidP="000877D9">
      <w:r w:rsidRPr="000877D9">
        <w:rPr>
          <w:b/>
          <w:bCs/>
        </w:rPr>
        <w:t>Périmètre :</w:t>
      </w:r>
    </w:p>
    <w:p w14:paraId="30CE7D6E" w14:textId="77777777" w:rsidR="000877D9" w:rsidRPr="000877D9" w:rsidRDefault="000877D9" w:rsidP="000877D9">
      <w:r w:rsidRPr="000877D9">
        <w:rPr>
          <w:b/>
          <w:bCs/>
        </w:rPr>
        <w:t>Pilotage de projets IT transversaux :</w:t>
      </w:r>
    </w:p>
    <w:p w14:paraId="7CAEA74E" w14:textId="13CA1DCD" w:rsidR="000877D9" w:rsidRPr="000877D9" w:rsidRDefault="000877D9" w:rsidP="000877D9">
      <w:pPr>
        <w:numPr>
          <w:ilvl w:val="0"/>
          <w:numId w:val="127"/>
        </w:numPr>
      </w:pPr>
      <w:r w:rsidRPr="000877D9">
        <w:t>Migrations d'infrastructure</w:t>
      </w:r>
      <w:r w:rsidR="009B3E99">
        <w:t> ;</w:t>
      </w:r>
    </w:p>
    <w:p w14:paraId="535568B0" w14:textId="3B21D6EC" w:rsidR="000877D9" w:rsidRPr="000877D9" w:rsidRDefault="000877D9" w:rsidP="000877D9">
      <w:pPr>
        <w:numPr>
          <w:ilvl w:val="0"/>
          <w:numId w:val="127"/>
        </w:numPr>
      </w:pPr>
      <w:r w:rsidRPr="000877D9">
        <w:t>Déploiements de nouvelles applications métiers</w:t>
      </w:r>
      <w:r w:rsidR="009B3E99">
        <w:t> ;</w:t>
      </w:r>
    </w:p>
    <w:p w14:paraId="0E9E0839" w14:textId="36F83339" w:rsidR="000877D9" w:rsidRPr="000877D9" w:rsidRDefault="000877D9" w:rsidP="000877D9">
      <w:pPr>
        <w:numPr>
          <w:ilvl w:val="0"/>
          <w:numId w:val="127"/>
        </w:numPr>
      </w:pPr>
      <w:r w:rsidRPr="000877D9">
        <w:t>Mises à niveau majeures des systèmes existants</w:t>
      </w:r>
      <w:r w:rsidR="009B3E99">
        <w:t> ;</w:t>
      </w:r>
    </w:p>
    <w:p w14:paraId="5FAE35D7" w14:textId="0E387A39" w:rsidR="000877D9" w:rsidRPr="000877D9" w:rsidRDefault="000877D9" w:rsidP="000877D9">
      <w:pPr>
        <w:numPr>
          <w:ilvl w:val="0"/>
          <w:numId w:val="127"/>
        </w:numPr>
      </w:pPr>
      <w:r w:rsidRPr="000877D9">
        <w:t>Projets de sécurité informatique et de mise en conformité</w:t>
      </w:r>
      <w:r w:rsidR="009B3E99">
        <w:t> ;</w:t>
      </w:r>
    </w:p>
    <w:p w14:paraId="39546FB8" w14:textId="7A15FC01" w:rsidR="000877D9" w:rsidRPr="000877D9" w:rsidRDefault="000877D9" w:rsidP="000877D9">
      <w:pPr>
        <w:numPr>
          <w:ilvl w:val="0"/>
          <w:numId w:val="127"/>
        </w:numPr>
      </w:pPr>
      <w:r w:rsidRPr="000877D9">
        <w:lastRenderedPageBreak/>
        <w:t>Évolutions d'infrastructure pour clients (projets complexes)</w:t>
      </w:r>
      <w:r w:rsidR="009B3E99">
        <w:t> ;</w:t>
      </w:r>
    </w:p>
    <w:p w14:paraId="774EADEC" w14:textId="3871A5AE" w:rsidR="000877D9" w:rsidRPr="000877D9" w:rsidRDefault="000877D9" w:rsidP="000877D9">
      <w:pPr>
        <w:numPr>
          <w:ilvl w:val="0"/>
          <w:numId w:val="127"/>
        </w:numPr>
      </w:pPr>
      <w:r w:rsidRPr="000877D9">
        <w:t>Projets de transformation digitale</w:t>
      </w:r>
      <w:r w:rsidR="009B3E99">
        <w:t>.</w:t>
      </w:r>
    </w:p>
    <w:p w14:paraId="20732CE6" w14:textId="77777777" w:rsidR="000877D9" w:rsidRPr="000877D9" w:rsidRDefault="000877D9" w:rsidP="000877D9">
      <w:r w:rsidRPr="000877D9">
        <w:rPr>
          <w:b/>
          <w:bCs/>
        </w:rPr>
        <w:t>Méthodologie et cadrage :</w:t>
      </w:r>
    </w:p>
    <w:p w14:paraId="7D8E3843" w14:textId="0FD18867" w:rsidR="000877D9" w:rsidRPr="000877D9" w:rsidRDefault="000877D9" w:rsidP="000877D9">
      <w:pPr>
        <w:numPr>
          <w:ilvl w:val="0"/>
          <w:numId w:val="128"/>
        </w:numPr>
      </w:pPr>
      <w:r w:rsidRPr="000877D9">
        <w:t>Définition du périmètre et des objectifs</w:t>
      </w:r>
      <w:r w:rsidR="009B3E99">
        <w:t> ;</w:t>
      </w:r>
    </w:p>
    <w:p w14:paraId="541151D5" w14:textId="35E0CA8E" w:rsidR="000877D9" w:rsidRPr="000877D9" w:rsidRDefault="000877D9" w:rsidP="000877D9">
      <w:pPr>
        <w:numPr>
          <w:ilvl w:val="0"/>
          <w:numId w:val="128"/>
        </w:numPr>
      </w:pPr>
      <w:r w:rsidRPr="000877D9">
        <w:t>Élaboration des cahiers des charges</w:t>
      </w:r>
      <w:r w:rsidR="009B3E99">
        <w:t> ;</w:t>
      </w:r>
    </w:p>
    <w:p w14:paraId="377D3D02" w14:textId="0939A634" w:rsidR="000877D9" w:rsidRPr="000877D9" w:rsidRDefault="000877D9" w:rsidP="000877D9">
      <w:pPr>
        <w:numPr>
          <w:ilvl w:val="0"/>
          <w:numId w:val="128"/>
        </w:numPr>
      </w:pPr>
      <w:r w:rsidRPr="000877D9">
        <w:t>Planification détaillée</w:t>
      </w:r>
      <w:r w:rsidR="009B3E99">
        <w:t> ;</w:t>
      </w:r>
    </w:p>
    <w:p w14:paraId="5A9A4D64" w14:textId="25C1306C" w:rsidR="000877D9" w:rsidRPr="000877D9" w:rsidRDefault="000877D9" w:rsidP="000877D9">
      <w:pPr>
        <w:numPr>
          <w:ilvl w:val="0"/>
          <w:numId w:val="128"/>
        </w:numPr>
      </w:pPr>
      <w:r w:rsidRPr="000877D9">
        <w:t>Approche Agile ou classique selon le projet</w:t>
      </w:r>
      <w:r w:rsidR="009B3E99">
        <w:t> ;</w:t>
      </w:r>
    </w:p>
    <w:p w14:paraId="6C97E318" w14:textId="7F6B7446" w:rsidR="000877D9" w:rsidRPr="000877D9" w:rsidRDefault="000877D9" w:rsidP="000877D9">
      <w:pPr>
        <w:numPr>
          <w:ilvl w:val="0"/>
          <w:numId w:val="128"/>
        </w:numPr>
      </w:pPr>
      <w:r w:rsidRPr="000877D9">
        <w:t>Gestion des risques et des dépendances</w:t>
      </w:r>
      <w:r w:rsidR="009B3E99">
        <w:t>.</w:t>
      </w:r>
    </w:p>
    <w:p w14:paraId="19F013E5" w14:textId="77777777" w:rsidR="000877D9" w:rsidRPr="000877D9" w:rsidRDefault="000877D9" w:rsidP="000877D9">
      <w:r w:rsidRPr="000877D9">
        <w:rPr>
          <w:b/>
          <w:bCs/>
        </w:rPr>
        <w:t>Coordination inter-pôles :</w:t>
      </w:r>
    </w:p>
    <w:p w14:paraId="2A37FB8E" w14:textId="5C2C2AF0" w:rsidR="000877D9" w:rsidRPr="000877D9" w:rsidRDefault="000877D9" w:rsidP="000877D9">
      <w:pPr>
        <w:numPr>
          <w:ilvl w:val="0"/>
          <w:numId w:val="129"/>
        </w:numPr>
      </w:pPr>
      <w:r w:rsidRPr="000877D9">
        <w:t>Animation des comités de pilotage</w:t>
      </w:r>
      <w:r w:rsidR="009B3E99">
        <w:t> ;</w:t>
      </w:r>
    </w:p>
    <w:p w14:paraId="40BA3560" w14:textId="0CFFC861" w:rsidR="000877D9" w:rsidRPr="000877D9" w:rsidRDefault="000877D9" w:rsidP="000877D9">
      <w:pPr>
        <w:numPr>
          <w:ilvl w:val="0"/>
          <w:numId w:val="129"/>
        </w:numPr>
      </w:pPr>
      <w:r w:rsidRPr="000877D9">
        <w:t>Synchronisation entre DSI, R&amp;D, métiers</w:t>
      </w:r>
      <w:r w:rsidR="009B3E99">
        <w:t> ;</w:t>
      </w:r>
    </w:p>
    <w:p w14:paraId="429E85F5" w14:textId="42A1EFF4" w:rsidR="000877D9" w:rsidRPr="000877D9" w:rsidRDefault="000877D9" w:rsidP="000877D9">
      <w:pPr>
        <w:numPr>
          <w:ilvl w:val="0"/>
          <w:numId w:val="129"/>
        </w:numPr>
      </w:pPr>
      <w:r w:rsidRPr="000877D9">
        <w:t>Gestion des ressources multi-pôles</w:t>
      </w:r>
      <w:r w:rsidR="009B3E99">
        <w:t> ;</w:t>
      </w:r>
    </w:p>
    <w:p w14:paraId="5685D8ED" w14:textId="597F43B3" w:rsidR="000877D9" w:rsidRPr="000877D9" w:rsidRDefault="000877D9" w:rsidP="000877D9">
      <w:pPr>
        <w:numPr>
          <w:ilvl w:val="0"/>
          <w:numId w:val="129"/>
        </w:numPr>
      </w:pPr>
      <w:r w:rsidRPr="000877D9">
        <w:t>Communication projet (avancement, blocages)</w:t>
      </w:r>
      <w:r w:rsidR="009B3E99">
        <w:t>.</w:t>
      </w:r>
    </w:p>
    <w:p w14:paraId="67DFDC87" w14:textId="77777777" w:rsidR="000877D9" w:rsidRPr="000877D9" w:rsidRDefault="000877D9" w:rsidP="000877D9">
      <w:r w:rsidRPr="000877D9">
        <w:rPr>
          <w:b/>
          <w:bCs/>
        </w:rPr>
        <w:t>Gestion financière :</w:t>
      </w:r>
    </w:p>
    <w:p w14:paraId="121C1E7B" w14:textId="11B8F660" w:rsidR="000877D9" w:rsidRPr="000877D9" w:rsidRDefault="000877D9" w:rsidP="000877D9">
      <w:pPr>
        <w:numPr>
          <w:ilvl w:val="0"/>
          <w:numId w:val="130"/>
        </w:numPr>
      </w:pPr>
      <w:r w:rsidRPr="000877D9">
        <w:t>Élaboration des budgets projets</w:t>
      </w:r>
      <w:r w:rsidR="009B3E99">
        <w:t> ;</w:t>
      </w:r>
    </w:p>
    <w:p w14:paraId="5BCA1CB0" w14:textId="7DF7E7BE" w:rsidR="000877D9" w:rsidRPr="000877D9" w:rsidRDefault="000877D9" w:rsidP="000877D9">
      <w:pPr>
        <w:numPr>
          <w:ilvl w:val="0"/>
          <w:numId w:val="130"/>
        </w:numPr>
      </w:pPr>
      <w:r w:rsidRPr="000877D9">
        <w:t>Suivi budgétaire et contrôle des coûts</w:t>
      </w:r>
      <w:r w:rsidR="009B3E99">
        <w:t> ;</w:t>
      </w:r>
    </w:p>
    <w:p w14:paraId="73BB7B21" w14:textId="66492274" w:rsidR="000877D9" w:rsidRPr="000877D9" w:rsidRDefault="000877D9" w:rsidP="000877D9">
      <w:pPr>
        <w:numPr>
          <w:ilvl w:val="0"/>
          <w:numId w:val="130"/>
        </w:numPr>
      </w:pPr>
      <w:r w:rsidRPr="000877D9">
        <w:t>Reporting financier mensuel</w:t>
      </w:r>
      <w:r w:rsidR="009B3E99">
        <w:t> ;</w:t>
      </w:r>
    </w:p>
    <w:p w14:paraId="7A6F901B" w14:textId="1EBBB620" w:rsidR="000877D9" w:rsidRPr="000877D9" w:rsidRDefault="000877D9" w:rsidP="000877D9">
      <w:pPr>
        <w:numPr>
          <w:ilvl w:val="0"/>
          <w:numId w:val="130"/>
        </w:numPr>
      </w:pPr>
      <w:r w:rsidRPr="000877D9">
        <w:t>Négociation avec les fournisseurs</w:t>
      </w:r>
      <w:r w:rsidR="009B3E99">
        <w:t>.</w:t>
      </w:r>
    </w:p>
    <w:p w14:paraId="403BBC46" w14:textId="77777777" w:rsidR="000877D9" w:rsidRPr="000877D9" w:rsidRDefault="000877D9" w:rsidP="000877D9">
      <w:r w:rsidRPr="000877D9">
        <w:rPr>
          <w:b/>
          <w:bCs/>
        </w:rPr>
        <w:t>Reporting direction :</w:t>
      </w:r>
    </w:p>
    <w:p w14:paraId="4EB28D17" w14:textId="0E1C110C" w:rsidR="000877D9" w:rsidRPr="000877D9" w:rsidRDefault="000877D9" w:rsidP="000877D9">
      <w:pPr>
        <w:numPr>
          <w:ilvl w:val="0"/>
          <w:numId w:val="132"/>
        </w:numPr>
      </w:pPr>
      <w:r w:rsidRPr="000877D9">
        <w:t>Tableaux de bord projets</w:t>
      </w:r>
      <w:r w:rsidR="009B3E99">
        <w:t> ;</w:t>
      </w:r>
    </w:p>
    <w:p w14:paraId="32DB8605" w14:textId="113AA6EB" w:rsidR="000877D9" w:rsidRPr="000877D9" w:rsidRDefault="000877D9" w:rsidP="000877D9">
      <w:pPr>
        <w:numPr>
          <w:ilvl w:val="0"/>
          <w:numId w:val="132"/>
        </w:numPr>
      </w:pPr>
      <w:r w:rsidRPr="000877D9">
        <w:t>KPI d'avancement</w:t>
      </w:r>
      <w:r w:rsidR="009B3E99">
        <w:t> ;</w:t>
      </w:r>
    </w:p>
    <w:p w14:paraId="2AB13F6A" w14:textId="472DA005" w:rsidR="000877D9" w:rsidRPr="000877D9" w:rsidRDefault="000877D9" w:rsidP="000877D9">
      <w:pPr>
        <w:numPr>
          <w:ilvl w:val="0"/>
          <w:numId w:val="132"/>
        </w:numPr>
      </w:pPr>
      <w:r w:rsidRPr="000877D9">
        <w:t>Alertes sur risques et retards</w:t>
      </w:r>
      <w:r w:rsidR="009B3E99">
        <w:t> ;</w:t>
      </w:r>
    </w:p>
    <w:p w14:paraId="6CDA97ED" w14:textId="3C60B802" w:rsidR="000877D9" w:rsidRPr="000877D9" w:rsidRDefault="000877D9" w:rsidP="000877D9">
      <w:pPr>
        <w:numPr>
          <w:ilvl w:val="0"/>
          <w:numId w:val="132"/>
        </w:numPr>
      </w:pPr>
      <w:r w:rsidRPr="000877D9">
        <w:t>Bilans post-projets (REX)</w:t>
      </w:r>
      <w:r w:rsidR="009B3E99">
        <w:t>.</w:t>
      </w:r>
    </w:p>
    <w:p w14:paraId="5C28841D" w14:textId="77777777" w:rsidR="000877D9" w:rsidRPr="000877D9" w:rsidRDefault="000877D9" w:rsidP="006C171F">
      <w:pPr>
        <w:pStyle w:val="Heading3"/>
      </w:pPr>
      <w:r w:rsidRPr="000877D9">
        <w:t>VOLET 2 : DÉVELOPPEMENT INTERNE</w:t>
      </w:r>
    </w:p>
    <w:p w14:paraId="196145C6" w14:textId="77777777" w:rsidR="000877D9" w:rsidRPr="000877D9" w:rsidRDefault="000877D9" w:rsidP="000877D9">
      <w:r w:rsidRPr="000877D9">
        <w:rPr>
          <w:b/>
          <w:bCs/>
        </w:rPr>
        <w:t>Périmètre :</w:t>
      </w:r>
    </w:p>
    <w:p w14:paraId="43BE6C5C" w14:textId="77777777" w:rsidR="000877D9" w:rsidRPr="000877D9" w:rsidRDefault="000877D9" w:rsidP="000877D9">
      <w:r w:rsidRPr="000877D9">
        <w:rPr>
          <w:b/>
          <w:bCs/>
        </w:rPr>
        <w:t>Développement d'outils métiers :</w:t>
      </w:r>
    </w:p>
    <w:p w14:paraId="7B4FDE6F" w14:textId="7922402F" w:rsidR="000877D9" w:rsidRPr="000877D9" w:rsidRDefault="000877D9" w:rsidP="000877D9">
      <w:pPr>
        <w:numPr>
          <w:ilvl w:val="0"/>
          <w:numId w:val="134"/>
        </w:numPr>
      </w:pPr>
      <w:r w:rsidRPr="000877D9">
        <w:t>Applications métiers spécifiques aux besoins internes</w:t>
      </w:r>
      <w:r w:rsidR="009B3E99">
        <w:t> ;</w:t>
      </w:r>
    </w:p>
    <w:p w14:paraId="4215406F" w14:textId="0D2BF6E4" w:rsidR="000877D9" w:rsidRPr="000877D9" w:rsidRDefault="000877D9" w:rsidP="000877D9">
      <w:pPr>
        <w:numPr>
          <w:ilvl w:val="0"/>
          <w:numId w:val="134"/>
        </w:numPr>
      </w:pPr>
      <w:r w:rsidRPr="000877D9">
        <w:t>Outils d'automatisation des processus</w:t>
      </w:r>
      <w:r w:rsidR="009B3E99">
        <w:t> ;</w:t>
      </w:r>
    </w:p>
    <w:p w14:paraId="4455C2C2" w14:textId="4529FA09" w:rsidR="000877D9" w:rsidRPr="000877D9" w:rsidRDefault="000877D9" w:rsidP="000877D9">
      <w:pPr>
        <w:numPr>
          <w:ilvl w:val="0"/>
          <w:numId w:val="134"/>
        </w:numPr>
      </w:pPr>
      <w:r w:rsidRPr="000877D9">
        <w:t>Interfaces de gestion internes</w:t>
      </w:r>
      <w:r w:rsidR="009B3E99">
        <w:t> ;</w:t>
      </w:r>
    </w:p>
    <w:p w14:paraId="291D5D8D" w14:textId="766A0448" w:rsidR="000877D9" w:rsidRPr="000877D9" w:rsidRDefault="000877D9" w:rsidP="000877D9">
      <w:pPr>
        <w:numPr>
          <w:ilvl w:val="0"/>
          <w:numId w:val="134"/>
        </w:numPr>
      </w:pPr>
      <w:r w:rsidRPr="000877D9">
        <w:t>Portails intranets et extranets</w:t>
      </w:r>
      <w:r w:rsidR="009B3E99">
        <w:t>.</w:t>
      </w:r>
    </w:p>
    <w:p w14:paraId="669AB23A" w14:textId="77777777" w:rsidR="000877D9" w:rsidRPr="000877D9" w:rsidRDefault="000877D9" w:rsidP="000877D9">
      <w:r w:rsidRPr="000877D9">
        <w:rPr>
          <w:b/>
          <w:bCs/>
        </w:rPr>
        <w:t>Automatisation :</w:t>
      </w:r>
    </w:p>
    <w:p w14:paraId="57B44A43" w14:textId="5C0CA2C9" w:rsidR="000877D9" w:rsidRPr="000877D9" w:rsidRDefault="000877D9" w:rsidP="000877D9">
      <w:pPr>
        <w:numPr>
          <w:ilvl w:val="0"/>
          <w:numId w:val="135"/>
        </w:numPr>
      </w:pPr>
      <w:r w:rsidRPr="000877D9">
        <w:lastRenderedPageBreak/>
        <w:t>Scripts d'automatisation</w:t>
      </w:r>
      <w:r w:rsidR="009B3E99">
        <w:t> ;</w:t>
      </w:r>
    </w:p>
    <w:p w14:paraId="089CFFA8" w14:textId="5532B028" w:rsidR="000877D9" w:rsidRPr="000877D9" w:rsidRDefault="000877D9" w:rsidP="000877D9">
      <w:pPr>
        <w:numPr>
          <w:ilvl w:val="0"/>
          <w:numId w:val="135"/>
        </w:numPr>
      </w:pPr>
      <w:r w:rsidRPr="000877D9">
        <w:t>Automatisation de tâches répétitives</w:t>
      </w:r>
      <w:r w:rsidR="009B3E99">
        <w:t> ;</w:t>
      </w:r>
    </w:p>
    <w:p w14:paraId="0A0895F1" w14:textId="149CDDA7" w:rsidR="000877D9" w:rsidRPr="000877D9" w:rsidRDefault="000877D9" w:rsidP="000877D9">
      <w:pPr>
        <w:numPr>
          <w:ilvl w:val="0"/>
          <w:numId w:val="135"/>
        </w:numPr>
      </w:pPr>
      <w:r w:rsidRPr="000877D9">
        <w:t>Workflows automatisés</w:t>
      </w:r>
      <w:r w:rsidR="009B3E99">
        <w:t>.</w:t>
      </w:r>
    </w:p>
    <w:p w14:paraId="066D0417" w14:textId="77777777" w:rsidR="000877D9" w:rsidRPr="000877D9" w:rsidRDefault="000877D9" w:rsidP="000877D9">
      <w:r w:rsidRPr="000877D9">
        <w:rPr>
          <w:b/>
          <w:bCs/>
        </w:rPr>
        <w:t>Intégrations système :</w:t>
      </w:r>
    </w:p>
    <w:p w14:paraId="1F42890D" w14:textId="74DA7B69" w:rsidR="000877D9" w:rsidRPr="000877D9" w:rsidRDefault="000877D9" w:rsidP="000877D9">
      <w:pPr>
        <w:numPr>
          <w:ilvl w:val="0"/>
          <w:numId w:val="136"/>
        </w:numPr>
      </w:pPr>
      <w:r w:rsidRPr="000877D9">
        <w:t>Développement d'API REST/GraphQL</w:t>
      </w:r>
      <w:r w:rsidR="009B3E99">
        <w:t> ;</w:t>
      </w:r>
    </w:p>
    <w:p w14:paraId="56906F05" w14:textId="36AB7275" w:rsidR="000877D9" w:rsidRPr="000877D9" w:rsidRDefault="000877D9" w:rsidP="000877D9">
      <w:pPr>
        <w:numPr>
          <w:ilvl w:val="0"/>
          <w:numId w:val="136"/>
        </w:numPr>
      </w:pPr>
      <w:r w:rsidRPr="000877D9">
        <w:t>Connecteurs entre systèmes</w:t>
      </w:r>
      <w:r w:rsidR="009B3E99">
        <w:t> ;</w:t>
      </w:r>
    </w:p>
    <w:p w14:paraId="7DFFEE9A" w14:textId="6A52D542" w:rsidR="000877D9" w:rsidRPr="000877D9" w:rsidRDefault="000877D9" w:rsidP="000877D9">
      <w:pPr>
        <w:numPr>
          <w:ilvl w:val="0"/>
          <w:numId w:val="136"/>
        </w:numPr>
      </w:pPr>
      <w:r w:rsidRPr="000877D9">
        <w:t>Synchronisation de données</w:t>
      </w:r>
      <w:r w:rsidR="009B3E99">
        <w:t>.</w:t>
      </w:r>
    </w:p>
    <w:p w14:paraId="41FC25F0" w14:textId="77777777" w:rsidR="000877D9" w:rsidRPr="000877D9" w:rsidRDefault="000877D9" w:rsidP="000877D9">
      <w:r w:rsidRPr="000877D9">
        <w:rPr>
          <w:b/>
          <w:bCs/>
        </w:rPr>
        <w:t>Tableaux de bord et reporting :</w:t>
      </w:r>
    </w:p>
    <w:p w14:paraId="01484028" w14:textId="62172EF4" w:rsidR="000877D9" w:rsidRPr="000877D9" w:rsidRDefault="000877D9" w:rsidP="000877D9">
      <w:pPr>
        <w:numPr>
          <w:ilvl w:val="0"/>
          <w:numId w:val="137"/>
        </w:numPr>
      </w:pPr>
      <w:r w:rsidRPr="000877D9">
        <w:t>Dashboards métiers personnalisés</w:t>
      </w:r>
      <w:r w:rsidR="009B3E99">
        <w:t> ;</w:t>
      </w:r>
    </w:p>
    <w:p w14:paraId="4BD1FB73" w14:textId="49E8A774" w:rsidR="000877D9" w:rsidRPr="000877D9" w:rsidRDefault="000877D9" w:rsidP="000877D9">
      <w:pPr>
        <w:numPr>
          <w:ilvl w:val="0"/>
          <w:numId w:val="137"/>
        </w:numPr>
      </w:pPr>
      <w:r w:rsidRPr="000877D9">
        <w:t>Outils de reporting automatisé</w:t>
      </w:r>
      <w:r w:rsidR="009B3E99">
        <w:t> ;</w:t>
      </w:r>
    </w:p>
    <w:p w14:paraId="51A8381B" w14:textId="544DCF38" w:rsidR="000877D9" w:rsidRPr="000877D9" w:rsidRDefault="000877D9" w:rsidP="000877D9">
      <w:pPr>
        <w:numPr>
          <w:ilvl w:val="0"/>
          <w:numId w:val="137"/>
        </w:numPr>
      </w:pPr>
      <w:r w:rsidRPr="000877D9">
        <w:t>Visualisation de données</w:t>
      </w:r>
      <w:r w:rsidR="009B3E99">
        <w:t> ;</w:t>
      </w:r>
    </w:p>
    <w:p w14:paraId="3D7D3422" w14:textId="48137A79" w:rsidR="000877D9" w:rsidRPr="000877D9" w:rsidRDefault="000877D9" w:rsidP="000877D9">
      <w:pPr>
        <w:numPr>
          <w:ilvl w:val="0"/>
          <w:numId w:val="137"/>
        </w:numPr>
      </w:pPr>
      <w:r w:rsidRPr="000877D9">
        <w:t>Exports et rapports planifiés</w:t>
      </w:r>
      <w:r w:rsidR="009B3E99">
        <w:t>.</w:t>
      </w:r>
    </w:p>
    <w:p w14:paraId="0745CB68" w14:textId="77777777" w:rsidR="000877D9" w:rsidRPr="000877D9" w:rsidRDefault="000877D9" w:rsidP="000877D9">
      <w:r w:rsidRPr="000877D9">
        <w:rPr>
          <w:b/>
          <w:bCs/>
        </w:rPr>
        <w:t>Maintenance et évolution :</w:t>
      </w:r>
    </w:p>
    <w:p w14:paraId="1B98FA19" w14:textId="0ED46839" w:rsidR="000877D9" w:rsidRPr="000877D9" w:rsidRDefault="000877D9" w:rsidP="000877D9">
      <w:pPr>
        <w:numPr>
          <w:ilvl w:val="0"/>
          <w:numId w:val="138"/>
        </w:numPr>
      </w:pPr>
      <w:r w:rsidRPr="000877D9">
        <w:t>Corrections de bugs sur outils internes</w:t>
      </w:r>
      <w:r w:rsidR="009B3E99">
        <w:t> ;</w:t>
      </w:r>
    </w:p>
    <w:p w14:paraId="56BF5617" w14:textId="2605F0D4" w:rsidR="000877D9" w:rsidRPr="000877D9" w:rsidRDefault="000877D9" w:rsidP="000877D9">
      <w:pPr>
        <w:numPr>
          <w:ilvl w:val="0"/>
          <w:numId w:val="138"/>
        </w:numPr>
      </w:pPr>
      <w:r w:rsidRPr="000877D9">
        <w:t>Évolutions fonctionnelles</w:t>
      </w:r>
      <w:r w:rsidR="009B3E99">
        <w:t> ;</w:t>
      </w:r>
    </w:p>
    <w:p w14:paraId="0556955D" w14:textId="612758FD" w:rsidR="000877D9" w:rsidRPr="000877D9" w:rsidRDefault="000877D9" w:rsidP="000877D9">
      <w:pPr>
        <w:numPr>
          <w:ilvl w:val="0"/>
          <w:numId w:val="138"/>
        </w:numPr>
      </w:pPr>
      <w:r w:rsidRPr="000877D9">
        <w:t>Mises à jour techniques</w:t>
      </w:r>
      <w:r w:rsidR="009B3E99">
        <w:t> ;</w:t>
      </w:r>
    </w:p>
    <w:p w14:paraId="65ACBE90" w14:textId="3D8DB9BA" w:rsidR="000877D9" w:rsidRPr="000877D9" w:rsidRDefault="000877D9" w:rsidP="000877D9">
      <w:pPr>
        <w:numPr>
          <w:ilvl w:val="0"/>
          <w:numId w:val="138"/>
        </w:numPr>
      </w:pPr>
      <w:r w:rsidRPr="000877D9">
        <w:t>Support technique niveau 2/3</w:t>
      </w:r>
      <w:r w:rsidR="009B3E99">
        <w:t>.</w:t>
      </w:r>
    </w:p>
    <w:p w14:paraId="2F1799D8" w14:textId="77777777" w:rsidR="000877D9" w:rsidRPr="000877D9" w:rsidRDefault="000877D9" w:rsidP="000877D9">
      <w:r w:rsidRPr="000877D9">
        <w:rPr>
          <w:b/>
          <w:bCs/>
        </w:rPr>
        <w:t>DevOps interne :</w:t>
      </w:r>
    </w:p>
    <w:p w14:paraId="3775ACCA" w14:textId="008C8B95" w:rsidR="000877D9" w:rsidRPr="000877D9" w:rsidRDefault="000877D9" w:rsidP="000877D9">
      <w:pPr>
        <w:numPr>
          <w:ilvl w:val="0"/>
          <w:numId w:val="139"/>
        </w:numPr>
      </w:pPr>
      <w:r w:rsidRPr="000877D9">
        <w:t>Pipelines CI/CD pour les outils internes</w:t>
      </w:r>
      <w:r w:rsidR="009B3E99">
        <w:t> ;</w:t>
      </w:r>
    </w:p>
    <w:p w14:paraId="38729980" w14:textId="0C9E2AFD" w:rsidR="000877D9" w:rsidRPr="000877D9" w:rsidRDefault="000877D9" w:rsidP="000877D9">
      <w:pPr>
        <w:numPr>
          <w:ilvl w:val="0"/>
          <w:numId w:val="139"/>
        </w:numPr>
      </w:pPr>
      <w:r w:rsidRPr="000877D9">
        <w:t>Automatisation des déploiements</w:t>
      </w:r>
      <w:r w:rsidR="009B3E99">
        <w:t> ;</w:t>
      </w:r>
    </w:p>
    <w:p w14:paraId="1F778E5B" w14:textId="028C1FC0" w:rsidR="000877D9" w:rsidRPr="000877D9" w:rsidRDefault="000877D9" w:rsidP="000877D9">
      <w:pPr>
        <w:numPr>
          <w:ilvl w:val="0"/>
          <w:numId w:val="139"/>
        </w:numPr>
      </w:pPr>
      <w:r w:rsidRPr="000877D9">
        <w:t>Tests automatisés</w:t>
      </w:r>
      <w:r w:rsidR="009B3E99">
        <w:t> ;</w:t>
      </w:r>
    </w:p>
    <w:p w14:paraId="489CFE24" w14:textId="54AAB1EC" w:rsidR="000877D9" w:rsidRPr="000877D9" w:rsidRDefault="000877D9" w:rsidP="000877D9">
      <w:pPr>
        <w:numPr>
          <w:ilvl w:val="0"/>
          <w:numId w:val="139"/>
        </w:numPr>
      </w:pPr>
      <w:r w:rsidRPr="000877D9">
        <w:t>Gestion des versions (Git)</w:t>
      </w:r>
      <w:r w:rsidR="009B3E99">
        <w:t>.</w:t>
      </w:r>
    </w:p>
    <w:p w14:paraId="49CE970D" w14:textId="77777777" w:rsidR="000877D9" w:rsidRPr="000877D9" w:rsidRDefault="000877D9" w:rsidP="000877D9">
      <w:r w:rsidRPr="000877D9">
        <w:rPr>
          <w:b/>
          <w:bCs/>
        </w:rPr>
        <w:t>Coordination avec la R&amp;D :</w:t>
      </w:r>
    </w:p>
    <w:p w14:paraId="15859DC0" w14:textId="334D5F6A" w:rsidR="000877D9" w:rsidRPr="000877D9" w:rsidRDefault="000877D9" w:rsidP="000877D9">
      <w:pPr>
        <w:numPr>
          <w:ilvl w:val="0"/>
          <w:numId w:val="140"/>
        </w:numPr>
      </w:pPr>
      <w:r w:rsidRPr="000877D9">
        <w:t>Utilisation des composants R&amp;D selon SLA définis</w:t>
      </w:r>
      <w:r w:rsidR="009B3E99">
        <w:t> ;</w:t>
      </w:r>
    </w:p>
    <w:p w14:paraId="420181ED" w14:textId="7D9D6A4C" w:rsidR="000877D9" w:rsidRPr="000877D9" w:rsidRDefault="000877D9" w:rsidP="000877D9">
      <w:pPr>
        <w:numPr>
          <w:ilvl w:val="0"/>
          <w:numId w:val="140"/>
        </w:numPr>
      </w:pPr>
      <w:r w:rsidRPr="000877D9">
        <w:t>Escalade pour développements complexes</w:t>
      </w:r>
      <w:r w:rsidR="009B3E99">
        <w:t> ;</w:t>
      </w:r>
    </w:p>
    <w:p w14:paraId="4EE23D42" w14:textId="7F7D2F57" w:rsidR="000877D9" w:rsidRPr="000877D9" w:rsidRDefault="000877D9" w:rsidP="000877D9">
      <w:pPr>
        <w:numPr>
          <w:ilvl w:val="0"/>
          <w:numId w:val="140"/>
        </w:numPr>
      </w:pPr>
      <w:r w:rsidRPr="000877D9">
        <w:t>Partage des bonnes pratiques</w:t>
      </w:r>
      <w:r w:rsidR="009B3E99">
        <w:t> ;</w:t>
      </w:r>
    </w:p>
    <w:p w14:paraId="5854F6D9" w14:textId="170E27DA" w:rsidR="000877D9" w:rsidRPr="000877D9" w:rsidRDefault="000877D9" w:rsidP="000877D9">
      <w:pPr>
        <w:numPr>
          <w:ilvl w:val="0"/>
          <w:numId w:val="140"/>
        </w:numPr>
      </w:pPr>
      <w:r w:rsidRPr="000877D9">
        <w:t>Revues de code croisées</w:t>
      </w:r>
      <w:r w:rsidR="009B3E99">
        <w:t>.</w:t>
      </w:r>
    </w:p>
    <w:p w14:paraId="167C087E" w14:textId="7CA92919" w:rsidR="000877D9" w:rsidRPr="000877D9" w:rsidRDefault="000877D9" w:rsidP="006C171F">
      <w:pPr>
        <w:pStyle w:val="Heading3"/>
      </w:pPr>
      <w:r w:rsidRPr="000877D9">
        <w:t>VOLET 3 : DATA &amp; INTELLIGENCE DÉCISIONNELLE</w:t>
      </w:r>
      <w:r w:rsidR="006A5130">
        <w:t xml:space="preserve"> (à venir)</w:t>
      </w:r>
    </w:p>
    <w:p w14:paraId="2F5E8677" w14:textId="77777777" w:rsidR="000877D9" w:rsidRPr="000877D9" w:rsidRDefault="000877D9" w:rsidP="000877D9">
      <w:r w:rsidRPr="000877D9">
        <w:rPr>
          <w:b/>
          <w:bCs/>
        </w:rPr>
        <w:t>Objectif :</w:t>
      </w:r>
      <w:r w:rsidRPr="000877D9">
        <w:t xml:space="preserve"> Exploiter la donnée comme un levier stratégique de pilotage et d'amélioration continue, en développant des outils d'analyse et de visualisation adaptés aux besoins métiers.</w:t>
      </w:r>
    </w:p>
    <w:p w14:paraId="58596203" w14:textId="77777777" w:rsidR="000877D9" w:rsidRPr="000877D9" w:rsidRDefault="000877D9" w:rsidP="000877D9">
      <w:r w:rsidRPr="000877D9">
        <w:rPr>
          <w:b/>
          <w:bCs/>
        </w:rPr>
        <w:t>Périmètre :</w:t>
      </w:r>
    </w:p>
    <w:p w14:paraId="781204AC" w14:textId="77777777" w:rsidR="000877D9" w:rsidRPr="000877D9" w:rsidRDefault="000877D9" w:rsidP="000877D9">
      <w:r w:rsidRPr="000877D9">
        <w:rPr>
          <w:b/>
          <w:bCs/>
        </w:rPr>
        <w:lastRenderedPageBreak/>
        <w:t>Gouvernance des données :</w:t>
      </w:r>
    </w:p>
    <w:p w14:paraId="664A36CA" w14:textId="3FC5D565" w:rsidR="000877D9" w:rsidRPr="000877D9" w:rsidRDefault="000877D9" w:rsidP="000877D9">
      <w:pPr>
        <w:numPr>
          <w:ilvl w:val="0"/>
          <w:numId w:val="143"/>
        </w:numPr>
      </w:pPr>
      <w:r w:rsidRPr="000877D9">
        <w:t>Collecte et centralisation des données internes et clients</w:t>
      </w:r>
      <w:r w:rsidR="00382119">
        <w:t> ;</w:t>
      </w:r>
    </w:p>
    <w:p w14:paraId="4824CA69" w14:textId="2910978B" w:rsidR="000877D9" w:rsidRPr="000877D9" w:rsidRDefault="000877D9" w:rsidP="000877D9">
      <w:pPr>
        <w:numPr>
          <w:ilvl w:val="0"/>
          <w:numId w:val="143"/>
        </w:numPr>
      </w:pPr>
      <w:r w:rsidRPr="000877D9">
        <w:t>Structuration et modélisation des données (data modeling)</w:t>
      </w:r>
      <w:r w:rsidR="00382119">
        <w:t> ;</w:t>
      </w:r>
    </w:p>
    <w:p w14:paraId="4675EE9E" w14:textId="1BEDC274" w:rsidR="000877D9" w:rsidRPr="000877D9" w:rsidRDefault="000877D9" w:rsidP="000877D9">
      <w:pPr>
        <w:numPr>
          <w:ilvl w:val="0"/>
          <w:numId w:val="143"/>
        </w:numPr>
      </w:pPr>
      <w:r w:rsidRPr="000877D9">
        <w:t>Définition des sources de référence (master data)</w:t>
      </w:r>
      <w:r w:rsidR="00382119">
        <w:t> ;</w:t>
      </w:r>
    </w:p>
    <w:p w14:paraId="35500063" w14:textId="208A6CE6" w:rsidR="000877D9" w:rsidRPr="000877D9" w:rsidRDefault="000877D9" w:rsidP="000877D9">
      <w:pPr>
        <w:numPr>
          <w:ilvl w:val="0"/>
          <w:numId w:val="143"/>
        </w:numPr>
      </w:pPr>
      <w:r w:rsidRPr="000877D9">
        <w:t>Gestion de la qualité des données (cohérence, intégrité, complétude)</w:t>
      </w:r>
      <w:r w:rsidR="00382119">
        <w:t> ;</w:t>
      </w:r>
    </w:p>
    <w:p w14:paraId="592B9966" w14:textId="7980818D" w:rsidR="000877D9" w:rsidRPr="000877D9" w:rsidRDefault="000877D9" w:rsidP="000877D9">
      <w:pPr>
        <w:numPr>
          <w:ilvl w:val="0"/>
          <w:numId w:val="143"/>
        </w:numPr>
      </w:pPr>
      <w:r w:rsidRPr="000877D9">
        <w:t>Sécurité et confidentialité des données (RGPD)</w:t>
      </w:r>
      <w:r w:rsidR="00382119">
        <w:t>.</w:t>
      </w:r>
    </w:p>
    <w:p w14:paraId="78A8CA2C" w14:textId="77777777" w:rsidR="000877D9" w:rsidRPr="000877D9" w:rsidRDefault="000877D9" w:rsidP="000877D9">
      <w:r w:rsidRPr="000877D9">
        <w:rPr>
          <w:b/>
          <w:bCs/>
        </w:rPr>
        <w:t>Data pipeline :</w:t>
      </w:r>
    </w:p>
    <w:p w14:paraId="7E60FE4E" w14:textId="0C0CC774" w:rsidR="000877D9" w:rsidRPr="000877D9" w:rsidRDefault="000877D9" w:rsidP="000877D9">
      <w:pPr>
        <w:numPr>
          <w:ilvl w:val="0"/>
          <w:numId w:val="144"/>
        </w:numPr>
      </w:pPr>
      <w:r w:rsidRPr="000877D9">
        <w:t>Mise en place d'ETL/ELT (Extract, Transform, Load)</w:t>
      </w:r>
      <w:r w:rsidR="00382119">
        <w:t> ;</w:t>
      </w:r>
    </w:p>
    <w:p w14:paraId="6A08EE25" w14:textId="4B0674DA" w:rsidR="000877D9" w:rsidRPr="000877D9" w:rsidRDefault="000877D9" w:rsidP="000877D9">
      <w:pPr>
        <w:numPr>
          <w:ilvl w:val="0"/>
          <w:numId w:val="144"/>
        </w:numPr>
      </w:pPr>
      <w:r w:rsidRPr="000877D9">
        <w:t>Automatisation de la collecte de données</w:t>
      </w:r>
      <w:r w:rsidR="00382119">
        <w:t> ;</w:t>
      </w:r>
    </w:p>
    <w:p w14:paraId="73A4EC5C" w14:textId="76ED4EB4" w:rsidR="000877D9" w:rsidRPr="000877D9" w:rsidRDefault="000877D9" w:rsidP="000877D9">
      <w:pPr>
        <w:numPr>
          <w:ilvl w:val="0"/>
          <w:numId w:val="144"/>
        </w:numPr>
      </w:pPr>
      <w:r w:rsidRPr="000877D9">
        <w:t>Transformation et enrichissement des données</w:t>
      </w:r>
      <w:r w:rsidR="00382119">
        <w:t> ;</w:t>
      </w:r>
    </w:p>
    <w:p w14:paraId="190C8D58" w14:textId="28F8150A" w:rsidR="000877D9" w:rsidRPr="000877D9" w:rsidRDefault="000877D9" w:rsidP="000877D9">
      <w:pPr>
        <w:numPr>
          <w:ilvl w:val="0"/>
          <w:numId w:val="144"/>
        </w:numPr>
      </w:pPr>
      <w:r w:rsidRPr="000877D9">
        <w:t>Stockage dans un data warehouse ou data lake</w:t>
      </w:r>
      <w:r w:rsidR="00382119">
        <w:t> ;</w:t>
      </w:r>
    </w:p>
    <w:p w14:paraId="11972FA1" w14:textId="504BE39E" w:rsidR="000877D9" w:rsidRPr="000877D9" w:rsidRDefault="000877D9" w:rsidP="000877D9">
      <w:pPr>
        <w:numPr>
          <w:ilvl w:val="0"/>
          <w:numId w:val="144"/>
        </w:numPr>
      </w:pPr>
      <w:r w:rsidRPr="000877D9">
        <w:t>Actualisation temps réel ou planifiée</w:t>
      </w:r>
      <w:r w:rsidR="00382119">
        <w:t>.</w:t>
      </w:r>
    </w:p>
    <w:p w14:paraId="700AF1FA" w14:textId="77777777" w:rsidR="000877D9" w:rsidRPr="000877D9" w:rsidRDefault="000877D9" w:rsidP="000877D9">
      <w:r w:rsidRPr="000877D9">
        <w:rPr>
          <w:b/>
          <w:bCs/>
        </w:rPr>
        <w:t>Business Intelligence :</w:t>
      </w:r>
    </w:p>
    <w:p w14:paraId="6EF1F064" w14:textId="77777777" w:rsidR="000877D9" w:rsidRPr="000877D9" w:rsidRDefault="000877D9" w:rsidP="000877D9">
      <w:pPr>
        <w:numPr>
          <w:ilvl w:val="0"/>
          <w:numId w:val="145"/>
        </w:numPr>
      </w:pPr>
      <w:r w:rsidRPr="000877D9">
        <w:t xml:space="preserve">Création de tableaux de bord Power BI pour : </w:t>
      </w:r>
    </w:p>
    <w:p w14:paraId="52A00DCF" w14:textId="366507E9" w:rsidR="000877D9" w:rsidRPr="000877D9" w:rsidRDefault="000877D9" w:rsidP="000877D9">
      <w:pPr>
        <w:numPr>
          <w:ilvl w:val="1"/>
          <w:numId w:val="145"/>
        </w:numPr>
      </w:pPr>
      <w:r w:rsidRPr="000877D9">
        <w:t>Pilotage des activités de la DSI (incidents, projets, ressources)</w:t>
      </w:r>
      <w:r w:rsidR="00447E04">
        <w:t> ;</w:t>
      </w:r>
    </w:p>
    <w:p w14:paraId="613EA42D" w14:textId="12F0292F" w:rsidR="000877D9" w:rsidRPr="000877D9" w:rsidRDefault="000877D9" w:rsidP="000877D9">
      <w:pPr>
        <w:numPr>
          <w:ilvl w:val="1"/>
          <w:numId w:val="145"/>
        </w:numPr>
      </w:pPr>
      <w:r w:rsidRPr="000877D9">
        <w:t>Suivi de performance des services internes</w:t>
      </w:r>
      <w:r w:rsidR="00447E04">
        <w:t> ;</w:t>
      </w:r>
    </w:p>
    <w:p w14:paraId="3B2D345B" w14:textId="25B5AE9C" w:rsidR="000877D9" w:rsidRPr="000877D9" w:rsidRDefault="000877D9" w:rsidP="000877D9">
      <w:pPr>
        <w:numPr>
          <w:ilvl w:val="1"/>
          <w:numId w:val="145"/>
        </w:numPr>
      </w:pPr>
      <w:r w:rsidRPr="000877D9">
        <w:t>Analyse des coûts et consommation des ressources IT</w:t>
      </w:r>
      <w:r w:rsidR="00447E04">
        <w:t> ;</w:t>
      </w:r>
    </w:p>
    <w:p w14:paraId="503E5103" w14:textId="5348F19B" w:rsidR="000877D9" w:rsidRPr="000877D9" w:rsidRDefault="000877D9" w:rsidP="000877D9">
      <w:pPr>
        <w:numPr>
          <w:ilvl w:val="1"/>
          <w:numId w:val="145"/>
        </w:numPr>
      </w:pPr>
      <w:r w:rsidRPr="000877D9">
        <w:t>Monitoring de la satisfaction client</w:t>
      </w:r>
      <w:r w:rsidR="00447E04">
        <w:t>.</w:t>
      </w:r>
    </w:p>
    <w:p w14:paraId="01B6C4A6" w14:textId="5F6EFF71" w:rsidR="000877D9" w:rsidRPr="000877D9" w:rsidRDefault="000877D9" w:rsidP="000877D9">
      <w:pPr>
        <w:numPr>
          <w:ilvl w:val="0"/>
          <w:numId w:val="145"/>
        </w:numPr>
      </w:pPr>
      <w:r w:rsidRPr="000877D9">
        <w:t>Développement de reportings automatisés</w:t>
      </w:r>
      <w:r w:rsidR="00447E04">
        <w:t> ;</w:t>
      </w:r>
    </w:p>
    <w:p w14:paraId="5BA2BEA3" w14:textId="404A70D6" w:rsidR="000877D9" w:rsidRPr="000877D9" w:rsidRDefault="000877D9" w:rsidP="000877D9">
      <w:pPr>
        <w:numPr>
          <w:ilvl w:val="0"/>
          <w:numId w:val="145"/>
        </w:numPr>
      </w:pPr>
      <w:r w:rsidRPr="000877D9">
        <w:t>Distribution planifiée des rapports (direction, managers)</w:t>
      </w:r>
      <w:r w:rsidR="00447E04">
        <w:t>.</w:t>
      </w:r>
    </w:p>
    <w:p w14:paraId="0D78651D" w14:textId="77777777" w:rsidR="000877D9" w:rsidRPr="000877D9" w:rsidRDefault="000877D9" w:rsidP="000877D9">
      <w:r w:rsidRPr="000877D9">
        <w:rPr>
          <w:b/>
          <w:bCs/>
        </w:rPr>
        <w:t>KPI et indicateurs :</w:t>
      </w:r>
    </w:p>
    <w:p w14:paraId="5ECBB13F" w14:textId="232DE3AD" w:rsidR="000877D9" w:rsidRPr="000877D9" w:rsidRDefault="000877D9" w:rsidP="000877D9">
      <w:pPr>
        <w:numPr>
          <w:ilvl w:val="0"/>
          <w:numId w:val="146"/>
        </w:numPr>
      </w:pPr>
      <w:r w:rsidRPr="000877D9">
        <w:t>Définition des indicateurs de performance par métier</w:t>
      </w:r>
      <w:r w:rsidR="00447E04">
        <w:t> ;</w:t>
      </w:r>
    </w:p>
    <w:p w14:paraId="475BA211" w14:textId="1276BD33" w:rsidR="000877D9" w:rsidRPr="000877D9" w:rsidRDefault="000877D9" w:rsidP="000877D9">
      <w:pPr>
        <w:numPr>
          <w:ilvl w:val="0"/>
          <w:numId w:val="146"/>
        </w:numPr>
      </w:pPr>
      <w:r w:rsidRPr="000877D9">
        <w:t>Suivi des KPI en temps réel</w:t>
      </w:r>
      <w:r w:rsidR="00447E04">
        <w:t> ;</w:t>
      </w:r>
    </w:p>
    <w:p w14:paraId="21653A66" w14:textId="21FF5824" w:rsidR="000877D9" w:rsidRPr="000877D9" w:rsidRDefault="000877D9" w:rsidP="000877D9">
      <w:pPr>
        <w:numPr>
          <w:ilvl w:val="0"/>
          <w:numId w:val="146"/>
        </w:numPr>
      </w:pPr>
      <w:r w:rsidRPr="000877D9">
        <w:t>Alertes sur dépassement de seuils</w:t>
      </w:r>
      <w:r w:rsidR="00447E04">
        <w:t> ;</w:t>
      </w:r>
    </w:p>
    <w:p w14:paraId="437E14D3" w14:textId="5BE5266E" w:rsidR="000877D9" w:rsidRPr="000877D9" w:rsidRDefault="000877D9" w:rsidP="000877D9">
      <w:pPr>
        <w:numPr>
          <w:ilvl w:val="0"/>
          <w:numId w:val="146"/>
        </w:numPr>
      </w:pPr>
      <w:r w:rsidRPr="000877D9">
        <w:t>Tableaux de bord directeur général</w:t>
      </w:r>
      <w:r w:rsidR="00447E04">
        <w:t>.</w:t>
      </w:r>
    </w:p>
    <w:p w14:paraId="56F1BE37" w14:textId="77777777" w:rsidR="000877D9" w:rsidRPr="000877D9" w:rsidRDefault="000877D9" w:rsidP="000877D9">
      <w:r w:rsidRPr="000877D9">
        <w:rPr>
          <w:b/>
          <w:bCs/>
        </w:rPr>
        <w:t>Accompagnement métiers :</w:t>
      </w:r>
    </w:p>
    <w:p w14:paraId="131B1C79" w14:textId="022A2A72" w:rsidR="000877D9" w:rsidRPr="000877D9" w:rsidRDefault="000877D9" w:rsidP="000877D9">
      <w:pPr>
        <w:numPr>
          <w:ilvl w:val="0"/>
          <w:numId w:val="147"/>
        </w:numPr>
      </w:pPr>
      <w:r w:rsidRPr="000877D9">
        <w:t>Aide à la valorisation des données métiers</w:t>
      </w:r>
      <w:r w:rsidR="00447E04">
        <w:t> ;</w:t>
      </w:r>
    </w:p>
    <w:p w14:paraId="1220154B" w14:textId="0835A7E1" w:rsidR="000877D9" w:rsidRPr="000877D9" w:rsidRDefault="000877D9" w:rsidP="000877D9">
      <w:pPr>
        <w:numPr>
          <w:ilvl w:val="0"/>
          <w:numId w:val="147"/>
        </w:numPr>
      </w:pPr>
      <w:r w:rsidRPr="000877D9">
        <w:t>Formation aux outils de BI</w:t>
      </w:r>
      <w:r w:rsidR="00447E04">
        <w:t> ;</w:t>
      </w:r>
    </w:p>
    <w:p w14:paraId="73DD8EB9" w14:textId="03DC3923" w:rsidR="000877D9" w:rsidRPr="000877D9" w:rsidRDefault="000877D9" w:rsidP="000877D9">
      <w:pPr>
        <w:numPr>
          <w:ilvl w:val="0"/>
          <w:numId w:val="147"/>
        </w:numPr>
      </w:pPr>
      <w:r w:rsidRPr="000877D9">
        <w:t>Conseil en analyse de données</w:t>
      </w:r>
      <w:r w:rsidR="00447E04">
        <w:t> ;</w:t>
      </w:r>
    </w:p>
    <w:p w14:paraId="15B93D0E" w14:textId="2242D2BB" w:rsidR="000877D9" w:rsidRPr="000877D9" w:rsidRDefault="000877D9" w:rsidP="000877D9">
      <w:pPr>
        <w:numPr>
          <w:ilvl w:val="0"/>
          <w:numId w:val="147"/>
        </w:numPr>
      </w:pPr>
      <w:r w:rsidRPr="000877D9">
        <w:t>Support dans l'interprétation des résultats</w:t>
      </w:r>
      <w:r w:rsidR="00447E04">
        <w:t>.</w:t>
      </w:r>
    </w:p>
    <w:p w14:paraId="7E6800A6" w14:textId="77777777" w:rsidR="000877D9" w:rsidRPr="000877D9" w:rsidRDefault="000877D9" w:rsidP="000877D9">
      <w:r w:rsidRPr="000877D9">
        <w:rPr>
          <w:b/>
          <w:bCs/>
        </w:rPr>
        <w:t>Analytics avancés :</w:t>
      </w:r>
    </w:p>
    <w:p w14:paraId="76EDD3D7" w14:textId="72B58D13" w:rsidR="000877D9" w:rsidRPr="000877D9" w:rsidRDefault="000877D9" w:rsidP="000877D9">
      <w:pPr>
        <w:numPr>
          <w:ilvl w:val="0"/>
          <w:numId w:val="148"/>
        </w:numPr>
      </w:pPr>
      <w:r w:rsidRPr="000877D9">
        <w:lastRenderedPageBreak/>
        <w:t>Analyses prédictives (tendances, forecasting)</w:t>
      </w:r>
      <w:r w:rsidR="00447E04">
        <w:t> ;</w:t>
      </w:r>
    </w:p>
    <w:p w14:paraId="1CE4E2E8" w14:textId="14E73BFE" w:rsidR="000877D9" w:rsidRPr="000877D9" w:rsidRDefault="000877D9" w:rsidP="000877D9">
      <w:pPr>
        <w:numPr>
          <w:ilvl w:val="0"/>
          <w:numId w:val="148"/>
        </w:numPr>
      </w:pPr>
      <w:r w:rsidRPr="000877D9">
        <w:t>Détection d'anomalies</w:t>
      </w:r>
      <w:r w:rsidR="00447E04">
        <w:t> ;</w:t>
      </w:r>
    </w:p>
    <w:p w14:paraId="13E1A53E" w14:textId="2B7A97FC" w:rsidR="000877D9" w:rsidRPr="000877D9" w:rsidRDefault="000877D9" w:rsidP="000877D9">
      <w:pPr>
        <w:numPr>
          <w:ilvl w:val="0"/>
          <w:numId w:val="148"/>
        </w:numPr>
      </w:pPr>
      <w:r w:rsidRPr="000877D9">
        <w:t>Segmentation et clustering</w:t>
      </w:r>
      <w:r w:rsidR="00447E04">
        <w:t> ;</w:t>
      </w:r>
    </w:p>
    <w:p w14:paraId="528CEF86" w14:textId="192557A5" w:rsidR="000877D9" w:rsidRPr="000877D9" w:rsidRDefault="000877D9" w:rsidP="000877D9">
      <w:pPr>
        <w:numPr>
          <w:ilvl w:val="0"/>
          <w:numId w:val="148"/>
        </w:numPr>
      </w:pPr>
      <w:r w:rsidRPr="000877D9">
        <w:t>Analyse de corrélations</w:t>
      </w:r>
      <w:r w:rsidR="00447E04">
        <w:t>.</w:t>
      </w:r>
    </w:p>
    <w:p w14:paraId="03CDC3C5" w14:textId="77777777" w:rsidR="000877D9" w:rsidRPr="000877D9" w:rsidRDefault="000877D9" w:rsidP="000877D9">
      <w:r w:rsidRPr="000877D9">
        <w:rPr>
          <w:b/>
          <w:bCs/>
        </w:rPr>
        <w:t>Outils et technologies :</w:t>
      </w:r>
    </w:p>
    <w:p w14:paraId="07DC191D" w14:textId="40CB6763" w:rsidR="000877D9" w:rsidRPr="000877D9" w:rsidRDefault="000877D9" w:rsidP="000877D9">
      <w:pPr>
        <w:numPr>
          <w:ilvl w:val="0"/>
          <w:numId w:val="149"/>
        </w:numPr>
      </w:pPr>
      <w:r w:rsidRPr="000877D9">
        <w:rPr>
          <w:b/>
          <w:bCs/>
        </w:rPr>
        <w:t>Visualisation :</w:t>
      </w:r>
      <w:r w:rsidRPr="000877D9">
        <w:t xml:space="preserve"> Power BI, Grafana, Metabase, Tableau</w:t>
      </w:r>
      <w:r w:rsidR="00447E04">
        <w:t> ;</w:t>
      </w:r>
    </w:p>
    <w:p w14:paraId="21BC1806" w14:textId="564A04EC" w:rsidR="000877D9" w:rsidRPr="000877D9" w:rsidRDefault="000877D9" w:rsidP="000877D9">
      <w:pPr>
        <w:numPr>
          <w:ilvl w:val="0"/>
          <w:numId w:val="149"/>
        </w:numPr>
        <w:rPr>
          <w:lang w:val="en-US"/>
        </w:rPr>
      </w:pPr>
      <w:r w:rsidRPr="000877D9">
        <w:rPr>
          <w:b/>
          <w:bCs/>
          <w:lang w:val="en-US"/>
        </w:rPr>
        <w:t>ETL/ELT :</w:t>
      </w:r>
      <w:r w:rsidRPr="000877D9">
        <w:rPr>
          <w:lang w:val="en-US"/>
        </w:rPr>
        <w:t xml:space="preserve"> Talend, Apache Airflow, dbt</w:t>
      </w:r>
      <w:r w:rsidR="00447E04">
        <w:rPr>
          <w:lang w:val="en-US"/>
        </w:rPr>
        <w:t>;</w:t>
      </w:r>
    </w:p>
    <w:p w14:paraId="47F25148" w14:textId="70ABC845" w:rsidR="000877D9" w:rsidRPr="000877D9" w:rsidRDefault="000877D9" w:rsidP="000877D9">
      <w:pPr>
        <w:numPr>
          <w:ilvl w:val="0"/>
          <w:numId w:val="149"/>
        </w:numPr>
        <w:rPr>
          <w:lang w:val="en-US"/>
        </w:rPr>
      </w:pPr>
      <w:r w:rsidRPr="000877D9">
        <w:rPr>
          <w:b/>
          <w:bCs/>
          <w:lang w:val="en-US"/>
        </w:rPr>
        <w:t>Stockage :</w:t>
      </w:r>
      <w:r w:rsidRPr="000877D9">
        <w:rPr>
          <w:lang w:val="en-US"/>
        </w:rPr>
        <w:t xml:space="preserve"> PostgreSQL, Data Warehouse (Snowflake, BigQuery)</w:t>
      </w:r>
      <w:r w:rsidR="00447E04">
        <w:rPr>
          <w:lang w:val="en-US"/>
        </w:rPr>
        <w:t>;</w:t>
      </w:r>
    </w:p>
    <w:p w14:paraId="36250C5A" w14:textId="674F367D" w:rsidR="000877D9" w:rsidRPr="000877D9" w:rsidRDefault="000877D9" w:rsidP="000877D9">
      <w:pPr>
        <w:numPr>
          <w:ilvl w:val="0"/>
          <w:numId w:val="149"/>
        </w:numPr>
      </w:pPr>
      <w:r w:rsidRPr="000877D9">
        <w:rPr>
          <w:b/>
          <w:bCs/>
        </w:rPr>
        <w:t>Connecteurs :</w:t>
      </w:r>
      <w:r w:rsidRPr="000877D9">
        <w:t xml:space="preserve"> API REST, connecteurs base de données</w:t>
      </w:r>
      <w:r w:rsidR="00447E04">
        <w:t> ;</w:t>
      </w:r>
    </w:p>
    <w:p w14:paraId="4657A054" w14:textId="64EA4B00" w:rsidR="000877D9" w:rsidRPr="000877D9" w:rsidRDefault="000877D9" w:rsidP="000877D9">
      <w:pPr>
        <w:numPr>
          <w:ilvl w:val="0"/>
          <w:numId w:val="149"/>
        </w:numPr>
      </w:pPr>
      <w:r w:rsidRPr="000877D9">
        <w:rPr>
          <w:b/>
          <w:bCs/>
        </w:rPr>
        <w:t>Langages :</w:t>
      </w:r>
      <w:r w:rsidRPr="000877D9">
        <w:t xml:space="preserve"> Python (Pandas, NumPy), SQL, DAX</w:t>
      </w:r>
      <w:r w:rsidR="00447E04">
        <w:t>.</w:t>
      </w:r>
    </w:p>
    <w:p w14:paraId="2AAE82DF" w14:textId="77777777" w:rsidR="000877D9" w:rsidRPr="000877D9" w:rsidRDefault="000877D9" w:rsidP="000877D9">
      <w:r w:rsidRPr="000877D9">
        <w:rPr>
          <w:b/>
          <w:bCs/>
        </w:rPr>
        <w:t>Clients principaux :</w:t>
      </w:r>
    </w:p>
    <w:p w14:paraId="03DF5C03" w14:textId="037E2978" w:rsidR="000877D9" w:rsidRPr="000877D9" w:rsidRDefault="000877D9" w:rsidP="000877D9">
      <w:pPr>
        <w:numPr>
          <w:ilvl w:val="0"/>
          <w:numId w:val="150"/>
        </w:numPr>
      </w:pPr>
      <w:r w:rsidRPr="000877D9">
        <w:t>Direction Générale (pilotage stratégique)</w:t>
      </w:r>
      <w:r w:rsidR="00447E04">
        <w:t> ;</w:t>
      </w:r>
    </w:p>
    <w:p w14:paraId="2AD99F01" w14:textId="7B5195EB" w:rsidR="000877D9" w:rsidRPr="000877D9" w:rsidRDefault="000877D9" w:rsidP="000877D9">
      <w:pPr>
        <w:numPr>
          <w:ilvl w:val="0"/>
          <w:numId w:val="150"/>
        </w:numPr>
      </w:pPr>
      <w:r w:rsidRPr="000877D9">
        <w:t>Toutes les directions métiers (Finance, Commercial, RH, Ops)</w:t>
      </w:r>
      <w:r w:rsidR="00447E04">
        <w:t> ;</w:t>
      </w:r>
    </w:p>
    <w:p w14:paraId="79B5C0E0" w14:textId="03F1409A" w:rsidR="000877D9" w:rsidRPr="000877D9" w:rsidRDefault="000877D9" w:rsidP="000877D9">
      <w:pPr>
        <w:numPr>
          <w:ilvl w:val="0"/>
          <w:numId w:val="150"/>
        </w:numPr>
      </w:pPr>
      <w:r w:rsidRPr="000877D9">
        <w:t>L'ensemble des pôles de la DSI (auto-analyse)</w:t>
      </w:r>
      <w:r w:rsidR="00447E04">
        <w:t>.</w:t>
      </w:r>
    </w:p>
    <w:p w14:paraId="0C968EF7" w14:textId="77777777" w:rsidR="000877D9" w:rsidRPr="000877D9" w:rsidRDefault="000877D9" w:rsidP="0021236F">
      <w:pPr>
        <w:pStyle w:val="Heading1"/>
      </w:pPr>
      <w:r w:rsidRPr="000877D9">
        <w:t>5. COMPOSITION DE L'ÉQUIPE</w:t>
      </w:r>
    </w:p>
    <w:p w14:paraId="06F7548E" w14:textId="77777777" w:rsidR="000877D9" w:rsidRPr="000877D9" w:rsidRDefault="000877D9" w:rsidP="0021236F">
      <w:pPr>
        <w:pStyle w:val="Heading2"/>
      </w:pPr>
      <w:r w:rsidRPr="000877D9">
        <w:t>5.1 Effectif proposé : 6 personnes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3"/>
        <w:gridCol w:w="3021"/>
      </w:tblGrid>
      <w:tr w:rsidR="00A71FDC" w:rsidRPr="000877D9" w14:paraId="132CF7E8" w14:textId="77777777" w:rsidTr="006A5130">
        <w:tc>
          <w:tcPr>
            <w:tcW w:w="0" w:type="auto"/>
            <w:hideMark/>
          </w:tcPr>
          <w:p w14:paraId="59736F40" w14:textId="77777777" w:rsidR="00A71FDC" w:rsidRPr="000877D9" w:rsidRDefault="00A71FDC" w:rsidP="000877D9">
            <w:pPr>
              <w:spacing w:after="160" w:line="259" w:lineRule="auto"/>
              <w:rPr>
                <w:b/>
                <w:bCs/>
              </w:rPr>
            </w:pPr>
            <w:r w:rsidRPr="000877D9">
              <w:rPr>
                <w:b/>
                <w:bCs/>
              </w:rPr>
              <w:t>Poste</w:t>
            </w:r>
          </w:p>
        </w:tc>
        <w:tc>
          <w:tcPr>
            <w:tcW w:w="0" w:type="auto"/>
            <w:hideMark/>
          </w:tcPr>
          <w:p w14:paraId="12FD1C22" w14:textId="77777777" w:rsidR="00A71FDC" w:rsidRPr="000877D9" w:rsidRDefault="00A71FDC" w:rsidP="000877D9">
            <w:pPr>
              <w:spacing w:after="160" w:line="259" w:lineRule="auto"/>
              <w:rPr>
                <w:b/>
                <w:bCs/>
              </w:rPr>
            </w:pPr>
            <w:r w:rsidRPr="000877D9">
              <w:rPr>
                <w:b/>
                <w:bCs/>
              </w:rPr>
              <w:t>Rôle principal</w:t>
            </w:r>
          </w:p>
        </w:tc>
      </w:tr>
      <w:tr w:rsidR="00A71FDC" w:rsidRPr="000877D9" w14:paraId="327B572E" w14:textId="77777777" w:rsidTr="006A5130">
        <w:tc>
          <w:tcPr>
            <w:tcW w:w="0" w:type="auto"/>
            <w:hideMark/>
          </w:tcPr>
          <w:p w14:paraId="3F2F318F" w14:textId="77777777" w:rsidR="00A71FDC" w:rsidRPr="000877D9" w:rsidRDefault="00A71FDC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Manager DSI</w:t>
            </w:r>
          </w:p>
        </w:tc>
        <w:tc>
          <w:tcPr>
            <w:tcW w:w="0" w:type="auto"/>
            <w:hideMark/>
          </w:tcPr>
          <w:p w14:paraId="2AE1C626" w14:textId="77777777" w:rsidR="00A71FDC" w:rsidRPr="000877D9" w:rsidRDefault="00A71FDC" w:rsidP="000877D9">
            <w:pPr>
              <w:spacing w:after="160" w:line="259" w:lineRule="auto"/>
            </w:pPr>
            <w:r w:rsidRPr="000877D9">
              <w:t>Direction, projets, coordination</w:t>
            </w:r>
          </w:p>
        </w:tc>
      </w:tr>
      <w:tr w:rsidR="00A71FDC" w:rsidRPr="000877D9" w14:paraId="426685CC" w14:textId="77777777" w:rsidTr="006A5130">
        <w:tc>
          <w:tcPr>
            <w:tcW w:w="0" w:type="auto"/>
            <w:hideMark/>
          </w:tcPr>
          <w:p w14:paraId="40CC3C1A" w14:textId="77777777" w:rsidR="00A71FDC" w:rsidRPr="000877D9" w:rsidRDefault="00A71FDC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Ingénieur Système Senior</w:t>
            </w:r>
          </w:p>
        </w:tc>
        <w:tc>
          <w:tcPr>
            <w:tcW w:w="0" w:type="auto"/>
            <w:hideMark/>
          </w:tcPr>
          <w:p w14:paraId="1B3103AB" w14:textId="77777777" w:rsidR="00A71FDC" w:rsidRPr="000877D9" w:rsidRDefault="00A71FDC" w:rsidP="000877D9">
            <w:pPr>
              <w:spacing w:after="160" w:line="259" w:lineRule="auto"/>
            </w:pPr>
            <w:r w:rsidRPr="000877D9">
              <w:t>Architecture infrastructure</w:t>
            </w:r>
          </w:p>
        </w:tc>
      </w:tr>
      <w:tr w:rsidR="00A71FDC" w:rsidRPr="000877D9" w14:paraId="0276BF90" w14:textId="77777777" w:rsidTr="006A5130">
        <w:tc>
          <w:tcPr>
            <w:tcW w:w="0" w:type="auto"/>
            <w:hideMark/>
          </w:tcPr>
          <w:p w14:paraId="7227B24E" w14:textId="77777777" w:rsidR="00A71FDC" w:rsidRPr="000877D9" w:rsidRDefault="00A71FDC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DevOps</w:t>
            </w:r>
          </w:p>
        </w:tc>
        <w:tc>
          <w:tcPr>
            <w:tcW w:w="0" w:type="auto"/>
            <w:hideMark/>
          </w:tcPr>
          <w:p w14:paraId="688647A0" w14:textId="403666A2" w:rsidR="00A71FDC" w:rsidRPr="000877D9" w:rsidRDefault="00A71FDC" w:rsidP="000877D9">
            <w:pPr>
              <w:spacing w:after="160" w:line="259" w:lineRule="auto"/>
            </w:pPr>
            <w:r w:rsidRPr="000877D9">
              <w:t>Administration système</w:t>
            </w:r>
          </w:p>
        </w:tc>
      </w:tr>
      <w:tr w:rsidR="00A71FDC" w:rsidRPr="000877D9" w14:paraId="49013068" w14:textId="77777777" w:rsidTr="006A5130">
        <w:tc>
          <w:tcPr>
            <w:tcW w:w="0" w:type="auto"/>
            <w:hideMark/>
          </w:tcPr>
          <w:p w14:paraId="209FA326" w14:textId="77777777" w:rsidR="00A71FDC" w:rsidRPr="000877D9" w:rsidRDefault="00A71FDC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Développeur Fullstack</w:t>
            </w:r>
          </w:p>
        </w:tc>
        <w:tc>
          <w:tcPr>
            <w:tcW w:w="0" w:type="auto"/>
            <w:hideMark/>
          </w:tcPr>
          <w:p w14:paraId="2641E52A" w14:textId="77777777" w:rsidR="00A71FDC" w:rsidRPr="000877D9" w:rsidRDefault="00A71FDC" w:rsidP="000877D9">
            <w:pPr>
              <w:spacing w:after="160" w:line="259" w:lineRule="auto"/>
            </w:pPr>
            <w:r w:rsidRPr="000877D9">
              <w:t>Développement outils internes</w:t>
            </w:r>
          </w:p>
        </w:tc>
      </w:tr>
      <w:tr w:rsidR="00A71FDC" w:rsidRPr="000877D9" w14:paraId="0BE39037" w14:textId="77777777" w:rsidTr="006A5130">
        <w:tc>
          <w:tcPr>
            <w:tcW w:w="0" w:type="auto"/>
            <w:hideMark/>
          </w:tcPr>
          <w:p w14:paraId="4DAAEFCE" w14:textId="77777777" w:rsidR="00A71FDC" w:rsidRPr="000877D9" w:rsidRDefault="00A71FDC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Support Senior</w:t>
            </w:r>
          </w:p>
        </w:tc>
        <w:tc>
          <w:tcPr>
            <w:tcW w:w="0" w:type="auto"/>
            <w:hideMark/>
          </w:tcPr>
          <w:p w14:paraId="65A87D80" w14:textId="77777777" w:rsidR="00A71FDC" w:rsidRPr="000877D9" w:rsidRDefault="00A71FDC" w:rsidP="000877D9">
            <w:pPr>
              <w:spacing w:after="160" w:line="259" w:lineRule="auto"/>
            </w:pPr>
            <w:r w:rsidRPr="000877D9">
              <w:t>Support N2 multi-pôles</w:t>
            </w:r>
          </w:p>
        </w:tc>
      </w:tr>
      <w:tr w:rsidR="00A71FDC" w:rsidRPr="000877D9" w14:paraId="0ADD7401" w14:textId="77777777" w:rsidTr="006A5130">
        <w:tc>
          <w:tcPr>
            <w:tcW w:w="0" w:type="auto"/>
            <w:hideMark/>
          </w:tcPr>
          <w:p w14:paraId="342032FF" w14:textId="77777777" w:rsidR="00A71FDC" w:rsidRPr="000877D9" w:rsidRDefault="00A71FDC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Technicien Support</w:t>
            </w:r>
          </w:p>
        </w:tc>
        <w:tc>
          <w:tcPr>
            <w:tcW w:w="0" w:type="auto"/>
            <w:hideMark/>
          </w:tcPr>
          <w:p w14:paraId="00D873C1" w14:textId="77777777" w:rsidR="00A71FDC" w:rsidRPr="000877D9" w:rsidRDefault="00A71FDC" w:rsidP="000877D9">
            <w:pPr>
              <w:spacing w:after="160" w:line="259" w:lineRule="auto"/>
            </w:pPr>
            <w:r w:rsidRPr="000877D9">
              <w:t>Support N1</w:t>
            </w:r>
          </w:p>
        </w:tc>
      </w:tr>
    </w:tbl>
    <w:p w14:paraId="6B4CAA5C" w14:textId="77777777" w:rsidR="000877D9" w:rsidRPr="000877D9" w:rsidRDefault="000877D9" w:rsidP="0021236F">
      <w:pPr>
        <w:pStyle w:val="Heading2"/>
      </w:pPr>
      <w:r w:rsidRPr="000877D9">
        <w:t>5.2 Fiches de poste détaillées</w:t>
      </w:r>
    </w:p>
    <w:p w14:paraId="77308507" w14:textId="77777777" w:rsidR="000877D9" w:rsidRPr="000877D9" w:rsidRDefault="000877D9" w:rsidP="004062A5">
      <w:pPr>
        <w:pStyle w:val="Heading3"/>
      </w:pPr>
      <w:r w:rsidRPr="000877D9">
        <w:t>POSTE 1 : MANAGER DSI</w:t>
      </w:r>
    </w:p>
    <w:p w14:paraId="656C5DF1" w14:textId="77777777" w:rsidR="000877D9" w:rsidRPr="000877D9" w:rsidRDefault="000877D9" w:rsidP="000877D9">
      <w:r w:rsidRPr="000877D9">
        <w:rPr>
          <w:b/>
          <w:bCs/>
        </w:rPr>
        <w:t>Rôles cumulés :</w:t>
      </w:r>
    </w:p>
    <w:p w14:paraId="095CE003" w14:textId="51FB1B20" w:rsidR="000877D9" w:rsidRPr="000877D9" w:rsidRDefault="000877D9" w:rsidP="000877D9">
      <w:pPr>
        <w:numPr>
          <w:ilvl w:val="0"/>
          <w:numId w:val="152"/>
        </w:numPr>
      </w:pPr>
      <w:r w:rsidRPr="000877D9">
        <w:t>Responsable de la DSI</w:t>
      </w:r>
      <w:r w:rsidR="005F4207">
        <w:t> ;</w:t>
      </w:r>
    </w:p>
    <w:p w14:paraId="4B0A976D" w14:textId="77D18BBB" w:rsidR="000877D9" w:rsidRPr="000877D9" w:rsidRDefault="000877D9" w:rsidP="000877D9">
      <w:pPr>
        <w:numPr>
          <w:ilvl w:val="0"/>
          <w:numId w:val="152"/>
        </w:numPr>
      </w:pPr>
      <w:r w:rsidRPr="000877D9">
        <w:t>Chef de projet IT</w:t>
      </w:r>
      <w:r w:rsidR="005F4207">
        <w:t> ;</w:t>
      </w:r>
    </w:p>
    <w:p w14:paraId="705FFD3F" w14:textId="3CEA88F5" w:rsidR="000877D9" w:rsidRPr="000877D9" w:rsidRDefault="000877D9" w:rsidP="000877D9">
      <w:pPr>
        <w:numPr>
          <w:ilvl w:val="0"/>
          <w:numId w:val="152"/>
        </w:numPr>
      </w:pPr>
      <w:r w:rsidRPr="000877D9">
        <w:t>Responsable du Pôle 4 (volet Gestion de Projet)</w:t>
      </w:r>
      <w:r w:rsidR="005F4207">
        <w:t>.</w:t>
      </w:r>
    </w:p>
    <w:p w14:paraId="2D83531F" w14:textId="77777777" w:rsidR="000877D9" w:rsidRPr="000877D9" w:rsidRDefault="000877D9" w:rsidP="000877D9">
      <w:r w:rsidRPr="000877D9">
        <w:rPr>
          <w:b/>
          <w:bCs/>
        </w:rPr>
        <w:lastRenderedPageBreak/>
        <w:t>Missions principales :</w:t>
      </w:r>
    </w:p>
    <w:p w14:paraId="2218A235" w14:textId="0C1DCD5A" w:rsidR="000877D9" w:rsidRPr="000877D9" w:rsidRDefault="000877D9" w:rsidP="000877D9">
      <w:r w:rsidRPr="000877D9">
        <w:rPr>
          <w:b/>
          <w:bCs/>
        </w:rPr>
        <w:t>Pilotage stratégique</w:t>
      </w:r>
      <w:r w:rsidR="00A71FDC">
        <w:rPr>
          <w:b/>
          <w:bCs/>
        </w:rPr>
        <w:t xml:space="preserve"> </w:t>
      </w:r>
      <w:r w:rsidRPr="000877D9">
        <w:rPr>
          <w:b/>
          <w:bCs/>
        </w:rPr>
        <w:t>:</w:t>
      </w:r>
    </w:p>
    <w:p w14:paraId="26138BD8" w14:textId="4A6BC485" w:rsidR="000877D9" w:rsidRPr="000877D9" w:rsidRDefault="000877D9" w:rsidP="000877D9">
      <w:pPr>
        <w:numPr>
          <w:ilvl w:val="0"/>
          <w:numId w:val="153"/>
        </w:numPr>
      </w:pPr>
      <w:r w:rsidRPr="000877D9">
        <w:t>Définition de la stratégie IT en alignement avec les objectifs business</w:t>
      </w:r>
      <w:r w:rsidR="005F4207">
        <w:t> ;</w:t>
      </w:r>
    </w:p>
    <w:p w14:paraId="56E8A6F9" w14:textId="0DDF9D80" w:rsidR="000877D9" w:rsidRPr="000877D9" w:rsidRDefault="000877D9" w:rsidP="000877D9">
      <w:pPr>
        <w:numPr>
          <w:ilvl w:val="0"/>
          <w:numId w:val="153"/>
        </w:numPr>
      </w:pPr>
      <w:r w:rsidRPr="000877D9">
        <w:t>Élaboration et suivi de la roadmap IT</w:t>
      </w:r>
      <w:r w:rsidR="005F4207">
        <w:t> ;</w:t>
      </w:r>
    </w:p>
    <w:p w14:paraId="365A7F91" w14:textId="5004465A" w:rsidR="000877D9" w:rsidRPr="000877D9" w:rsidRDefault="000877D9" w:rsidP="000877D9">
      <w:pPr>
        <w:numPr>
          <w:ilvl w:val="0"/>
          <w:numId w:val="153"/>
        </w:numPr>
      </w:pPr>
      <w:r w:rsidRPr="000877D9">
        <w:t>Veille technologique et innovation</w:t>
      </w:r>
      <w:r w:rsidR="005F4207">
        <w:t> ;</w:t>
      </w:r>
    </w:p>
    <w:p w14:paraId="48DCA0BD" w14:textId="14AA28F9" w:rsidR="000877D9" w:rsidRDefault="000877D9" w:rsidP="000877D9">
      <w:pPr>
        <w:numPr>
          <w:ilvl w:val="0"/>
          <w:numId w:val="153"/>
        </w:numPr>
      </w:pPr>
      <w:r w:rsidRPr="000877D9">
        <w:t>Participation aux comités de direction</w:t>
      </w:r>
      <w:r w:rsidR="005F4207">
        <w:t> ;</w:t>
      </w:r>
    </w:p>
    <w:p w14:paraId="18056C21" w14:textId="5EF2A69B" w:rsidR="003169CB" w:rsidRPr="000877D9" w:rsidRDefault="003169CB" w:rsidP="003169CB">
      <w:pPr>
        <w:numPr>
          <w:ilvl w:val="0"/>
          <w:numId w:val="153"/>
        </w:numPr>
      </w:pPr>
      <w:r w:rsidRPr="000877D9">
        <w:t>Commandes de matériel et consommables</w:t>
      </w:r>
      <w:r w:rsidR="005F4207">
        <w:t>.</w:t>
      </w:r>
    </w:p>
    <w:p w14:paraId="530F3BF0" w14:textId="332B130C" w:rsidR="000877D9" w:rsidRPr="000877D9" w:rsidRDefault="000877D9" w:rsidP="000877D9">
      <w:r w:rsidRPr="000877D9">
        <w:rPr>
          <w:b/>
          <w:bCs/>
        </w:rPr>
        <w:t>Gestion de projet IT :</w:t>
      </w:r>
    </w:p>
    <w:p w14:paraId="0A7B58C2" w14:textId="5FD01F9A" w:rsidR="000877D9" w:rsidRPr="000877D9" w:rsidRDefault="000877D9" w:rsidP="000877D9">
      <w:pPr>
        <w:numPr>
          <w:ilvl w:val="0"/>
          <w:numId w:val="154"/>
        </w:numPr>
      </w:pPr>
      <w:r w:rsidRPr="000877D9">
        <w:t>Pilotage des projets IT transversaux</w:t>
      </w:r>
      <w:r w:rsidR="005F4207">
        <w:t> ;</w:t>
      </w:r>
    </w:p>
    <w:p w14:paraId="3908B38A" w14:textId="4FB1352E" w:rsidR="000877D9" w:rsidRPr="000877D9" w:rsidRDefault="000877D9" w:rsidP="000877D9">
      <w:pPr>
        <w:numPr>
          <w:ilvl w:val="0"/>
          <w:numId w:val="154"/>
        </w:numPr>
      </w:pPr>
      <w:r w:rsidRPr="000877D9">
        <w:t>Coordination entre DSI, R&amp;D et métiers</w:t>
      </w:r>
      <w:r w:rsidR="005F4207">
        <w:t> ;</w:t>
      </w:r>
    </w:p>
    <w:p w14:paraId="1DDC7D4B" w14:textId="533B1992" w:rsidR="000877D9" w:rsidRPr="000877D9" w:rsidRDefault="000877D9" w:rsidP="000877D9">
      <w:pPr>
        <w:numPr>
          <w:ilvl w:val="0"/>
          <w:numId w:val="154"/>
        </w:numPr>
      </w:pPr>
      <w:r w:rsidRPr="000877D9">
        <w:t>Suivi budgétaire et reporting projets</w:t>
      </w:r>
      <w:r w:rsidR="005F4207">
        <w:t> ;</w:t>
      </w:r>
    </w:p>
    <w:p w14:paraId="2EBF56A7" w14:textId="1D50E1A3" w:rsidR="000877D9" w:rsidRPr="000877D9" w:rsidRDefault="000877D9" w:rsidP="000877D9">
      <w:pPr>
        <w:numPr>
          <w:ilvl w:val="0"/>
          <w:numId w:val="154"/>
        </w:numPr>
      </w:pPr>
      <w:r w:rsidRPr="000877D9">
        <w:t>Gestion des risques et arbitrages</w:t>
      </w:r>
      <w:r w:rsidR="005F4207">
        <w:t>.</w:t>
      </w:r>
    </w:p>
    <w:p w14:paraId="7D6C052E" w14:textId="588E35AB" w:rsidR="000877D9" w:rsidRPr="000877D9" w:rsidRDefault="000877D9" w:rsidP="000877D9">
      <w:r w:rsidRPr="000877D9">
        <w:rPr>
          <w:b/>
          <w:bCs/>
        </w:rPr>
        <w:t>Management d'équipe :</w:t>
      </w:r>
    </w:p>
    <w:p w14:paraId="340F9E9D" w14:textId="18CFE9A0" w:rsidR="000877D9" w:rsidRPr="000877D9" w:rsidRDefault="000877D9" w:rsidP="000877D9">
      <w:pPr>
        <w:numPr>
          <w:ilvl w:val="0"/>
          <w:numId w:val="155"/>
        </w:numPr>
      </w:pPr>
      <w:r w:rsidRPr="000877D9">
        <w:t>Animation et coordination des 5 collaborateurs</w:t>
      </w:r>
      <w:r w:rsidR="005F4207">
        <w:t> ;</w:t>
      </w:r>
    </w:p>
    <w:p w14:paraId="5644ABE6" w14:textId="3A78EED8" w:rsidR="000877D9" w:rsidRPr="000877D9" w:rsidRDefault="000877D9" w:rsidP="000877D9">
      <w:pPr>
        <w:numPr>
          <w:ilvl w:val="0"/>
          <w:numId w:val="155"/>
        </w:numPr>
      </w:pPr>
      <w:r w:rsidRPr="000877D9">
        <w:t>Recrutement et intégration</w:t>
      </w:r>
      <w:r w:rsidR="005F4207">
        <w:t> ;</w:t>
      </w:r>
    </w:p>
    <w:p w14:paraId="23837F9B" w14:textId="6FB909D2" w:rsidR="000877D9" w:rsidRPr="000877D9" w:rsidRDefault="000877D9" w:rsidP="000877D9">
      <w:pPr>
        <w:numPr>
          <w:ilvl w:val="0"/>
          <w:numId w:val="155"/>
        </w:numPr>
      </w:pPr>
      <w:r w:rsidRPr="000877D9">
        <w:t>Gestion de la performance et développement des compétences</w:t>
      </w:r>
      <w:r w:rsidR="005F4207">
        <w:t> ;</w:t>
      </w:r>
    </w:p>
    <w:p w14:paraId="06C32A1D" w14:textId="28BAC0A4" w:rsidR="000877D9" w:rsidRPr="000877D9" w:rsidRDefault="000877D9" w:rsidP="000877D9">
      <w:pPr>
        <w:numPr>
          <w:ilvl w:val="0"/>
          <w:numId w:val="155"/>
        </w:numPr>
      </w:pPr>
      <w:r w:rsidRPr="000877D9">
        <w:t>Résolution des conflits et coaching</w:t>
      </w:r>
      <w:r w:rsidR="005F4207">
        <w:t>.</w:t>
      </w:r>
    </w:p>
    <w:p w14:paraId="083354FC" w14:textId="5A6DE34F" w:rsidR="000877D9" w:rsidRPr="000877D9" w:rsidRDefault="000877D9" w:rsidP="000877D9">
      <w:r w:rsidRPr="000877D9">
        <w:rPr>
          <w:b/>
          <w:bCs/>
        </w:rPr>
        <w:t>Interface avec la direction :</w:t>
      </w:r>
    </w:p>
    <w:p w14:paraId="344FEEBC" w14:textId="1CEB9A16" w:rsidR="000877D9" w:rsidRPr="000877D9" w:rsidRDefault="000877D9" w:rsidP="000877D9">
      <w:pPr>
        <w:numPr>
          <w:ilvl w:val="0"/>
          <w:numId w:val="156"/>
        </w:numPr>
      </w:pPr>
      <w:r w:rsidRPr="000877D9">
        <w:t>Reporting à la Direction Générale</w:t>
      </w:r>
      <w:r w:rsidR="005F4207">
        <w:t> ;</w:t>
      </w:r>
    </w:p>
    <w:p w14:paraId="79867C0F" w14:textId="5B765A44" w:rsidR="000877D9" w:rsidRPr="000877D9" w:rsidRDefault="000877D9" w:rsidP="000877D9">
      <w:pPr>
        <w:numPr>
          <w:ilvl w:val="0"/>
          <w:numId w:val="156"/>
        </w:numPr>
      </w:pPr>
      <w:r w:rsidRPr="000877D9">
        <w:t>Présentation des budgets et investissements IT</w:t>
      </w:r>
      <w:r w:rsidR="005F4207">
        <w:t> ;</w:t>
      </w:r>
    </w:p>
    <w:p w14:paraId="37523C84" w14:textId="3449B2F2" w:rsidR="000877D9" w:rsidRPr="000877D9" w:rsidRDefault="000877D9" w:rsidP="000877D9">
      <w:pPr>
        <w:numPr>
          <w:ilvl w:val="0"/>
          <w:numId w:val="156"/>
        </w:numPr>
      </w:pPr>
      <w:r w:rsidRPr="000877D9">
        <w:t>Communication sur les projets majeurs</w:t>
      </w:r>
      <w:r w:rsidR="005F4207">
        <w:t> ;</w:t>
      </w:r>
    </w:p>
    <w:p w14:paraId="68E87189" w14:textId="2D2834E8" w:rsidR="000877D9" w:rsidRPr="000877D9" w:rsidRDefault="000877D9" w:rsidP="000877D9">
      <w:pPr>
        <w:numPr>
          <w:ilvl w:val="0"/>
          <w:numId w:val="156"/>
        </w:numPr>
      </w:pPr>
      <w:r w:rsidRPr="000877D9">
        <w:t>Gestion de crise</w:t>
      </w:r>
      <w:r w:rsidR="005F4207">
        <w:t>.</w:t>
      </w:r>
    </w:p>
    <w:p w14:paraId="7476E679" w14:textId="77777777" w:rsidR="000877D9" w:rsidRPr="000877D9" w:rsidRDefault="000877D9" w:rsidP="004062A5">
      <w:pPr>
        <w:pStyle w:val="Heading3"/>
      </w:pPr>
      <w:r w:rsidRPr="000877D9">
        <w:t>POSTE 2 : INGÉNIEUR SYSTÈME SENIOR</w:t>
      </w:r>
    </w:p>
    <w:p w14:paraId="0D8E863B" w14:textId="77777777" w:rsidR="000877D9" w:rsidRPr="000877D9" w:rsidRDefault="000877D9" w:rsidP="000877D9">
      <w:r w:rsidRPr="000877D9">
        <w:rPr>
          <w:b/>
          <w:bCs/>
        </w:rPr>
        <w:t>Rôles cumulés :</w:t>
      </w:r>
    </w:p>
    <w:p w14:paraId="2FC0317E" w14:textId="79AD291D" w:rsidR="000877D9" w:rsidRPr="000877D9" w:rsidRDefault="000877D9" w:rsidP="000877D9">
      <w:pPr>
        <w:numPr>
          <w:ilvl w:val="0"/>
          <w:numId w:val="159"/>
        </w:numPr>
      </w:pPr>
      <w:r w:rsidRPr="000877D9">
        <w:t>Responsable Pôle 1 (SI Interne)</w:t>
      </w:r>
      <w:r w:rsidR="005F4207">
        <w:t> ;</w:t>
      </w:r>
    </w:p>
    <w:p w14:paraId="7B37811E" w14:textId="7B33483B" w:rsidR="000877D9" w:rsidRPr="000877D9" w:rsidRDefault="000877D9" w:rsidP="000877D9">
      <w:pPr>
        <w:numPr>
          <w:ilvl w:val="0"/>
          <w:numId w:val="159"/>
        </w:numPr>
      </w:pPr>
      <w:r w:rsidRPr="000877D9">
        <w:t>Responsable Pôle 2 (Infrastructure IT Clients)</w:t>
      </w:r>
      <w:r w:rsidR="005F4207">
        <w:t> ;</w:t>
      </w:r>
    </w:p>
    <w:p w14:paraId="1B614DA4" w14:textId="7966FAC4" w:rsidR="000877D9" w:rsidRPr="000877D9" w:rsidRDefault="000877D9" w:rsidP="000877D9">
      <w:pPr>
        <w:numPr>
          <w:ilvl w:val="0"/>
          <w:numId w:val="159"/>
        </w:numPr>
      </w:pPr>
      <w:r w:rsidRPr="000877D9">
        <w:t>Support technique niveau 3 (escalade ultime)</w:t>
      </w:r>
      <w:r w:rsidR="005F4207">
        <w:t>.</w:t>
      </w:r>
    </w:p>
    <w:p w14:paraId="7EEC5C39" w14:textId="77777777" w:rsidR="000877D9" w:rsidRPr="000877D9" w:rsidRDefault="000877D9" w:rsidP="000877D9">
      <w:r w:rsidRPr="000877D9">
        <w:rPr>
          <w:b/>
          <w:bCs/>
        </w:rPr>
        <w:t>Missions principales :</w:t>
      </w:r>
    </w:p>
    <w:p w14:paraId="4C9AFA21" w14:textId="0A8FB6E9" w:rsidR="000877D9" w:rsidRPr="000877D9" w:rsidRDefault="000877D9" w:rsidP="000877D9">
      <w:r w:rsidRPr="000877D9">
        <w:rPr>
          <w:b/>
          <w:bCs/>
        </w:rPr>
        <w:t>Architecture infrastructure clients :</w:t>
      </w:r>
    </w:p>
    <w:p w14:paraId="707AB4E7" w14:textId="1FA01035" w:rsidR="000877D9" w:rsidRPr="000877D9" w:rsidRDefault="000877D9" w:rsidP="000877D9">
      <w:pPr>
        <w:numPr>
          <w:ilvl w:val="0"/>
          <w:numId w:val="160"/>
        </w:numPr>
      </w:pPr>
      <w:r w:rsidRPr="000877D9">
        <w:t>Conception et architecture des infrastructures d'hébergement</w:t>
      </w:r>
      <w:r w:rsidR="005F4207">
        <w:t> ;</w:t>
      </w:r>
    </w:p>
    <w:p w14:paraId="2E7AF7DB" w14:textId="125B2DBC" w:rsidR="000877D9" w:rsidRPr="000877D9" w:rsidRDefault="000877D9" w:rsidP="000877D9">
      <w:pPr>
        <w:numPr>
          <w:ilvl w:val="0"/>
          <w:numId w:val="160"/>
        </w:numPr>
      </w:pPr>
      <w:r w:rsidRPr="000877D9">
        <w:t>Administration avancée des serveurs</w:t>
      </w:r>
      <w:r w:rsidR="005F4207">
        <w:t> ;</w:t>
      </w:r>
    </w:p>
    <w:p w14:paraId="3E8362CD" w14:textId="59CCB47E" w:rsidR="000877D9" w:rsidRPr="000877D9" w:rsidRDefault="000877D9" w:rsidP="000877D9">
      <w:pPr>
        <w:numPr>
          <w:ilvl w:val="0"/>
          <w:numId w:val="160"/>
        </w:numPr>
      </w:pPr>
      <w:r w:rsidRPr="000877D9">
        <w:lastRenderedPageBreak/>
        <w:t>Gestion de la haute disponibilité et de la scalabilité</w:t>
      </w:r>
      <w:r w:rsidR="005F4207">
        <w:t> ;</w:t>
      </w:r>
    </w:p>
    <w:p w14:paraId="51722EEF" w14:textId="1CD93B61" w:rsidR="000877D9" w:rsidRPr="000877D9" w:rsidRDefault="000877D9" w:rsidP="000877D9">
      <w:pPr>
        <w:numPr>
          <w:ilvl w:val="0"/>
          <w:numId w:val="160"/>
        </w:numPr>
      </w:pPr>
      <w:r w:rsidRPr="000877D9">
        <w:t>Supervision de la sécurité infrastructure</w:t>
      </w:r>
      <w:r w:rsidR="005F4207">
        <w:t> ;</w:t>
      </w:r>
    </w:p>
    <w:p w14:paraId="247F6636" w14:textId="0BD6D45D" w:rsidR="000877D9" w:rsidRPr="000877D9" w:rsidRDefault="000877D9" w:rsidP="000877D9">
      <w:pPr>
        <w:numPr>
          <w:ilvl w:val="0"/>
          <w:numId w:val="160"/>
        </w:numPr>
      </w:pPr>
      <w:r w:rsidRPr="000877D9">
        <w:t>Résolution des incidents critiques</w:t>
      </w:r>
      <w:r w:rsidR="005F4207">
        <w:t> ;</w:t>
      </w:r>
    </w:p>
    <w:p w14:paraId="4680E1DC" w14:textId="4B9D9B1F" w:rsidR="000877D9" w:rsidRPr="000877D9" w:rsidRDefault="000877D9" w:rsidP="000877D9">
      <w:pPr>
        <w:numPr>
          <w:ilvl w:val="0"/>
          <w:numId w:val="160"/>
        </w:numPr>
      </w:pPr>
      <w:r w:rsidRPr="000877D9">
        <w:t>Relation technique avec clients exigeants</w:t>
      </w:r>
      <w:r w:rsidR="005F4207">
        <w:t>.</w:t>
      </w:r>
    </w:p>
    <w:p w14:paraId="59659042" w14:textId="40C992BE" w:rsidR="000877D9" w:rsidRPr="000877D9" w:rsidRDefault="000877D9" w:rsidP="000877D9">
      <w:r w:rsidRPr="000877D9">
        <w:rPr>
          <w:b/>
          <w:bCs/>
        </w:rPr>
        <w:t>Architecture infrastructure interne :</w:t>
      </w:r>
    </w:p>
    <w:p w14:paraId="285C1DED" w14:textId="58DC7712" w:rsidR="000877D9" w:rsidRPr="000877D9" w:rsidRDefault="000877D9" w:rsidP="000877D9">
      <w:pPr>
        <w:numPr>
          <w:ilvl w:val="0"/>
          <w:numId w:val="161"/>
        </w:numPr>
      </w:pPr>
      <w:r w:rsidRPr="000877D9">
        <w:t>Conception et maintien de l'infrastructure IT interne</w:t>
      </w:r>
      <w:r w:rsidR="005F4207">
        <w:t> ;</w:t>
      </w:r>
    </w:p>
    <w:p w14:paraId="7D60A176" w14:textId="549BD90E" w:rsidR="000877D9" w:rsidRPr="000877D9" w:rsidRDefault="000877D9" w:rsidP="000877D9">
      <w:pPr>
        <w:numPr>
          <w:ilvl w:val="0"/>
          <w:numId w:val="161"/>
        </w:numPr>
      </w:pPr>
      <w:r w:rsidRPr="000877D9">
        <w:t>Architecture réseau local</w:t>
      </w:r>
      <w:r w:rsidR="005F4207">
        <w:t> ;</w:t>
      </w:r>
    </w:p>
    <w:p w14:paraId="7F1F2446" w14:textId="0FE83510" w:rsidR="000877D9" w:rsidRPr="000877D9" w:rsidRDefault="000877D9" w:rsidP="000877D9">
      <w:pPr>
        <w:numPr>
          <w:ilvl w:val="0"/>
          <w:numId w:val="161"/>
        </w:numPr>
      </w:pPr>
      <w:r w:rsidRPr="000877D9">
        <w:t>Sécurité du SI interne</w:t>
      </w:r>
      <w:r w:rsidR="005F4207">
        <w:t> ;</w:t>
      </w:r>
    </w:p>
    <w:p w14:paraId="68BF8DBC" w14:textId="5A484E00" w:rsidR="000877D9" w:rsidRPr="000877D9" w:rsidRDefault="000877D9" w:rsidP="000877D9">
      <w:pPr>
        <w:numPr>
          <w:ilvl w:val="0"/>
          <w:numId w:val="161"/>
        </w:numPr>
      </w:pPr>
      <w:r w:rsidRPr="000877D9">
        <w:t>Plan de reprise d'activité (PRA/PCA)</w:t>
      </w:r>
      <w:r w:rsidR="005F4207">
        <w:t>.</w:t>
      </w:r>
    </w:p>
    <w:p w14:paraId="17AD4C53" w14:textId="0FE711DC" w:rsidR="000877D9" w:rsidRPr="000877D9" w:rsidRDefault="000877D9" w:rsidP="000877D9">
      <w:r w:rsidRPr="000877D9">
        <w:rPr>
          <w:b/>
          <w:bCs/>
        </w:rPr>
        <w:t>Support technique N3 :</w:t>
      </w:r>
    </w:p>
    <w:p w14:paraId="6E55DC9F" w14:textId="4D663CE8" w:rsidR="000877D9" w:rsidRPr="000877D9" w:rsidRDefault="000877D9" w:rsidP="000877D9">
      <w:pPr>
        <w:numPr>
          <w:ilvl w:val="0"/>
          <w:numId w:val="162"/>
        </w:numPr>
      </w:pPr>
      <w:r w:rsidRPr="000877D9">
        <w:t>Escalade ultime pour problèmes complexes</w:t>
      </w:r>
      <w:r w:rsidR="005F4207">
        <w:t> ;</w:t>
      </w:r>
    </w:p>
    <w:p w14:paraId="6EFDC31C" w14:textId="10EFD29A" w:rsidR="000877D9" w:rsidRPr="000877D9" w:rsidRDefault="000877D9" w:rsidP="000877D9">
      <w:pPr>
        <w:numPr>
          <w:ilvl w:val="0"/>
          <w:numId w:val="162"/>
        </w:numPr>
      </w:pPr>
      <w:r w:rsidRPr="000877D9">
        <w:t>Analyse approfondie des incidents critiques</w:t>
      </w:r>
      <w:r w:rsidR="005F4207">
        <w:t> ;</w:t>
      </w:r>
    </w:p>
    <w:p w14:paraId="1832F30C" w14:textId="4D66E024" w:rsidR="000877D9" w:rsidRPr="000877D9" w:rsidRDefault="000877D9" w:rsidP="000877D9">
      <w:pPr>
        <w:numPr>
          <w:ilvl w:val="0"/>
          <w:numId w:val="162"/>
        </w:numPr>
      </w:pPr>
      <w:r w:rsidRPr="000877D9">
        <w:t>Expertise technique pour les autres membres de l'équipe</w:t>
      </w:r>
      <w:r w:rsidR="005F4207">
        <w:t> ;</w:t>
      </w:r>
    </w:p>
    <w:p w14:paraId="75A2E028" w14:textId="7EB1A415" w:rsidR="000877D9" w:rsidRPr="000877D9" w:rsidRDefault="000877D9" w:rsidP="000877D9">
      <w:pPr>
        <w:numPr>
          <w:ilvl w:val="0"/>
          <w:numId w:val="162"/>
        </w:numPr>
      </w:pPr>
      <w:r w:rsidRPr="000877D9">
        <w:t>Veille technologique et recommandations</w:t>
      </w:r>
      <w:r w:rsidR="005F4207">
        <w:t>.</w:t>
      </w:r>
    </w:p>
    <w:p w14:paraId="24688C11" w14:textId="77777777" w:rsidR="000877D9" w:rsidRPr="000877D9" w:rsidRDefault="000877D9" w:rsidP="004062A5">
      <w:pPr>
        <w:pStyle w:val="Heading3"/>
      </w:pPr>
      <w:r w:rsidRPr="000877D9">
        <w:t>POSTE 3 : DEVOPS</w:t>
      </w:r>
    </w:p>
    <w:p w14:paraId="61C96D04" w14:textId="77777777" w:rsidR="000877D9" w:rsidRPr="000877D9" w:rsidRDefault="000877D9" w:rsidP="000877D9">
      <w:r w:rsidRPr="000877D9">
        <w:rPr>
          <w:b/>
          <w:bCs/>
        </w:rPr>
        <w:t>Rôles cumulés :</w:t>
      </w:r>
    </w:p>
    <w:p w14:paraId="07680CD2" w14:textId="7FF0C61E" w:rsidR="000877D9" w:rsidRPr="000877D9" w:rsidRDefault="000877D9" w:rsidP="000877D9">
      <w:pPr>
        <w:numPr>
          <w:ilvl w:val="0"/>
          <w:numId w:val="172"/>
        </w:numPr>
      </w:pPr>
      <w:r w:rsidRPr="000877D9">
        <w:t>Agent Pôle 2 (administration infrastructure clients</w:t>
      </w:r>
      <w:r w:rsidR="00EE306F">
        <w:t xml:space="preserve">, </w:t>
      </w:r>
      <w:r w:rsidR="00EE306F" w:rsidRPr="000877D9">
        <w:t>automatisation et CI/CD</w:t>
      </w:r>
      <w:r w:rsidRPr="000877D9">
        <w:t>)</w:t>
      </w:r>
      <w:r w:rsidR="005F4207">
        <w:t>.</w:t>
      </w:r>
    </w:p>
    <w:p w14:paraId="1E7B77FF" w14:textId="77777777" w:rsidR="000877D9" w:rsidRPr="000877D9" w:rsidRDefault="000877D9" w:rsidP="000877D9">
      <w:r w:rsidRPr="000877D9">
        <w:rPr>
          <w:b/>
          <w:bCs/>
        </w:rPr>
        <w:t>Missions principales :</w:t>
      </w:r>
    </w:p>
    <w:p w14:paraId="01B7427D" w14:textId="33437831" w:rsidR="000877D9" w:rsidRPr="000877D9" w:rsidRDefault="000877D9" w:rsidP="000877D9">
      <w:r w:rsidRPr="000877D9">
        <w:rPr>
          <w:b/>
          <w:bCs/>
        </w:rPr>
        <w:t>Administration infrastructure clients :</w:t>
      </w:r>
    </w:p>
    <w:p w14:paraId="6E7E6882" w14:textId="18CAEFC7" w:rsidR="000877D9" w:rsidRPr="000877D9" w:rsidRDefault="000877D9" w:rsidP="000877D9">
      <w:pPr>
        <w:numPr>
          <w:ilvl w:val="0"/>
          <w:numId w:val="173"/>
        </w:numPr>
      </w:pPr>
      <w:r w:rsidRPr="000877D9">
        <w:t>Administration quotidienne des serveurs</w:t>
      </w:r>
      <w:r w:rsidR="005F4207">
        <w:t> ;</w:t>
      </w:r>
    </w:p>
    <w:p w14:paraId="027C3ECA" w14:textId="66EC2F2A" w:rsidR="000877D9" w:rsidRPr="000877D9" w:rsidRDefault="000877D9" w:rsidP="000877D9">
      <w:pPr>
        <w:numPr>
          <w:ilvl w:val="0"/>
          <w:numId w:val="173"/>
        </w:numPr>
      </w:pPr>
      <w:r w:rsidRPr="000877D9">
        <w:t>Déploiement et configuration de serveurs</w:t>
      </w:r>
      <w:r w:rsidR="005F4207">
        <w:t> ;</w:t>
      </w:r>
    </w:p>
    <w:p w14:paraId="738183A7" w14:textId="09A691BD" w:rsidR="000877D9" w:rsidRPr="000877D9" w:rsidRDefault="000877D9" w:rsidP="000877D9">
      <w:pPr>
        <w:numPr>
          <w:ilvl w:val="0"/>
          <w:numId w:val="173"/>
        </w:numPr>
      </w:pPr>
      <w:r w:rsidRPr="000877D9">
        <w:t>Gestion des mises à jour et patches de sécurité</w:t>
      </w:r>
      <w:r w:rsidR="005F4207">
        <w:t> ;</w:t>
      </w:r>
    </w:p>
    <w:p w14:paraId="4AA48752" w14:textId="4AEEA02E" w:rsidR="000877D9" w:rsidRPr="000877D9" w:rsidRDefault="000877D9" w:rsidP="000877D9">
      <w:pPr>
        <w:numPr>
          <w:ilvl w:val="0"/>
          <w:numId w:val="173"/>
        </w:numPr>
      </w:pPr>
      <w:r w:rsidRPr="000877D9">
        <w:t>Monitoring et résolution d'incidents</w:t>
      </w:r>
      <w:r w:rsidR="005F4207">
        <w:t> ;</w:t>
      </w:r>
    </w:p>
    <w:p w14:paraId="78ADFB0A" w14:textId="42ACC57F" w:rsidR="000877D9" w:rsidRPr="000877D9" w:rsidRDefault="000877D9" w:rsidP="000877D9">
      <w:pPr>
        <w:numPr>
          <w:ilvl w:val="0"/>
          <w:numId w:val="173"/>
        </w:numPr>
      </w:pPr>
      <w:r w:rsidRPr="000877D9">
        <w:t>Gestion des sauvegardes</w:t>
      </w:r>
      <w:r w:rsidR="005F4207">
        <w:t> ;</w:t>
      </w:r>
    </w:p>
    <w:p w14:paraId="4584A23F" w14:textId="79216E2D" w:rsidR="000877D9" w:rsidRPr="000877D9" w:rsidRDefault="000877D9" w:rsidP="000877D9">
      <w:pPr>
        <w:numPr>
          <w:ilvl w:val="0"/>
          <w:numId w:val="173"/>
        </w:numPr>
      </w:pPr>
      <w:r w:rsidRPr="000877D9">
        <w:t>Backup de l'Ingénieur Système Senior</w:t>
      </w:r>
      <w:r w:rsidR="005F4207">
        <w:t>.</w:t>
      </w:r>
    </w:p>
    <w:p w14:paraId="0C512F38" w14:textId="55EFED94" w:rsidR="000877D9" w:rsidRPr="000877D9" w:rsidRDefault="000877D9" w:rsidP="000877D9">
      <w:r w:rsidRPr="000877D9">
        <w:rPr>
          <w:b/>
          <w:bCs/>
        </w:rPr>
        <w:t>Automatisation et CI/CD :</w:t>
      </w:r>
    </w:p>
    <w:p w14:paraId="218D3324" w14:textId="7EA77D3E" w:rsidR="000877D9" w:rsidRPr="000877D9" w:rsidRDefault="000877D9" w:rsidP="000877D9">
      <w:pPr>
        <w:numPr>
          <w:ilvl w:val="0"/>
          <w:numId w:val="174"/>
        </w:numPr>
      </w:pPr>
      <w:r w:rsidRPr="000877D9">
        <w:t>Mise en place de pipelines CI/CD</w:t>
      </w:r>
      <w:r w:rsidR="005F4207">
        <w:t> ;</w:t>
      </w:r>
    </w:p>
    <w:p w14:paraId="40EF9D9B" w14:textId="1EB6E4EC" w:rsidR="000877D9" w:rsidRPr="000877D9" w:rsidRDefault="000877D9" w:rsidP="000877D9">
      <w:pPr>
        <w:numPr>
          <w:ilvl w:val="0"/>
          <w:numId w:val="174"/>
        </w:numPr>
      </w:pPr>
      <w:r w:rsidRPr="000877D9">
        <w:t>Automatisation des déploiement</w:t>
      </w:r>
      <w:r w:rsidR="00DB356F">
        <w:t>s</w:t>
      </w:r>
      <w:r w:rsidR="005F4207">
        <w:t> ;</w:t>
      </w:r>
    </w:p>
    <w:p w14:paraId="437E1F9F" w14:textId="6483CAFE" w:rsidR="000877D9" w:rsidRPr="000877D9" w:rsidRDefault="000877D9" w:rsidP="000877D9">
      <w:pPr>
        <w:numPr>
          <w:ilvl w:val="0"/>
          <w:numId w:val="174"/>
        </w:numPr>
      </w:pPr>
      <w:r w:rsidRPr="000877D9">
        <w:t>Containerisation des applications internes</w:t>
      </w:r>
      <w:r w:rsidR="005F4207">
        <w:t> ;</w:t>
      </w:r>
    </w:p>
    <w:p w14:paraId="588FE835" w14:textId="78D966DA" w:rsidR="000877D9" w:rsidRPr="000877D9" w:rsidRDefault="000877D9" w:rsidP="000877D9">
      <w:pPr>
        <w:numPr>
          <w:ilvl w:val="0"/>
          <w:numId w:val="174"/>
        </w:numPr>
      </w:pPr>
      <w:r w:rsidRPr="000877D9">
        <w:t>Scripting d'automatisation</w:t>
      </w:r>
      <w:r w:rsidR="005F4207">
        <w:t> ;</w:t>
      </w:r>
    </w:p>
    <w:p w14:paraId="23CC241B" w14:textId="5C6CE887" w:rsidR="000877D9" w:rsidRPr="000877D9" w:rsidRDefault="000877D9" w:rsidP="000877D9">
      <w:pPr>
        <w:numPr>
          <w:ilvl w:val="0"/>
          <w:numId w:val="174"/>
        </w:numPr>
      </w:pPr>
      <w:r w:rsidRPr="000877D9">
        <w:t>Configuration de la supervision</w:t>
      </w:r>
      <w:r w:rsidR="005F4207">
        <w:t> ;</w:t>
      </w:r>
    </w:p>
    <w:p w14:paraId="6991D408" w14:textId="71D2464D" w:rsidR="000877D9" w:rsidRPr="000877D9" w:rsidRDefault="000877D9" w:rsidP="000877D9">
      <w:pPr>
        <w:numPr>
          <w:ilvl w:val="0"/>
          <w:numId w:val="174"/>
        </w:numPr>
      </w:pPr>
      <w:r w:rsidRPr="000877D9">
        <w:lastRenderedPageBreak/>
        <w:t>Infrastructure as Code (IaC)</w:t>
      </w:r>
      <w:r w:rsidR="005F4207">
        <w:t> ;</w:t>
      </w:r>
    </w:p>
    <w:p w14:paraId="1A8027E7" w14:textId="2ADFFE2C" w:rsidR="000877D9" w:rsidRDefault="000877D9" w:rsidP="000877D9">
      <w:pPr>
        <w:numPr>
          <w:ilvl w:val="0"/>
          <w:numId w:val="174"/>
        </w:numPr>
      </w:pPr>
      <w:r w:rsidRPr="000877D9">
        <w:t>Déploiement des outils développés en interne</w:t>
      </w:r>
      <w:r w:rsidR="005F4207">
        <w:t>.</w:t>
      </w:r>
    </w:p>
    <w:p w14:paraId="478D05BB" w14:textId="77777777" w:rsidR="00F57F0E" w:rsidRPr="000877D9" w:rsidRDefault="00F57F0E" w:rsidP="00F57F0E">
      <w:r w:rsidRPr="000877D9">
        <w:rPr>
          <w:b/>
          <w:bCs/>
        </w:rPr>
        <w:t>Support infrastructure clients</w:t>
      </w:r>
      <w:r>
        <w:rPr>
          <w:b/>
          <w:bCs/>
        </w:rPr>
        <w:t xml:space="preserve"> </w:t>
      </w:r>
      <w:r w:rsidRPr="000877D9">
        <w:rPr>
          <w:b/>
          <w:bCs/>
        </w:rPr>
        <w:t>:</w:t>
      </w:r>
    </w:p>
    <w:p w14:paraId="0821C0E3" w14:textId="45A6B6BE" w:rsidR="00F57F0E" w:rsidRPr="000877D9" w:rsidRDefault="00F57F0E" w:rsidP="00F57F0E">
      <w:pPr>
        <w:numPr>
          <w:ilvl w:val="0"/>
          <w:numId w:val="208"/>
        </w:numPr>
      </w:pPr>
      <w:r w:rsidRPr="000877D9">
        <w:t>Vérification de statut de serveurs</w:t>
      </w:r>
      <w:r w:rsidR="005F4207">
        <w:t> ;</w:t>
      </w:r>
    </w:p>
    <w:p w14:paraId="11F171CD" w14:textId="6632C44E" w:rsidR="00F57F0E" w:rsidRPr="000877D9" w:rsidRDefault="00F57F0E" w:rsidP="00F57F0E">
      <w:pPr>
        <w:numPr>
          <w:ilvl w:val="0"/>
          <w:numId w:val="208"/>
        </w:numPr>
      </w:pPr>
      <w:r w:rsidRPr="000877D9">
        <w:t>Redémarrage de services basiques</w:t>
      </w:r>
      <w:r w:rsidR="005F4207">
        <w:t> ;</w:t>
      </w:r>
    </w:p>
    <w:p w14:paraId="76A774D3" w14:textId="11D4D34A" w:rsidR="00F57F0E" w:rsidRPr="000877D9" w:rsidRDefault="00F57F0E" w:rsidP="00F57F0E">
      <w:pPr>
        <w:numPr>
          <w:ilvl w:val="0"/>
          <w:numId w:val="208"/>
        </w:numPr>
      </w:pPr>
      <w:r w:rsidRPr="000877D9">
        <w:t>Tickets de renseignement</w:t>
      </w:r>
      <w:r w:rsidR="005F4207">
        <w:t> ;</w:t>
      </w:r>
    </w:p>
    <w:p w14:paraId="1139BB11" w14:textId="0AD1C31C" w:rsidR="00F57F0E" w:rsidRPr="000877D9" w:rsidRDefault="00F57F0E" w:rsidP="00F57F0E">
      <w:pPr>
        <w:numPr>
          <w:ilvl w:val="0"/>
          <w:numId w:val="208"/>
        </w:numPr>
      </w:pPr>
      <w:r w:rsidRPr="000877D9">
        <w:t>Escalade systématique vers DevOps ou Ingénieur Système</w:t>
      </w:r>
      <w:r w:rsidR="005F4207">
        <w:t> ;</w:t>
      </w:r>
    </w:p>
    <w:p w14:paraId="3D06C3A9" w14:textId="2C36C6D7" w:rsidR="00F57F0E" w:rsidRPr="000877D9" w:rsidRDefault="00F57F0E" w:rsidP="00F57F0E">
      <w:pPr>
        <w:numPr>
          <w:ilvl w:val="0"/>
          <w:numId w:val="208"/>
        </w:numPr>
      </w:pPr>
      <w:r w:rsidRPr="000877D9">
        <w:t>Support technique infrastructure (tickets clients)</w:t>
      </w:r>
      <w:r w:rsidR="005F4207">
        <w:t>.</w:t>
      </w:r>
    </w:p>
    <w:p w14:paraId="6207D359" w14:textId="77777777" w:rsidR="000877D9" w:rsidRPr="000877D9" w:rsidRDefault="000877D9" w:rsidP="004062A5">
      <w:pPr>
        <w:pStyle w:val="Heading3"/>
      </w:pPr>
      <w:r w:rsidRPr="000877D9">
        <w:t>POSTE 4 : DÉVELOPPEUR FULLSTACK</w:t>
      </w:r>
    </w:p>
    <w:p w14:paraId="1C9C4C1F" w14:textId="77777777" w:rsidR="000877D9" w:rsidRPr="000877D9" w:rsidRDefault="000877D9" w:rsidP="000877D9">
      <w:r w:rsidRPr="000877D9">
        <w:rPr>
          <w:b/>
          <w:bCs/>
        </w:rPr>
        <w:t>Rôle :</w:t>
      </w:r>
    </w:p>
    <w:p w14:paraId="332108D2" w14:textId="65E279C1" w:rsidR="000877D9" w:rsidRPr="000877D9" w:rsidRDefault="000877D9" w:rsidP="000877D9">
      <w:pPr>
        <w:numPr>
          <w:ilvl w:val="0"/>
          <w:numId w:val="183"/>
        </w:numPr>
      </w:pPr>
      <w:r w:rsidRPr="000877D9">
        <w:t>Agent Pôle 4 (développement interne)</w:t>
      </w:r>
      <w:r w:rsidR="005F4207">
        <w:t>.</w:t>
      </w:r>
    </w:p>
    <w:p w14:paraId="155C25AD" w14:textId="77777777" w:rsidR="000877D9" w:rsidRPr="000877D9" w:rsidRDefault="000877D9" w:rsidP="000877D9">
      <w:r w:rsidRPr="000877D9">
        <w:rPr>
          <w:b/>
          <w:bCs/>
        </w:rPr>
        <w:t>Missions principales :</w:t>
      </w:r>
    </w:p>
    <w:p w14:paraId="0B1E18F8" w14:textId="0DF6A627" w:rsidR="000877D9" w:rsidRPr="000877D9" w:rsidRDefault="000877D9" w:rsidP="000877D9">
      <w:r w:rsidRPr="000877D9">
        <w:rPr>
          <w:b/>
          <w:bCs/>
        </w:rPr>
        <w:t>Développement d'outils internes :</w:t>
      </w:r>
    </w:p>
    <w:p w14:paraId="1CB0A1A3" w14:textId="27CFFCA6" w:rsidR="000877D9" w:rsidRPr="000877D9" w:rsidRDefault="000877D9" w:rsidP="000877D9">
      <w:pPr>
        <w:numPr>
          <w:ilvl w:val="0"/>
          <w:numId w:val="184"/>
        </w:numPr>
      </w:pPr>
      <w:r w:rsidRPr="000877D9">
        <w:t>Applications métiers sur-mesure</w:t>
      </w:r>
      <w:r w:rsidR="005F4207">
        <w:t> ;</w:t>
      </w:r>
    </w:p>
    <w:p w14:paraId="3F359EE4" w14:textId="60E1D778" w:rsidR="000877D9" w:rsidRPr="000877D9" w:rsidRDefault="000877D9" w:rsidP="000877D9">
      <w:pPr>
        <w:numPr>
          <w:ilvl w:val="0"/>
          <w:numId w:val="184"/>
        </w:numPr>
      </w:pPr>
      <w:r w:rsidRPr="000877D9">
        <w:t>Interfaces de gestion et d'administration</w:t>
      </w:r>
      <w:r w:rsidR="005F4207">
        <w:t> ;</w:t>
      </w:r>
    </w:p>
    <w:p w14:paraId="071D5EE8" w14:textId="43C9ECA5" w:rsidR="000877D9" w:rsidRPr="000877D9" w:rsidRDefault="000877D9" w:rsidP="000877D9">
      <w:pPr>
        <w:numPr>
          <w:ilvl w:val="0"/>
          <w:numId w:val="184"/>
        </w:numPr>
      </w:pPr>
      <w:r w:rsidRPr="000877D9">
        <w:t>Portails web internes</w:t>
      </w:r>
      <w:r w:rsidR="005F4207">
        <w:t> ;</w:t>
      </w:r>
    </w:p>
    <w:p w14:paraId="0CCEA81A" w14:textId="207ED511" w:rsidR="000877D9" w:rsidRPr="000877D9" w:rsidRDefault="000877D9" w:rsidP="000877D9">
      <w:pPr>
        <w:numPr>
          <w:ilvl w:val="0"/>
          <w:numId w:val="184"/>
        </w:numPr>
      </w:pPr>
      <w:r w:rsidRPr="000877D9">
        <w:t>Outils de productivité</w:t>
      </w:r>
      <w:r w:rsidR="005F4207">
        <w:t>.</w:t>
      </w:r>
    </w:p>
    <w:p w14:paraId="6F139B4D" w14:textId="006B2B17" w:rsidR="000877D9" w:rsidRPr="000877D9" w:rsidRDefault="000877D9" w:rsidP="000877D9">
      <w:r w:rsidRPr="000877D9">
        <w:rPr>
          <w:b/>
          <w:bCs/>
        </w:rPr>
        <w:t>Automatisation métiers :</w:t>
      </w:r>
    </w:p>
    <w:p w14:paraId="5E39B91B" w14:textId="46A623E8" w:rsidR="000877D9" w:rsidRPr="000877D9" w:rsidRDefault="000877D9" w:rsidP="000877D9">
      <w:pPr>
        <w:numPr>
          <w:ilvl w:val="0"/>
          <w:numId w:val="185"/>
        </w:numPr>
      </w:pPr>
      <w:r w:rsidRPr="000877D9">
        <w:t>Scripts d'automatisation de processus</w:t>
      </w:r>
      <w:r w:rsidR="005F4207">
        <w:t> ;</w:t>
      </w:r>
    </w:p>
    <w:p w14:paraId="677F1C72" w14:textId="4A3156E6" w:rsidR="000877D9" w:rsidRPr="000877D9" w:rsidRDefault="000877D9" w:rsidP="000877D9">
      <w:pPr>
        <w:numPr>
          <w:ilvl w:val="0"/>
          <w:numId w:val="185"/>
        </w:numPr>
      </w:pPr>
      <w:r w:rsidRPr="000877D9">
        <w:t>Robots de tâches répétitives</w:t>
      </w:r>
      <w:r w:rsidR="005F4207">
        <w:t> ;</w:t>
      </w:r>
    </w:p>
    <w:p w14:paraId="127320E0" w14:textId="61DF947D" w:rsidR="000877D9" w:rsidRPr="000877D9" w:rsidRDefault="000877D9" w:rsidP="000877D9">
      <w:pPr>
        <w:numPr>
          <w:ilvl w:val="0"/>
          <w:numId w:val="185"/>
        </w:numPr>
      </w:pPr>
      <w:r w:rsidRPr="000877D9">
        <w:t>Workflows automatisés</w:t>
      </w:r>
      <w:r w:rsidR="005F4207">
        <w:t>.</w:t>
      </w:r>
    </w:p>
    <w:p w14:paraId="65C0F495" w14:textId="7CBA9AAA" w:rsidR="000877D9" w:rsidRPr="000877D9" w:rsidRDefault="000877D9" w:rsidP="000877D9">
      <w:r w:rsidRPr="000877D9">
        <w:rPr>
          <w:b/>
          <w:bCs/>
        </w:rPr>
        <w:t>Intégrations systèmes :</w:t>
      </w:r>
    </w:p>
    <w:p w14:paraId="3673F5B6" w14:textId="7B48D4BD" w:rsidR="000877D9" w:rsidRPr="000877D9" w:rsidRDefault="000877D9" w:rsidP="000877D9">
      <w:pPr>
        <w:numPr>
          <w:ilvl w:val="0"/>
          <w:numId w:val="186"/>
        </w:numPr>
      </w:pPr>
      <w:r w:rsidRPr="000877D9">
        <w:t>Développement d'API REST pour connecter les systèmes</w:t>
      </w:r>
      <w:r w:rsidR="005F4207">
        <w:t> ;</w:t>
      </w:r>
    </w:p>
    <w:p w14:paraId="19A60B14" w14:textId="7D71A725" w:rsidR="000877D9" w:rsidRPr="000877D9" w:rsidRDefault="000877D9" w:rsidP="000877D9">
      <w:pPr>
        <w:numPr>
          <w:ilvl w:val="0"/>
          <w:numId w:val="186"/>
        </w:numPr>
      </w:pPr>
      <w:r w:rsidRPr="000877D9">
        <w:t>Connecteurs entre applications</w:t>
      </w:r>
      <w:r w:rsidR="005F4207">
        <w:t> ;</w:t>
      </w:r>
    </w:p>
    <w:p w14:paraId="1203CE71" w14:textId="5C2B0B36" w:rsidR="000877D9" w:rsidRPr="000877D9" w:rsidRDefault="000877D9" w:rsidP="000877D9">
      <w:pPr>
        <w:numPr>
          <w:ilvl w:val="0"/>
          <w:numId w:val="186"/>
        </w:numPr>
      </w:pPr>
      <w:r w:rsidRPr="000877D9">
        <w:t>Synchronisation de données</w:t>
      </w:r>
      <w:r w:rsidR="005F4207">
        <w:t> ;</w:t>
      </w:r>
    </w:p>
    <w:p w14:paraId="3713862A" w14:textId="7A59EEE1" w:rsidR="000877D9" w:rsidRPr="000877D9" w:rsidRDefault="000877D9" w:rsidP="000877D9">
      <w:pPr>
        <w:numPr>
          <w:ilvl w:val="0"/>
          <w:numId w:val="186"/>
        </w:numPr>
      </w:pPr>
      <w:r w:rsidRPr="000877D9">
        <w:t>Web services et webhooks</w:t>
      </w:r>
      <w:r w:rsidR="005F4207">
        <w:t>.</w:t>
      </w:r>
    </w:p>
    <w:p w14:paraId="030ECD2E" w14:textId="6C3F1B84" w:rsidR="000877D9" w:rsidRPr="000877D9" w:rsidRDefault="000877D9" w:rsidP="000877D9">
      <w:r w:rsidRPr="000877D9">
        <w:rPr>
          <w:b/>
          <w:bCs/>
        </w:rPr>
        <w:t>Maintenance et support :</w:t>
      </w:r>
    </w:p>
    <w:p w14:paraId="69E221F8" w14:textId="717D0A1B" w:rsidR="000877D9" w:rsidRPr="000877D9" w:rsidRDefault="000877D9" w:rsidP="000877D9">
      <w:pPr>
        <w:numPr>
          <w:ilvl w:val="0"/>
          <w:numId w:val="187"/>
        </w:numPr>
      </w:pPr>
      <w:r w:rsidRPr="000877D9">
        <w:t>Corrections de bugs sur applications internes</w:t>
      </w:r>
      <w:r w:rsidR="005F4207">
        <w:t> ;</w:t>
      </w:r>
    </w:p>
    <w:p w14:paraId="233E1325" w14:textId="57B5705C" w:rsidR="000877D9" w:rsidRPr="000877D9" w:rsidRDefault="000877D9" w:rsidP="000877D9">
      <w:pPr>
        <w:numPr>
          <w:ilvl w:val="0"/>
          <w:numId w:val="187"/>
        </w:numPr>
      </w:pPr>
      <w:r w:rsidRPr="000877D9">
        <w:t>Évolutions fonctionnelles</w:t>
      </w:r>
      <w:r w:rsidR="005F4207">
        <w:t> ;</w:t>
      </w:r>
    </w:p>
    <w:p w14:paraId="1F713A13" w14:textId="48B0A7CC" w:rsidR="000877D9" w:rsidRPr="000877D9" w:rsidRDefault="000877D9" w:rsidP="000877D9">
      <w:pPr>
        <w:numPr>
          <w:ilvl w:val="0"/>
          <w:numId w:val="187"/>
        </w:numPr>
      </w:pPr>
      <w:r w:rsidRPr="000877D9">
        <w:t>Support technique aux utilisateurs d'outils internes</w:t>
      </w:r>
      <w:r w:rsidR="005F4207">
        <w:t> ;</w:t>
      </w:r>
    </w:p>
    <w:p w14:paraId="55CDB741" w14:textId="3C221586" w:rsidR="000877D9" w:rsidRPr="000877D9" w:rsidRDefault="000877D9" w:rsidP="000877D9">
      <w:pPr>
        <w:numPr>
          <w:ilvl w:val="0"/>
          <w:numId w:val="187"/>
        </w:numPr>
      </w:pPr>
      <w:r w:rsidRPr="000877D9">
        <w:t>Optimisation des performances</w:t>
      </w:r>
      <w:r w:rsidR="005F4207">
        <w:t>.</w:t>
      </w:r>
    </w:p>
    <w:p w14:paraId="4CF206AB" w14:textId="77777777" w:rsidR="000877D9" w:rsidRPr="000877D9" w:rsidRDefault="000877D9" w:rsidP="004062A5">
      <w:pPr>
        <w:pStyle w:val="Heading3"/>
      </w:pPr>
      <w:r w:rsidRPr="000877D9">
        <w:lastRenderedPageBreak/>
        <w:t>POSTE 5 : SUPPORT SENIOR</w:t>
      </w:r>
    </w:p>
    <w:p w14:paraId="40AFD829" w14:textId="77777777" w:rsidR="000877D9" w:rsidRPr="000877D9" w:rsidRDefault="000877D9" w:rsidP="000877D9">
      <w:r w:rsidRPr="000877D9">
        <w:rPr>
          <w:b/>
          <w:bCs/>
        </w:rPr>
        <w:t>Rôles cumulés :</w:t>
      </w:r>
    </w:p>
    <w:p w14:paraId="3504796F" w14:textId="669D1CBE" w:rsidR="000877D9" w:rsidRPr="000877D9" w:rsidRDefault="000877D9" w:rsidP="000877D9">
      <w:pPr>
        <w:numPr>
          <w:ilvl w:val="0"/>
          <w:numId w:val="194"/>
        </w:numPr>
      </w:pPr>
      <w:r w:rsidRPr="000877D9">
        <w:t>Responsable Pôle 3 (Support Applications)</w:t>
      </w:r>
      <w:r w:rsidR="005F4207">
        <w:t> ;</w:t>
      </w:r>
    </w:p>
    <w:p w14:paraId="07B35751" w14:textId="1154EB14" w:rsidR="000877D9" w:rsidRPr="000877D9" w:rsidRDefault="000877D9" w:rsidP="000877D9">
      <w:pPr>
        <w:numPr>
          <w:ilvl w:val="0"/>
          <w:numId w:val="194"/>
        </w:numPr>
      </w:pPr>
      <w:r w:rsidRPr="000877D9">
        <w:t>Agent Pôle 2 (support infrastructure clients simples)</w:t>
      </w:r>
      <w:r w:rsidR="005F4207">
        <w:t> ;</w:t>
      </w:r>
    </w:p>
    <w:p w14:paraId="0629768D" w14:textId="01CB290C" w:rsidR="000877D9" w:rsidRPr="000877D9" w:rsidRDefault="000877D9" w:rsidP="000877D9">
      <w:pPr>
        <w:numPr>
          <w:ilvl w:val="0"/>
          <w:numId w:val="194"/>
        </w:numPr>
      </w:pPr>
      <w:r w:rsidRPr="000877D9">
        <w:t>Agent Pôle 1 (escalade support interne)</w:t>
      </w:r>
      <w:r w:rsidR="005F4207">
        <w:t>.</w:t>
      </w:r>
    </w:p>
    <w:p w14:paraId="7FB5B491" w14:textId="77777777" w:rsidR="000877D9" w:rsidRPr="000877D9" w:rsidRDefault="000877D9" w:rsidP="000877D9">
      <w:r w:rsidRPr="000877D9">
        <w:rPr>
          <w:b/>
          <w:bCs/>
        </w:rPr>
        <w:t>Missions principales :</w:t>
      </w:r>
    </w:p>
    <w:p w14:paraId="78DD2B77" w14:textId="17F7E5BA" w:rsidR="000877D9" w:rsidRPr="000877D9" w:rsidRDefault="000877D9" w:rsidP="000877D9">
      <w:r w:rsidRPr="000877D9">
        <w:rPr>
          <w:b/>
          <w:bCs/>
        </w:rPr>
        <w:t>Support N2 applications clients :</w:t>
      </w:r>
    </w:p>
    <w:p w14:paraId="57D959C2" w14:textId="14AB650E" w:rsidR="000877D9" w:rsidRPr="000877D9" w:rsidRDefault="000877D9" w:rsidP="000877D9">
      <w:pPr>
        <w:numPr>
          <w:ilvl w:val="0"/>
          <w:numId w:val="195"/>
        </w:numPr>
      </w:pPr>
      <w:r w:rsidRPr="000877D9">
        <w:t>Traitement des tickets escaladés depuis le N1</w:t>
      </w:r>
      <w:r w:rsidR="005F4207">
        <w:t> ;</w:t>
      </w:r>
    </w:p>
    <w:p w14:paraId="4855461C" w14:textId="42D958DF" w:rsidR="000877D9" w:rsidRPr="000877D9" w:rsidRDefault="000877D9" w:rsidP="000877D9">
      <w:pPr>
        <w:numPr>
          <w:ilvl w:val="0"/>
          <w:numId w:val="195"/>
        </w:numPr>
      </w:pPr>
      <w:r w:rsidRPr="000877D9">
        <w:t>Analyse approfondie des incidents applicatifs</w:t>
      </w:r>
      <w:r w:rsidR="005F4207">
        <w:t> ;</w:t>
      </w:r>
    </w:p>
    <w:p w14:paraId="0A6F89D3" w14:textId="7181C215" w:rsidR="000877D9" w:rsidRPr="000877D9" w:rsidRDefault="000877D9" w:rsidP="000877D9">
      <w:pPr>
        <w:numPr>
          <w:ilvl w:val="0"/>
          <w:numId w:val="195"/>
        </w:numPr>
      </w:pPr>
      <w:r w:rsidRPr="000877D9">
        <w:t>Résolution de problèmes complexes (données, configuration, accès)</w:t>
      </w:r>
      <w:r w:rsidR="005F4207">
        <w:t> ;</w:t>
      </w:r>
    </w:p>
    <w:p w14:paraId="74071B79" w14:textId="7E44A477" w:rsidR="000877D9" w:rsidRPr="000877D9" w:rsidRDefault="000877D9" w:rsidP="000877D9">
      <w:pPr>
        <w:numPr>
          <w:ilvl w:val="0"/>
          <w:numId w:val="195"/>
        </w:numPr>
      </w:pPr>
      <w:r w:rsidRPr="000877D9">
        <w:t>Interface avec la R&amp;D pour escalade N3</w:t>
      </w:r>
      <w:r w:rsidR="005F4207">
        <w:t> ;</w:t>
      </w:r>
    </w:p>
    <w:p w14:paraId="4FB5D729" w14:textId="354F4000" w:rsidR="000877D9" w:rsidRPr="000877D9" w:rsidRDefault="000877D9" w:rsidP="000877D9">
      <w:pPr>
        <w:numPr>
          <w:ilvl w:val="0"/>
          <w:numId w:val="195"/>
        </w:numPr>
      </w:pPr>
      <w:r w:rsidRPr="000877D9">
        <w:t>Préparation de dossiers techniques pour la R&amp;D</w:t>
      </w:r>
      <w:r w:rsidR="005F4207">
        <w:t> ;</w:t>
      </w:r>
    </w:p>
    <w:p w14:paraId="0E0C1072" w14:textId="74C93BCD" w:rsidR="000877D9" w:rsidRPr="000877D9" w:rsidRDefault="000877D9" w:rsidP="000877D9">
      <w:pPr>
        <w:numPr>
          <w:ilvl w:val="0"/>
          <w:numId w:val="195"/>
        </w:numPr>
      </w:pPr>
      <w:r w:rsidRPr="000877D9">
        <w:t>Suivi des corrections et validation</w:t>
      </w:r>
      <w:r w:rsidR="005F4207">
        <w:t> ;</w:t>
      </w:r>
    </w:p>
    <w:p w14:paraId="7FDFA300" w14:textId="6708152A" w:rsidR="000877D9" w:rsidRPr="000877D9" w:rsidRDefault="000877D9" w:rsidP="000877D9">
      <w:pPr>
        <w:numPr>
          <w:ilvl w:val="0"/>
          <w:numId w:val="195"/>
        </w:numPr>
      </w:pPr>
      <w:r w:rsidRPr="000877D9">
        <w:t>Support clients VIP ou critiques</w:t>
      </w:r>
      <w:r w:rsidR="005F4207">
        <w:t>.</w:t>
      </w:r>
    </w:p>
    <w:p w14:paraId="417D430B" w14:textId="6694F7CF" w:rsidR="000877D9" w:rsidRPr="000877D9" w:rsidRDefault="000877D9" w:rsidP="000877D9">
      <w:r w:rsidRPr="000877D9">
        <w:rPr>
          <w:b/>
          <w:bCs/>
        </w:rPr>
        <w:t>Support N2 infrastructure clients :</w:t>
      </w:r>
    </w:p>
    <w:p w14:paraId="7D81C333" w14:textId="55A941B6" w:rsidR="000877D9" w:rsidRPr="000877D9" w:rsidRDefault="000877D9" w:rsidP="000877D9">
      <w:pPr>
        <w:numPr>
          <w:ilvl w:val="0"/>
          <w:numId w:val="196"/>
        </w:numPr>
      </w:pPr>
      <w:r w:rsidRPr="000877D9">
        <w:t>Tickets infrastructure clients de niveau intermédiaire</w:t>
      </w:r>
      <w:r w:rsidR="005F4207">
        <w:t> ;</w:t>
      </w:r>
    </w:p>
    <w:p w14:paraId="762A834B" w14:textId="24E381CC" w:rsidR="000877D9" w:rsidRPr="000877D9" w:rsidRDefault="000877D9" w:rsidP="000877D9">
      <w:pPr>
        <w:numPr>
          <w:ilvl w:val="0"/>
          <w:numId w:val="196"/>
        </w:numPr>
      </w:pPr>
      <w:r w:rsidRPr="000877D9">
        <w:t>Assistance sur problèmes de connectivité, performance</w:t>
      </w:r>
      <w:r w:rsidR="005F4207">
        <w:t> ;</w:t>
      </w:r>
    </w:p>
    <w:p w14:paraId="57FBD98B" w14:textId="13B711FE" w:rsidR="000877D9" w:rsidRPr="000877D9" w:rsidRDefault="000877D9" w:rsidP="000877D9">
      <w:pPr>
        <w:numPr>
          <w:ilvl w:val="0"/>
          <w:numId w:val="196"/>
        </w:numPr>
      </w:pPr>
      <w:r w:rsidRPr="000877D9">
        <w:t>Coordination avec l'Ingénieur Système pour incidents complexes</w:t>
      </w:r>
      <w:r w:rsidR="005F4207">
        <w:t> ;</w:t>
      </w:r>
    </w:p>
    <w:p w14:paraId="73D588BA" w14:textId="5828F829" w:rsidR="000877D9" w:rsidRPr="000877D9" w:rsidRDefault="000877D9" w:rsidP="000877D9">
      <w:pPr>
        <w:numPr>
          <w:ilvl w:val="0"/>
          <w:numId w:val="196"/>
        </w:numPr>
      </w:pPr>
      <w:r w:rsidRPr="000877D9">
        <w:t>Vérification de configurations</w:t>
      </w:r>
      <w:r w:rsidR="005F4207">
        <w:t> ;</w:t>
      </w:r>
    </w:p>
    <w:p w14:paraId="61EB429A" w14:textId="36C522B9" w:rsidR="000877D9" w:rsidRPr="000877D9" w:rsidRDefault="000877D9" w:rsidP="000877D9">
      <w:pPr>
        <w:numPr>
          <w:ilvl w:val="0"/>
          <w:numId w:val="196"/>
        </w:numPr>
      </w:pPr>
      <w:r w:rsidRPr="000877D9">
        <w:t>Support sur outils d'hébergement (panels, interfaces)</w:t>
      </w:r>
      <w:r w:rsidR="005F4207">
        <w:t>.</w:t>
      </w:r>
    </w:p>
    <w:p w14:paraId="1966F1AD" w14:textId="53CC8E4E" w:rsidR="000877D9" w:rsidRPr="000877D9" w:rsidRDefault="000877D9" w:rsidP="000877D9">
      <w:r w:rsidRPr="000877D9">
        <w:rPr>
          <w:b/>
          <w:bCs/>
        </w:rPr>
        <w:t>Support N2 interne et coordination :</w:t>
      </w:r>
    </w:p>
    <w:p w14:paraId="1D524A9F" w14:textId="66A260FD" w:rsidR="000877D9" w:rsidRPr="000877D9" w:rsidRDefault="000877D9" w:rsidP="000877D9">
      <w:pPr>
        <w:numPr>
          <w:ilvl w:val="0"/>
          <w:numId w:val="197"/>
        </w:numPr>
      </w:pPr>
      <w:r w:rsidRPr="000877D9">
        <w:t>Escalade depuis le Technicien Support (Pôle 1)</w:t>
      </w:r>
      <w:r w:rsidR="005F4207">
        <w:t> ;</w:t>
      </w:r>
    </w:p>
    <w:p w14:paraId="79058841" w14:textId="3E35E228" w:rsidR="000877D9" w:rsidRPr="000877D9" w:rsidRDefault="000877D9" w:rsidP="000877D9">
      <w:pPr>
        <w:numPr>
          <w:ilvl w:val="0"/>
          <w:numId w:val="197"/>
        </w:numPr>
      </w:pPr>
      <w:r w:rsidRPr="000877D9">
        <w:t>Problèmes applicatifs internes</w:t>
      </w:r>
      <w:r w:rsidR="005F4207">
        <w:t> ;</w:t>
      </w:r>
    </w:p>
    <w:p w14:paraId="6449254A" w14:textId="7C318C69" w:rsidR="000877D9" w:rsidRPr="000877D9" w:rsidRDefault="000877D9" w:rsidP="000877D9">
      <w:pPr>
        <w:numPr>
          <w:ilvl w:val="0"/>
          <w:numId w:val="197"/>
        </w:numPr>
      </w:pPr>
      <w:r w:rsidRPr="000877D9">
        <w:t>Coordination du support (répartition des tickets)</w:t>
      </w:r>
      <w:r w:rsidR="005F4207">
        <w:t> ;</w:t>
      </w:r>
    </w:p>
    <w:p w14:paraId="65287580" w14:textId="44EEB1E8" w:rsidR="000877D9" w:rsidRPr="000877D9" w:rsidRDefault="000877D9" w:rsidP="000877D9">
      <w:pPr>
        <w:numPr>
          <w:ilvl w:val="0"/>
          <w:numId w:val="197"/>
        </w:numPr>
      </w:pPr>
      <w:r w:rsidRPr="000877D9">
        <w:t>Formation et supervision du Technicien Support</w:t>
      </w:r>
      <w:r w:rsidR="005F4207">
        <w:t> ;</w:t>
      </w:r>
    </w:p>
    <w:p w14:paraId="5C30A5BC" w14:textId="142BF5D7" w:rsidR="000877D9" w:rsidRPr="000877D9" w:rsidRDefault="000877D9" w:rsidP="000877D9">
      <w:pPr>
        <w:numPr>
          <w:ilvl w:val="0"/>
          <w:numId w:val="197"/>
        </w:numPr>
      </w:pPr>
      <w:r w:rsidRPr="000877D9">
        <w:t>Amélioration des processus de support</w:t>
      </w:r>
      <w:r w:rsidR="005F4207">
        <w:t>.</w:t>
      </w:r>
    </w:p>
    <w:p w14:paraId="51530F43" w14:textId="77777777" w:rsidR="000877D9" w:rsidRPr="000877D9" w:rsidRDefault="000877D9" w:rsidP="000877D9">
      <w:r w:rsidRPr="000877D9">
        <w:rPr>
          <w:b/>
          <w:bCs/>
        </w:rPr>
        <w:t>Gestion de la qualité support :</w:t>
      </w:r>
    </w:p>
    <w:p w14:paraId="7A7D61BE" w14:textId="395C3194" w:rsidR="000877D9" w:rsidRPr="000877D9" w:rsidRDefault="000877D9" w:rsidP="000877D9">
      <w:pPr>
        <w:numPr>
          <w:ilvl w:val="0"/>
          <w:numId w:val="198"/>
        </w:numPr>
      </w:pPr>
      <w:r w:rsidRPr="000877D9">
        <w:t>Qualification et triage de tous les tickets entrants</w:t>
      </w:r>
      <w:r w:rsidR="005F4207">
        <w:t> ;</w:t>
      </w:r>
    </w:p>
    <w:p w14:paraId="371B9F26" w14:textId="530109C6" w:rsidR="000877D9" w:rsidRPr="000877D9" w:rsidRDefault="000877D9" w:rsidP="000877D9">
      <w:pPr>
        <w:numPr>
          <w:ilvl w:val="0"/>
          <w:numId w:val="198"/>
        </w:numPr>
      </w:pPr>
      <w:r w:rsidRPr="000877D9">
        <w:t>Priorisation selon criticité et impact</w:t>
      </w:r>
      <w:r w:rsidR="005F4207">
        <w:t> ;</w:t>
      </w:r>
    </w:p>
    <w:p w14:paraId="39B548A6" w14:textId="6ED8845C" w:rsidR="000877D9" w:rsidRPr="000877D9" w:rsidRDefault="000877D9" w:rsidP="000877D9">
      <w:pPr>
        <w:numPr>
          <w:ilvl w:val="0"/>
          <w:numId w:val="198"/>
        </w:numPr>
      </w:pPr>
      <w:r w:rsidRPr="000877D9">
        <w:t>Suivi des SLA (temps de réponse et de résolution)</w:t>
      </w:r>
      <w:r w:rsidR="005F4207">
        <w:t> ;</w:t>
      </w:r>
    </w:p>
    <w:p w14:paraId="7AB0EBF5" w14:textId="46B72816" w:rsidR="000877D9" w:rsidRPr="000877D9" w:rsidRDefault="000877D9" w:rsidP="000877D9">
      <w:pPr>
        <w:numPr>
          <w:ilvl w:val="0"/>
          <w:numId w:val="198"/>
        </w:numPr>
      </w:pPr>
      <w:r w:rsidRPr="000877D9">
        <w:t>Enquêtes de satisfaction</w:t>
      </w:r>
      <w:r w:rsidR="005F4207">
        <w:t> ;</w:t>
      </w:r>
    </w:p>
    <w:p w14:paraId="7059062B" w14:textId="7B89A2AA" w:rsidR="000877D9" w:rsidRPr="000877D9" w:rsidRDefault="000877D9" w:rsidP="000877D9">
      <w:pPr>
        <w:numPr>
          <w:ilvl w:val="0"/>
          <w:numId w:val="198"/>
        </w:numPr>
      </w:pPr>
      <w:r w:rsidRPr="000877D9">
        <w:lastRenderedPageBreak/>
        <w:t>Analyse des tendances et reporting</w:t>
      </w:r>
      <w:r w:rsidR="005F4207">
        <w:t>.</w:t>
      </w:r>
    </w:p>
    <w:p w14:paraId="224E9CAE" w14:textId="77777777" w:rsidR="000877D9" w:rsidRPr="000877D9" w:rsidRDefault="000877D9" w:rsidP="000877D9">
      <w:r w:rsidRPr="000877D9">
        <w:rPr>
          <w:b/>
          <w:bCs/>
        </w:rPr>
        <w:t>Documentation :</w:t>
      </w:r>
    </w:p>
    <w:p w14:paraId="3CDD78D5" w14:textId="2633A87B" w:rsidR="000877D9" w:rsidRPr="000877D9" w:rsidRDefault="000877D9" w:rsidP="000877D9">
      <w:pPr>
        <w:numPr>
          <w:ilvl w:val="0"/>
          <w:numId w:val="199"/>
        </w:numPr>
      </w:pPr>
      <w:r w:rsidRPr="000877D9">
        <w:t>Création et mise à jour de la base de connaissances</w:t>
      </w:r>
      <w:r w:rsidR="005F4207">
        <w:t> ;</w:t>
      </w:r>
    </w:p>
    <w:p w14:paraId="17715102" w14:textId="1074FC82" w:rsidR="000877D9" w:rsidRPr="000877D9" w:rsidRDefault="000877D9" w:rsidP="000877D9">
      <w:pPr>
        <w:numPr>
          <w:ilvl w:val="0"/>
          <w:numId w:val="199"/>
        </w:numPr>
      </w:pPr>
      <w:r w:rsidRPr="000877D9">
        <w:t>Rédaction de FAQ</w:t>
      </w:r>
      <w:r w:rsidR="005F4207">
        <w:t> ;</w:t>
      </w:r>
    </w:p>
    <w:p w14:paraId="713D7418" w14:textId="08B81268" w:rsidR="000877D9" w:rsidRPr="000877D9" w:rsidRDefault="000877D9" w:rsidP="000877D9">
      <w:pPr>
        <w:numPr>
          <w:ilvl w:val="0"/>
          <w:numId w:val="199"/>
        </w:numPr>
      </w:pPr>
      <w:r w:rsidRPr="000877D9">
        <w:t>Guides utilisateurs</w:t>
      </w:r>
      <w:r w:rsidR="005F4207">
        <w:t> ;</w:t>
      </w:r>
    </w:p>
    <w:p w14:paraId="5D9BA9AA" w14:textId="18A6C852" w:rsidR="000877D9" w:rsidRPr="000877D9" w:rsidRDefault="000877D9" w:rsidP="000877D9">
      <w:pPr>
        <w:numPr>
          <w:ilvl w:val="0"/>
          <w:numId w:val="199"/>
        </w:numPr>
      </w:pPr>
      <w:r w:rsidRPr="000877D9">
        <w:t>Procédures internes de support</w:t>
      </w:r>
      <w:r w:rsidR="005F4207">
        <w:t>.</w:t>
      </w:r>
    </w:p>
    <w:p w14:paraId="75C0AEF2" w14:textId="77777777" w:rsidR="000877D9" w:rsidRPr="000877D9" w:rsidRDefault="000877D9" w:rsidP="004062A5">
      <w:pPr>
        <w:pStyle w:val="Heading3"/>
      </w:pPr>
      <w:r w:rsidRPr="000877D9">
        <w:t>POSTE 6 : TECHNICIEN SUPPORT</w:t>
      </w:r>
    </w:p>
    <w:p w14:paraId="3D9920CC" w14:textId="77777777" w:rsidR="000877D9" w:rsidRPr="000877D9" w:rsidRDefault="000877D9" w:rsidP="000877D9">
      <w:r w:rsidRPr="000877D9">
        <w:rPr>
          <w:b/>
          <w:bCs/>
        </w:rPr>
        <w:t>Rôles cumulés :</w:t>
      </w:r>
    </w:p>
    <w:p w14:paraId="368BF8EB" w14:textId="5EDDC1A8" w:rsidR="000877D9" w:rsidRPr="000877D9" w:rsidRDefault="000877D9" w:rsidP="000877D9">
      <w:pPr>
        <w:numPr>
          <w:ilvl w:val="0"/>
          <w:numId w:val="205"/>
        </w:numPr>
      </w:pPr>
      <w:r w:rsidRPr="000877D9">
        <w:t>Agent Pôle 1 (support interne prioritaire)</w:t>
      </w:r>
      <w:r w:rsidR="005F4207">
        <w:t> ;</w:t>
      </w:r>
    </w:p>
    <w:p w14:paraId="32D91BCD" w14:textId="510B81B5" w:rsidR="000877D9" w:rsidRPr="000877D9" w:rsidRDefault="000877D9" w:rsidP="000877D9">
      <w:pPr>
        <w:numPr>
          <w:ilvl w:val="0"/>
          <w:numId w:val="205"/>
        </w:numPr>
      </w:pPr>
      <w:r w:rsidRPr="000877D9">
        <w:t>Agent Pôle 3 (support N1 applications clients simples)</w:t>
      </w:r>
      <w:r w:rsidR="005F4207">
        <w:t> ;</w:t>
      </w:r>
    </w:p>
    <w:p w14:paraId="4E0C4570" w14:textId="417BD8D7" w:rsidR="000877D9" w:rsidRPr="000877D9" w:rsidRDefault="000877D9" w:rsidP="000877D9">
      <w:pPr>
        <w:numPr>
          <w:ilvl w:val="0"/>
          <w:numId w:val="205"/>
        </w:numPr>
      </w:pPr>
      <w:r w:rsidRPr="000877D9">
        <w:t>Agent Pôle 2 (tickets infrastructure très simples)</w:t>
      </w:r>
      <w:r w:rsidR="005F4207">
        <w:t>.</w:t>
      </w:r>
    </w:p>
    <w:p w14:paraId="47D0BBD8" w14:textId="77777777" w:rsidR="000877D9" w:rsidRPr="000877D9" w:rsidRDefault="000877D9" w:rsidP="000877D9">
      <w:r w:rsidRPr="000877D9">
        <w:rPr>
          <w:b/>
          <w:bCs/>
        </w:rPr>
        <w:t>Missions principales :</w:t>
      </w:r>
    </w:p>
    <w:p w14:paraId="2DC3255C" w14:textId="1B4E711F" w:rsidR="000877D9" w:rsidRPr="000877D9" w:rsidRDefault="000877D9" w:rsidP="000877D9">
      <w:r w:rsidRPr="000877D9">
        <w:rPr>
          <w:b/>
          <w:bCs/>
        </w:rPr>
        <w:t>Support N1 utilisateurs internes :</w:t>
      </w:r>
    </w:p>
    <w:p w14:paraId="327D16BC" w14:textId="2D26AAF0" w:rsidR="000877D9" w:rsidRPr="000877D9" w:rsidRDefault="000877D9" w:rsidP="000877D9">
      <w:pPr>
        <w:numPr>
          <w:ilvl w:val="0"/>
          <w:numId w:val="206"/>
        </w:numPr>
      </w:pPr>
      <w:r w:rsidRPr="000877D9">
        <w:t>Premier niveau de support pour tous les collaborateurs</w:t>
      </w:r>
      <w:r w:rsidR="005F4207">
        <w:t> ;</w:t>
      </w:r>
    </w:p>
    <w:p w14:paraId="03DDFBBF" w14:textId="0F9EE5DD" w:rsidR="000877D9" w:rsidRPr="000877D9" w:rsidRDefault="000877D9" w:rsidP="000877D9">
      <w:pPr>
        <w:numPr>
          <w:ilvl w:val="0"/>
          <w:numId w:val="206"/>
        </w:numPr>
      </w:pPr>
      <w:r w:rsidRPr="000877D9">
        <w:t>Incidents matériels : ordinateurs, imprimantes, téléphones</w:t>
      </w:r>
      <w:r w:rsidR="005F4207">
        <w:t> ;</w:t>
      </w:r>
    </w:p>
    <w:p w14:paraId="760F92DE" w14:textId="38AD01B9" w:rsidR="000877D9" w:rsidRPr="000877D9" w:rsidRDefault="000877D9" w:rsidP="000877D9">
      <w:pPr>
        <w:numPr>
          <w:ilvl w:val="0"/>
          <w:numId w:val="206"/>
        </w:numPr>
      </w:pPr>
      <w:r w:rsidRPr="000877D9">
        <w:t>Incidents logiciels : applications métiers courantes</w:t>
      </w:r>
      <w:r w:rsidR="005F4207">
        <w:t> ;</w:t>
      </w:r>
    </w:p>
    <w:p w14:paraId="4E824F99" w14:textId="77B7E7F3" w:rsidR="000877D9" w:rsidRPr="000877D9" w:rsidRDefault="000877D9" w:rsidP="000877D9">
      <w:pPr>
        <w:numPr>
          <w:ilvl w:val="0"/>
          <w:numId w:val="206"/>
        </w:numPr>
      </w:pPr>
      <w:r w:rsidRPr="000877D9">
        <w:t>Installation et configuration de postes de travail</w:t>
      </w:r>
      <w:r w:rsidR="005F4207">
        <w:t> ;</w:t>
      </w:r>
    </w:p>
    <w:p w14:paraId="783491A5" w14:textId="6F65055D" w:rsidR="000877D9" w:rsidRPr="000877D9" w:rsidRDefault="000877D9" w:rsidP="000877D9">
      <w:pPr>
        <w:numPr>
          <w:ilvl w:val="0"/>
          <w:numId w:val="206"/>
        </w:numPr>
      </w:pPr>
      <w:r w:rsidRPr="000877D9">
        <w:t>Gestion des comptes utilisateurs</w:t>
      </w:r>
      <w:r w:rsidR="005F4207">
        <w:t> ;</w:t>
      </w:r>
    </w:p>
    <w:p w14:paraId="13C46AD1" w14:textId="358C48DE" w:rsidR="000877D9" w:rsidRPr="000877D9" w:rsidRDefault="000877D9" w:rsidP="000877D9">
      <w:pPr>
        <w:numPr>
          <w:ilvl w:val="0"/>
          <w:numId w:val="206"/>
        </w:numPr>
      </w:pPr>
      <w:r w:rsidRPr="000877D9">
        <w:t>Réinitialisation de mots de passe</w:t>
      </w:r>
      <w:r w:rsidR="005F4207">
        <w:t> ;</w:t>
      </w:r>
    </w:p>
    <w:p w14:paraId="7142A1C6" w14:textId="26B8258F" w:rsidR="000877D9" w:rsidRPr="000877D9" w:rsidRDefault="000877D9" w:rsidP="000877D9">
      <w:pPr>
        <w:numPr>
          <w:ilvl w:val="0"/>
          <w:numId w:val="206"/>
        </w:numPr>
      </w:pPr>
      <w:r w:rsidRPr="000877D9">
        <w:t>Attribution des droits d'accès</w:t>
      </w:r>
      <w:r w:rsidR="005F4207">
        <w:t> ;</w:t>
      </w:r>
    </w:p>
    <w:p w14:paraId="24451E92" w14:textId="0045E39F" w:rsidR="000877D9" w:rsidRPr="000877D9" w:rsidRDefault="000877D9" w:rsidP="000877D9">
      <w:pPr>
        <w:numPr>
          <w:ilvl w:val="0"/>
          <w:numId w:val="206"/>
        </w:numPr>
      </w:pPr>
      <w:r w:rsidRPr="000877D9">
        <w:t>Diagnostic de base (réseau, applications)</w:t>
      </w:r>
      <w:r w:rsidR="005F4207">
        <w:t> ;</w:t>
      </w:r>
    </w:p>
    <w:p w14:paraId="0AB28169" w14:textId="143A00DD" w:rsidR="000877D9" w:rsidRPr="000877D9" w:rsidRDefault="000877D9" w:rsidP="000877D9">
      <w:pPr>
        <w:numPr>
          <w:ilvl w:val="0"/>
          <w:numId w:val="206"/>
        </w:numPr>
      </w:pPr>
      <w:r w:rsidRPr="000877D9">
        <w:t>Escalade vers Support Senior si nécessaire</w:t>
      </w:r>
      <w:r w:rsidR="005F4207">
        <w:t>.</w:t>
      </w:r>
    </w:p>
    <w:p w14:paraId="7D1B5FB9" w14:textId="49267D87" w:rsidR="000877D9" w:rsidRPr="000877D9" w:rsidRDefault="000877D9" w:rsidP="000877D9">
      <w:r w:rsidRPr="000877D9">
        <w:rPr>
          <w:b/>
          <w:bCs/>
        </w:rPr>
        <w:t>Support N1 applications clients :</w:t>
      </w:r>
    </w:p>
    <w:p w14:paraId="1E344075" w14:textId="7DECD5F8" w:rsidR="000877D9" w:rsidRPr="000877D9" w:rsidRDefault="000877D9" w:rsidP="000877D9">
      <w:pPr>
        <w:numPr>
          <w:ilvl w:val="0"/>
          <w:numId w:val="207"/>
        </w:numPr>
      </w:pPr>
      <w:r w:rsidRPr="000877D9">
        <w:t>Réception des tickets simples (via le ticketing)</w:t>
      </w:r>
      <w:r w:rsidR="005F4207">
        <w:t> ;</w:t>
      </w:r>
    </w:p>
    <w:p w14:paraId="559992E8" w14:textId="107CE30C" w:rsidR="000877D9" w:rsidRPr="000877D9" w:rsidRDefault="000877D9" w:rsidP="000877D9">
      <w:pPr>
        <w:numPr>
          <w:ilvl w:val="0"/>
          <w:numId w:val="207"/>
        </w:numPr>
      </w:pPr>
      <w:r w:rsidRPr="000877D9">
        <w:t>Aide à l'utilisation basique des applications</w:t>
      </w:r>
      <w:r w:rsidR="005F4207">
        <w:t> ;</w:t>
      </w:r>
    </w:p>
    <w:p w14:paraId="7FA5B647" w14:textId="1BC1D7F5" w:rsidR="000877D9" w:rsidRPr="000877D9" w:rsidRDefault="000877D9" w:rsidP="000877D9">
      <w:pPr>
        <w:numPr>
          <w:ilvl w:val="0"/>
          <w:numId w:val="207"/>
        </w:numPr>
      </w:pPr>
      <w:r w:rsidRPr="000877D9">
        <w:t>Réinitialisation de mots de passe applicatifs</w:t>
      </w:r>
      <w:r w:rsidR="005F4207">
        <w:t> ;</w:t>
      </w:r>
    </w:p>
    <w:p w14:paraId="134EC67E" w14:textId="2644DD1C" w:rsidR="000877D9" w:rsidRPr="000877D9" w:rsidRDefault="000877D9" w:rsidP="000877D9">
      <w:pPr>
        <w:numPr>
          <w:ilvl w:val="0"/>
          <w:numId w:val="207"/>
        </w:numPr>
      </w:pPr>
      <w:r w:rsidRPr="000877D9">
        <w:t>Vérification de l'accès aux applications</w:t>
      </w:r>
      <w:r w:rsidR="005F4207">
        <w:t> ;</w:t>
      </w:r>
    </w:p>
    <w:p w14:paraId="50219DA0" w14:textId="3BEB40A9" w:rsidR="000877D9" w:rsidRPr="000877D9" w:rsidRDefault="000877D9" w:rsidP="000877D9">
      <w:pPr>
        <w:numPr>
          <w:ilvl w:val="0"/>
          <w:numId w:val="207"/>
        </w:numPr>
      </w:pPr>
      <w:r w:rsidRPr="000877D9">
        <w:t>Questions fonctionnelles simples (avec documentation)</w:t>
      </w:r>
      <w:r w:rsidR="005F4207">
        <w:t> ;</w:t>
      </w:r>
    </w:p>
    <w:p w14:paraId="34A8D266" w14:textId="4B1C79F9" w:rsidR="000877D9" w:rsidRPr="000877D9" w:rsidRDefault="000877D9" w:rsidP="000877D9">
      <w:pPr>
        <w:numPr>
          <w:ilvl w:val="0"/>
          <w:numId w:val="207"/>
        </w:numPr>
      </w:pPr>
      <w:r w:rsidRPr="000877D9">
        <w:t>Escalade immédiate vers Support Senior pour tout ce qui dépasse le N1</w:t>
      </w:r>
      <w:r w:rsidR="005F4207">
        <w:t>.</w:t>
      </w:r>
    </w:p>
    <w:p w14:paraId="59BE7696" w14:textId="77777777" w:rsidR="000877D9" w:rsidRPr="000877D9" w:rsidRDefault="000877D9" w:rsidP="000877D9">
      <w:r w:rsidRPr="000877D9">
        <w:rPr>
          <w:b/>
          <w:bCs/>
        </w:rPr>
        <w:t>Gestion administrative :</w:t>
      </w:r>
    </w:p>
    <w:p w14:paraId="7AD84882" w14:textId="3251EE66" w:rsidR="000877D9" w:rsidRPr="000877D9" w:rsidRDefault="000877D9" w:rsidP="000877D9">
      <w:pPr>
        <w:numPr>
          <w:ilvl w:val="0"/>
          <w:numId w:val="209"/>
        </w:numPr>
      </w:pPr>
      <w:r w:rsidRPr="000877D9">
        <w:t>Inventaire du matériel informatique</w:t>
      </w:r>
      <w:r w:rsidR="005F4207">
        <w:t> ;</w:t>
      </w:r>
    </w:p>
    <w:p w14:paraId="56629245" w14:textId="2ECBA56A" w:rsidR="000877D9" w:rsidRPr="000877D9" w:rsidRDefault="000877D9" w:rsidP="000877D9">
      <w:pPr>
        <w:numPr>
          <w:ilvl w:val="0"/>
          <w:numId w:val="209"/>
        </w:numPr>
      </w:pPr>
      <w:r w:rsidRPr="000877D9">
        <w:lastRenderedPageBreak/>
        <w:t>Suivi des licences logicielles</w:t>
      </w:r>
      <w:r w:rsidR="005F4207">
        <w:t> ;</w:t>
      </w:r>
    </w:p>
    <w:p w14:paraId="1E924267" w14:textId="664E0D5C" w:rsidR="000877D9" w:rsidRPr="000877D9" w:rsidRDefault="000877D9" w:rsidP="000877D9">
      <w:pPr>
        <w:numPr>
          <w:ilvl w:val="0"/>
          <w:numId w:val="209"/>
        </w:numPr>
      </w:pPr>
      <w:r w:rsidRPr="000877D9">
        <w:t>Commandes de matériel et consommables</w:t>
      </w:r>
      <w:r w:rsidR="005F4207">
        <w:t> ;</w:t>
      </w:r>
    </w:p>
    <w:p w14:paraId="6C0A1B05" w14:textId="5B637C41" w:rsidR="000877D9" w:rsidRPr="000877D9" w:rsidRDefault="000877D9" w:rsidP="000877D9">
      <w:pPr>
        <w:numPr>
          <w:ilvl w:val="0"/>
          <w:numId w:val="209"/>
        </w:numPr>
      </w:pPr>
      <w:r w:rsidRPr="000877D9">
        <w:t>Tenue à jour de la documentation interne</w:t>
      </w:r>
      <w:r w:rsidR="005F4207">
        <w:t>.</w:t>
      </w:r>
    </w:p>
    <w:p w14:paraId="324F8305" w14:textId="77777777" w:rsidR="000877D9" w:rsidRPr="000877D9" w:rsidRDefault="000877D9" w:rsidP="0021236F">
      <w:pPr>
        <w:pStyle w:val="Heading1"/>
      </w:pPr>
      <w:r w:rsidRPr="000877D9">
        <w:t>6. MATRICES DE RÉPARTITION</w:t>
      </w:r>
    </w:p>
    <w:p w14:paraId="2F62208C" w14:textId="4AF22F30" w:rsidR="000877D9" w:rsidRPr="000877D9" w:rsidRDefault="000877D9" w:rsidP="00A61477">
      <w:pPr>
        <w:pStyle w:val="Heading2"/>
      </w:pPr>
      <w:r w:rsidRPr="000877D9">
        <w:t>6.1</w:t>
      </w:r>
      <w:r w:rsidR="00C26214">
        <w:t xml:space="preserve"> Charge de travail</w:t>
      </w:r>
      <w:r w:rsidRPr="000877D9">
        <w:t xml:space="preserve"> par pôle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3"/>
        <w:gridCol w:w="778"/>
        <w:gridCol w:w="778"/>
        <w:gridCol w:w="778"/>
        <w:gridCol w:w="778"/>
        <w:gridCol w:w="708"/>
      </w:tblGrid>
      <w:tr w:rsidR="000877D9" w:rsidRPr="000877D9" w14:paraId="21E710D3" w14:textId="77777777" w:rsidTr="004062A5">
        <w:tc>
          <w:tcPr>
            <w:tcW w:w="0" w:type="auto"/>
            <w:hideMark/>
          </w:tcPr>
          <w:p w14:paraId="62876A82" w14:textId="77777777" w:rsidR="000877D9" w:rsidRPr="000877D9" w:rsidRDefault="000877D9" w:rsidP="000877D9">
            <w:pPr>
              <w:spacing w:after="160" w:line="259" w:lineRule="auto"/>
              <w:rPr>
                <w:b/>
                <w:bCs/>
              </w:rPr>
            </w:pPr>
            <w:r w:rsidRPr="000877D9">
              <w:rPr>
                <w:b/>
                <w:bCs/>
              </w:rPr>
              <w:t>Collaborateur</w:t>
            </w:r>
          </w:p>
        </w:tc>
        <w:tc>
          <w:tcPr>
            <w:tcW w:w="0" w:type="auto"/>
            <w:hideMark/>
          </w:tcPr>
          <w:p w14:paraId="000DDA4B" w14:textId="77777777" w:rsidR="000877D9" w:rsidRPr="000877D9" w:rsidRDefault="000877D9" w:rsidP="000877D9">
            <w:pPr>
              <w:spacing w:after="160" w:line="259" w:lineRule="auto"/>
              <w:rPr>
                <w:b/>
                <w:bCs/>
              </w:rPr>
            </w:pPr>
            <w:r w:rsidRPr="000877D9">
              <w:rPr>
                <w:b/>
                <w:bCs/>
              </w:rPr>
              <w:t>Pôle 1</w:t>
            </w:r>
          </w:p>
        </w:tc>
        <w:tc>
          <w:tcPr>
            <w:tcW w:w="0" w:type="auto"/>
            <w:hideMark/>
          </w:tcPr>
          <w:p w14:paraId="2E7C134A" w14:textId="77777777" w:rsidR="000877D9" w:rsidRPr="000877D9" w:rsidRDefault="000877D9" w:rsidP="000877D9">
            <w:pPr>
              <w:spacing w:after="160" w:line="259" w:lineRule="auto"/>
              <w:rPr>
                <w:b/>
                <w:bCs/>
              </w:rPr>
            </w:pPr>
            <w:r w:rsidRPr="000877D9">
              <w:rPr>
                <w:b/>
                <w:bCs/>
              </w:rPr>
              <w:t>Pôle 2</w:t>
            </w:r>
          </w:p>
        </w:tc>
        <w:tc>
          <w:tcPr>
            <w:tcW w:w="0" w:type="auto"/>
            <w:hideMark/>
          </w:tcPr>
          <w:p w14:paraId="68FCBF85" w14:textId="77777777" w:rsidR="000877D9" w:rsidRPr="000877D9" w:rsidRDefault="000877D9" w:rsidP="000877D9">
            <w:pPr>
              <w:spacing w:after="160" w:line="259" w:lineRule="auto"/>
              <w:rPr>
                <w:b/>
                <w:bCs/>
              </w:rPr>
            </w:pPr>
            <w:r w:rsidRPr="000877D9">
              <w:rPr>
                <w:b/>
                <w:bCs/>
              </w:rPr>
              <w:t>Pôle 3</w:t>
            </w:r>
          </w:p>
        </w:tc>
        <w:tc>
          <w:tcPr>
            <w:tcW w:w="0" w:type="auto"/>
            <w:hideMark/>
          </w:tcPr>
          <w:p w14:paraId="434C3D4A" w14:textId="77777777" w:rsidR="000877D9" w:rsidRPr="000877D9" w:rsidRDefault="000877D9" w:rsidP="000877D9">
            <w:pPr>
              <w:spacing w:after="160" w:line="259" w:lineRule="auto"/>
              <w:rPr>
                <w:b/>
                <w:bCs/>
              </w:rPr>
            </w:pPr>
            <w:r w:rsidRPr="000877D9">
              <w:rPr>
                <w:b/>
                <w:bCs/>
              </w:rPr>
              <w:t>Pôle 4</w:t>
            </w:r>
          </w:p>
        </w:tc>
        <w:tc>
          <w:tcPr>
            <w:tcW w:w="0" w:type="auto"/>
            <w:hideMark/>
          </w:tcPr>
          <w:p w14:paraId="5ED80FE8" w14:textId="77777777" w:rsidR="000877D9" w:rsidRPr="000877D9" w:rsidRDefault="000877D9" w:rsidP="000877D9">
            <w:pPr>
              <w:spacing w:after="160" w:line="259" w:lineRule="auto"/>
              <w:rPr>
                <w:b/>
                <w:bCs/>
              </w:rPr>
            </w:pPr>
            <w:r w:rsidRPr="000877D9">
              <w:rPr>
                <w:b/>
                <w:bCs/>
              </w:rPr>
              <w:t>Total</w:t>
            </w:r>
          </w:p>
        </w:tc>
      </w:tr>
      <w:tr w:rsidR="000877D9" w:rsidRPr="000877D9" w14:paraId="4A6E7242" w14:textId="77777777" w:rsidTr="004062A5">
        <w:tc>
          <w:tcPr>
            <w:tcW w:w="0" w:type="auto"/>
            <w:hideMark/>
          </w:tcPr>
          <w:p w14:paraId="387D2474" w14:textId="77777777" w:rsidR="000877D9" w:rsidRPr="000877D9" w:rsidRDefault="000877D9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Manager DSI</w:t>
            </w:r>
          </w:p>
        </w:tc>
        <w:tc>
          <w:tcPr>
            <w:tcW w:w="0" w:type="auto"/>
            <w:hideMark/>
          </w:tcPr>
          <w:p w14:paraId="33EC39A7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-</w:t>
            </w:r>
          </w:p>
        </w:tc>
        <w:tc>
          <w:tcPr>
            <w:tcW w:w="0" w:type="auto"/>
            <w:hideMark/>
          </w:tcPr>
          <w:p w14:paraId="086C8866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-</w:t>
            </w:r>
          </w:p>
        </w:tc>
        <w:tc>
          <w:tcPr>
            <w:tcW w:w="0" w:type="auto"/>
            <w:hideMark/>
          </w:tcPr>
          <w:p w14:paraId="46B96488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-</w:t>
            </w:r>
          </w:p>
        </w:tc>
        <w:tc>
          <w:tcPr>
            <w:tcW w:w="0" w:type="auto"/>
            <w:hideMark/>
          </w:tcPr>
          <w:p w14:paraId="51528714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100%</w:t>
            </w:r>
          </w:p>
        </w:tc>
        <w:tc>
          <w:tcPr>
            <w:tcW w:w="0" w:type="auto"/>
            <w:hideMark/>
          </w:tcPr>
          <w:p w14:paraId="6614E3A7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100%</w:t>
            </w:r>
          </w:p>
        </w:tc>
      </w:tr>
      <w:tr w:rsidR="000877D9" w:rsidRPr="000877D9" w14:paraId="41DA9E9E" w14:textId="77777777" w:rsidTr="004062A5">
        <w:tc>
          <w:tcPr>
            <w:tcW w:w="0" w:type="auto"/>
            <w:hideMark/>
          </w:tcPr>
          <w:p w14:paraId="0A2219BC" w14:textId="77777777" w:rsidR="000877D9" w:rsidRPr="000877D9" w:rsidRDefault="000877D9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Ingénieur Système Senior</w:t>
            </w:r>
          </w:p>
        </w:tc>
        <w:tc>
          <w:tcPr>
            <w:tcW w:w="0" w:type="auto"/>
            <w:hideMark/>
          </w:tcPr>
          <w:p w14:paraId="5941E6E9" w14:textId="1C8B4A2F" w:rsidR="000877D9" w:rsidRPr="000877D9" w:rsidRDefault="000877D9" w:rsidP="000877D9">
            <w:pPr>
              <w:spacing w:after="160" w:line="259" w:lineRule="auto"/>
            </w:pPr>
            <w:r w:rsidRPr="000877D9">
              <w:t>3</w:t>
            </w:r>
            <w:r w:rsidR="00CF3ABF">
              <w:t>5</w:t>
            </w:r>
            <w:r w:rsidRPr="000877D9">
              <w:t>%</w:t>
            </w:r>
          </w:p>
        </w:tc>
        <w:tc>
          <w:tcPr>
            <w:tcW w:w="0" w:type="auto"/>
            <w:hideMark/>
          </w:tcPr>
          <w:p w14:paraId="50445987" w14:textId="55A65CB5" w:rsidR="000877D9" w:rsidRPr="000877D9" w:rsidRDefault="000877D9" w:rsidP="000877D9">
            <w:pPr>
              <w:spacing w:after="160" w:line="259" w:lineRule="auto"/>
            </w:pPr>
            <w:r w:rsidRPr="000877D9">
              <w:t>6</w:t>
            </w:r>
            <w:r w:rsidR="00CF3ABF">
              <w:t>5</w:t>
            </w:r>
            <w:r w:rsidRPr="000877D9">
              <w:t>%</w:t>
            </w:r>
          </w:p>
        </w:tc>
        <w:tc>
          <w:tcPr>
            <w:tcW w:w="0" w:type="auto"/>
            <w:hideMark/>
          </w:tcPr>
          <w:p w14:paraId="692B648F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-</w:t>
            </w:r>
          </w:p>
        </w:tc>
        <w:tc>
          <w:tcPr>
            <w:tcW w:w="0" w:type="auto"/>
            <w:hideMark/>
          </w:tcPr>
          <w:p w14:paraId="40BDBDF5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-</w:t>
            </w:r>
          </w:p>
        </w:tc>
        <w:tc>
          <w:tcPr>
            <w:tcW w:w="0" w:type="auto"/>
            <w:hideMark/>
          </w:tcPr>
          <w:p w14:paraId="4A2D2B15" w14:textId="39F3ED61" w:rsidR="000877D9" w:rsidRPr="000877D9" w:rsidRDefault="00CF3ABF" w:rsidP="000877D9">
            <w:pPr>
              <w:spacing w:after="160" w:line="259" w:lineRule="auto"/>
            </w:pPr>
            <w:r>
              <w:t>10</w:t>
            </w:r>
            <w:r w:rsidR="000877D9" w:rsidRPr="000877D9">
              <w:t>0%</w:t>
            </w:r>
          </w:p>
        </w:tc>
      </w:tr>
      <w:tr w:rsidR="000877D9" w:rsidRPr="000877D9" w14:paraId="48866677" w14:textId="77777777" w:rsidTr="004062A5">
        <w:tc>
          <w:tcPr>
            <w:tcW w:w="0" w:type="auto"/>
            <w:hideMark/>
          </w:tcPr>
          <w:p w14:paraId="7B03F301" w14:textId="77777777" w:rsidR="000877D9" w:rsidRPr="000877D9" w:rsidRDefault="000877D9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DevOps</w:t>
            </w:r>
          </w:p>
        </w:tc>
        <w:tc>
          <w:tcPr>
            <w:tcW w:w="0" w:type="auto"/>
            <w:hideMark/>
          </w:tcPr>
          <w:p w14:paraId="618E64DF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-</w:t>
            </w:r>
          </w:p>
        </w:tc>
        <w:tc>
          <w:tcPr>
            <w:tcW w:w="0" w:type="auto"/>
            <w:hideMark/>
          </w:tcPr>
          <w:p w14:paraId="2EC0B46D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60%</w:t>
            </w:r>
          </w:p>
        </w:tc>
        <w:tc>
          <w:tcPr>
            <w:tcW w:w="0" w:type="auto"/>
            <w:hideMark/>
          </w:tcPr>
          <w:p w14:paraId="31D68547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-</w:t>
            </w:r>
          </w:p>
        </w:tc>
        <w:tc>
          <w:tcPr>
            <w:tcW w:w="0" w:type="auto"/>
            <w:hideMark/>
          </w:tcPr>
          <w:p w14:paraId="0DC3B9CE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40%</w:t>
            </w:r>
          </w:p>
        </w:tc>
        <w:tc>
          <w:tcPr>
            <w:tcW w:w="0" w:type="auto"/>
            <w:hideMark/>
          </w:tcPr>
          <w:p w14:paraId="28BBD27A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100%</w:t>
            </w:r>
          </w:p>
        </w:tc>
      </w:tr>
      <w:tr w:rsidR="000877D9" w:rsidRPr="000877D9" w14:paraId="25305D9D" w14:textId="77777777" w:rsidTr="004062A5">
        <w:tc>
          <w:tcPr>
            <w:tcW w:w="0" w:type="auto"/>
            <w:hideMark/>
          </w:tcPr>
          <w:p w14:paraId="6715BC65" w14:textId="77777777" w:rsidR="000877D9" w:rsidRPr="000877D9" w:rsidRDefault="000877D9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Développeur Fullstack</w:t>
            </w:r>
          </w:p>
        </w:tc>
        <w:tc>
          <w:tcPr>
            <w:tcW w:w="0" w:type="auto"/>
            <w:hideMark/>
          </w:tcPr>
          <w:p w14:paraId="47E94E60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-</w:t>
            </w:r>
          </w:p>
        </w:tc>
        <w:tc>
          <w:tcPr>
            <w:tcW w:w="0" w:type="auto"/>
            <w:hideMark/>
          </w:tcPr>
          <w:p w14:paraId="5C7090FD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-</w:t>
            </w:r>
          </w:p>
        </w:tc>
        <w:tc>
          <w:tcPr>
            <w:tcW w:w="0" w:type="auto"/>
            <w:hideMark/>
          </w:tcPr>
          <w:p w14:paraId="65772B20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-</w:t>
            </w:r>
          </w:p>
        </w:tc>
        <w:tc>
          <w:tcPr>
            <w:tcW w:w="0" w:type="auto"/>
            <w:hideMark/>
          </w:tcPr>
          <w:p w14:paraId="27BE5613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100%</w:t>
            </w:r>
          </w:p>
        </w:tc>
        <w:tc>
          <w:tcPr>
            <w:tcW w:w="0" w:type="auto"/>
            <w:hideMark/>
          </w:tcPr>
          <w:p w14:paraId="4BF8DC83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100%</w:t>
            </w:r>
          </w:p>
        </w:tc>
      </w:tr>
      <w:tr w:rsidR="000877D9" w:rsidRPr="000877D9" w14:paraId="42CE1E81" w14:textId="77777777" w:rsidTr="004062A5">
        <w:tc>
          <w:tcPr>
            <w:tcW w:w="0" w:type="auto"/>
            <w:hideMark/>
          </w:tcPr>
          <w:p w14:paraId="4B842993" w14:textId="77777777" w:rsidR="000877D9" w:rsidRPr="000877D9" w:rsidRDefault="000877D9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Support Senior</w:t>
            </w:r>
          </w:p>
        </w:tc>
        <w:tc>
          <w:tcPr>
            <w:tcW w:w="0" w:type="auto"/>
            <w:hideMark/>
          </w:tcPr>
          <w:p w14:paraId="283BC891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20%</w:t>
            </w:r>
          </w:p>
        </w:tc>
        <w:tc>
          <w:tcPr>
            <w:tcW w:w="0" w:type="auto"/>
            <w:hideMark/>
          </w:tcPr>
          <w:p w14:paraId="188A2630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30%</w:t>
            </w:r>
          </w:p>
        </w:tc>
        <w:tc>
          <w:tcPr>
            <w:tcW w:w="0" w:type="auto"/>
            <w:hideMark/>
          </w:tcPr>
          <w:p w14:paraId="06E7CC2B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50%</w:t>
            </w:r>
          </w:p>
        </w:tc>
        <w:tc>
          <w:tcPr>
            <w:tcW w:w="0" w:type="auto"/>
            <w:hideMark/>
          </w:tcPr>
          <w:p w14:paraId="0590411A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-</w:t>
            </w:r>
          </w:p>
        </w:tc>
        <w:tc>
          <w:tcPr>
            <w:tcW w:w="0" w:type="auto"/>
            <w:hideMark/>
          </w:tcPr>
          <w:p w14:paraId="0A1E2DC2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100%</w:t>
            </w:r>
          </w:p>
        </w:tc>
      </w:tr>
      <w:tr w:rsidR="000877D9" w:rsidRPr="000877D9" w14:paraId="42A8CD41" w14:textId="77777777" w:rsidTr="004062A5">
        <w:tc>
          <w:tcPr>
            <w:tcW w:w="0" w:type="auto"/>
            <w:hideMark/>
          </w:tcPr>
          <w:p w14:paraId="78750916" w14:textId="77777777" w:rsidR="000877D9" w:rsidRPr="000877D9" w:rsidRDefault="000877D9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Technicien Support</w:t>
            </w:r>
          </w:p>
        </w:tc>
        <w:tc>
          <w:tcPr>
            <w:tcW w:w="0" w:type="auto"/>
            <w:hideMark/>
          </w:tcPr>
          <w:p w14:paraId="3CEA831C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70%</w:t>
            </w:r>
          </w:p>
        </w:tc>
        <w:tc>
          <w:tcPr>
            <w:tcW w:w="0" w:type="auto"/>
            <w:hideMark/>
          </w:tcPr>
          <w:p w14:paraId="0BB4953A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10%</w:t>
            </w:r>
          </w:p>
        </w:tc>
        <w:tc>
          <w:tcPr>
            <w:tcW w:w="0" w:type="auto"/>
            <w:hideMark/>
          </w:tcPr>
          <w:p w14:paraId="29CD938F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20%</w:t>
            </w:r>
          </w:p>
        </w:tc>
        <w:tc>
          <w:tcPr>
            <w:tcW w:w="0" w:type="auto"/>
            <w:hideMark/>
          </w:tcPr>
          <w:p w14:paraId="4EA2A559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-</w:t>
            </w:r>
          </w:p>
        </w:tc>
        <w:tc>
          <w:tcPr>
            <w:tcW w:w="0" w:type="auto"/>
            <w:hideMark/>
          </w:tcPr>
          <w:p w14:paraId="50AE1D59" w14:textId="77777777" w:rsidR="000877D9" w:rsidRPr="000877D9" w:rsidRDefault="000877D9" w:rsidP="000877D9">
            <w:pPr>
              <w:spacing w:after="160" w:line="259" w:lineRule="auto"/>
            </w:pPr>
            <w:r w:rsidRPr="000877D9">
              <w:t>100%</w:t>
            </w:r>
          </w:p>
        </w:tc>
      </w:tr>
    </w:tbl>
    <w:p w14:paraId="60D6FBFF" w14:textId="79401917" w:rsidR="000877D9" w:rsidRPr="000877D9" w:rsidRDefault="000877D9" w:rsidP="00A61477">
      <w:pPr>
        <w:pStyle w:val="Heading2"/>
      </w:pPr>
      <w:r w:rsidRPr="000877D9">
        <w:t xml:space="preserve">6.2 </w:t>
      </w:r>
      <w:r w:rsidR="009D2B14">
        <w:t>Responsable de chaque pôle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58"/>
        <w:gridCol w:w="2492"/>
      </w:tblGrid>
      <w:tr w:rsidR="000130A2" w:rsidRPr="000877D9" w14:paraId="625606EF" w14:textId="77777777" w:rsidTr="004062A5">
        <w:tc>
          <w:tcPr>
            <w:tcW w:w="0" w:type="auto"/>
            <w:hideMark/>
          </w:tcPr>
          <w:p w14:paraId="328E471F" w14:textId="77777777" w:rsidR="000130A2" w:rsidRPr="000877D9" w:rsidRDefault="000130A2" w:rsidP="000877D9">
            <w:pPr>
              <w:spacing w:after="160" w:line="259" w:lineRule="auto"/>
              <w:rPr>
                <w:b/>
                <w:bCs/>
              </w:rPr>
            </w:pPr>
            <w:r w:rsidRPr="000877D9">
              <w:rPr>
                <w:b/>
                <w:bCs/>
              </w:rPr>
              <w:t>Pôle</w:t>
            </w:r>
          </w:p>
        </w:tc>
        <w:tc>
          <w:tcPr>
            <w:tcW w:w="0" w:type="auto"/>
            <w:hideMark/>
          </w:tcPr>
          <w:p w14:paraId="174B2FCE" w14:textId="77777777" w:rsidR="000130A2" w:rsidRPr="000877D9" w:rsidRDefault="000130A2" w:rsidP="000877D9">
            <w:pPr>
              <w:spacing w:after="160" w:line="259" w:lineRule="auto"/>
              <w:rPr>
                <w:b/>
                <w:bCs/>
              </w:rPr>
            </w:pPr>
            <w:r w:rsidRPr="000877D9">
              <w:rPr>
                <w:b/>
                <w:bCs/>
              </w:rPr>
              <w:t>Responsable</w:t>
            </w:r>
          </w:p>
        </w:tc>
      </w:tr>
      <w:tr w:rsidR="000130A2" w:rsidRPr="000877D9" w14:paraId="1C9AFB7B" w14:textId="77777777" w:rsidTr="004062A5">
        <w:tc>
          <w:tcPr>
            <w:tcW w:w="0" w:type="auto"/>
            <w:hideMark/>
          </w:tcPr>
          <w:p w14:paraId="1954F969" w14:textId="77777777" w:rsidR="000130A2" w:rsidRPr="000877D9" w:rsidRDefault="000130A2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Pôle 1 - SI Interne</w:t>
            </w:r>
          </w:p>
        </w:tc>
        <w:tc>
          <w:tcPr>
            <w:tcW w:w="0" w:type="auto"/>
            <w:hideMark/>
          </w:tcPr>
          <w:p w14:paraId="6BF0EAE9" w14:textId="77777777" w:rsidR="000130A2" w:rsidRPr="000877D9" w:rsidRDefault="000130A2" w:rsidP="000877D9">
            <w:pPr>
              <w:spacing w:after="160" w:line="259" w:lineRule="auto"/>
            </w:pPr>
            <w:r w:rsidRPr="000877D9">
              <w:t>Ingénieur Système Senior</w:t>
            </w:r>
          </w:p>
        </w:tc>
      </w:tr>
      <w:tr w:rsidR="000130A2" w:rsidRPr="000877D9" w14:paraId="441467F6" w14:textId="77777777" w:rsidTr="004062A5">
        <w:tc>
          <w:tcPr>
            <w:tcW w:w="0" w:type="auto"/>
            <w:hideMark/>
          </w:tcPr>
          <w:p w14:paraId="00AE6C4A" w14:textId="77777777" w:rsidR="000130A2" w:rsidRPr="000877D9" w:rsidRDefault="000130A2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Pôle 2 - Infrastructure IT</w:t>
            </w:r>
          </w:p>
        </w:tc>
        <w:tc>
          <w:tcPr>
            <w:tcW w:w="0" w:type="auto"/>
            <w:hideMark/>
          </w:tcPr>
          <w:p w14:paraId="3E7CF4C0" w14:textId="77777777" w:rsidR="000130A2" w:rsidRPr="000877D9" w:rsidRDefault="000130A2" w:rsidP="000877D9">
            <w:pPr>
              <w:spacing w:after="160" w:line="259" w:lineRule="auto"/>
            </w:pPr>
            <w:r w:rsidRPr="000877D9">
              <w:t>Ingénieur Système Senior</w:t>
            </w:r>
          </w:p>
        </w:tc>
      </w:tr>
      <w:tr w:rsidR="000130A2" w:rsidRPr="000877D9" w14:paraId="44254993" w14:textId="77777777" w:rsidTr="004062A5">
        <w:tc>
          <w:tcPr>
            <w:tcW w:w="0" w:type="auto"/>
            <w:hideMark/>
          </w:tcPr>
          <w:p w14:paraId="5DE5195D" w14:textId="77777777" w:rsidR="000130A2" w:rsidRPr="000877D9" w:rsidRDefault="000130A2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Pôle 3 - Support Applications</w:t>
            </w:r>
          </w:p>
        </w:tc>
        <w:tc>
          <w:tcPr>
            <w:tcW w:w="0" w:type="auto"/>
            <w:hideMark/>
          </w:tcPr>
          <w:p w14:paraId="390AEC30" w14:textId="77777777" w:rsidR="000130A2" w:rsidRPr="000877D9" w:rsidRDefault="000130A2" w:rsidP="000877D9">
            <w:pPr>
              <w:spacing w:after="160" w:line="259" w:lineRule="auto"/>
            </w:pPr>
            <w:r w:rsidRPr="000877D9">
              <w:t>Support Senior</w:t>
            </w:r>
          </w:p>
        </w:tc>
      </w:tr>
      <w:tr w:rsidR="000130A2" w:rsidRPr="000877D9" w14:paraId="09D2C646" w14:textId="77777777" w:rsidTr="004062A5">
        <w:tc>
          <w:tcPr>
            <w:tcW w:w="0" w:type="auto"/>
            <w:hideMark/>
          </w:tcPr>
          <w:p w14:paraId="658474DA" w14:textId="77777777" w:rsidR="000130A2" w:rsidRPr="000877D9" w:rsidRDefault="000130A2" w:rsidP="000877D9">
            <w:pPr>
              <w:spacing w:after="160" w:line="259" w:lineRule="auto"/>
            </w:pPr>
            <w:r w:rsidRPr="000877D9">
              <w:rPr>
                <w:b/>
                <w:bCs/>
              </w:rPr>
              <w:t>Pôle 4 - Projets &amp; Innovation</w:t>
            </w:r>
          </w:p>
        </w:tc>
        <w:tc>
          <w:tcPr>
            <w:tcW w:w="0" w:type="auto"/>
            <w:hideMark/>
          </w:tcPr>
          <w:p w14:paraId="2583B0FB" w14:textId="77777777" w:rsidR="000130A2" w:rsidRPr="000877D9" w:rsidRDefault="000130A2" w:rsidP="000877D9">
            <w:pPr>
              <w:spacing w:after="160" w:line="259" w:lineRule="auto"/>
            </w:pPr>
            <w:r w:rsidRPr="000877D9">
              <w:t>Manager DSI</w:t>
            </w:r>
          </w:p>
        </w:tc>
      </w:tr>
    </w:tbl>
    <w:p w14:paraId="4D407F96" w14:textId="77777777" w:rsidR="001F2CD9" w:rsidRDefault="001F2CD9" w:rsidP="001F2CD9"/>
    <w:p w14:paraId="0A8B01A6" w14:textId="0C1049C4" w:rsidR="001F2CD9" w:rsidRDefault="001F2CD9" w:rsidP="001F2CD9">
      <w:pPr>
        <w:pStyle w:val="Heading1"/>
      </w:pPr>
      <w:r>
        <w:t>7</w:t>
      </w:r>
      <w:r w:rsidRPr="000877D9">
        <w:t xml:space="preserve">. </w:t>
      </w:r>
      <w:r>
        <w:t xml:space="preserve">Organigramme </w:t>
      </w:r>
      <w:r w:rsidR="004C318C">
        <w:t>envisagé pour la DSI</w:t>
      </w:r>
    </w:p>
    <w:p w14:paraId="64265F7C" w14:textId="6E0A6EE0" w:rsidR="001F2CD9" w:rsidRDefault="001F2CD9" w:rsidP="001F2CD9">
      <w:r>
        <w:t>L</w:t>
      </w:r>
      <w:r w:rsidRPr="001F2CD9">
        <w:t>’organigramme ci-dessous expose le modèle organisationnel envisagé pour soutenir la vision et les ambitions de l’entreprise.</w:t>
      </w:r>
    </w:p>
    <w:p w14:paraId="12A2D3AF" w14:textId="30B61DEE" w:rsidR="001F2CD9" w:rsidRPr="001F2CD9" w:rsidRDefault="008536E2" w:rsidP="001F2CD9">
      <w:r>
        <w:rPr>
          <w:noProof/>
        </w:rPr>
        <w:lastRenderedPageBreak/>
        <w:drawing>
          <wp:inline distT="0" distB="0" distL="0" distR="0" wp14:anchorId="55A713F8" wp14:editId="6C9F4448">
            <wp:extent cx="5759343" cy="2368881"/>
            <wp:effectExtent l="0" t="0" r="0" b="8255"/>
            <wp:docPr id="12239034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903453" name="Picture 1223903453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99" b="156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343" cy="2368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B496B2" w14:textId="6F489470" w:rsidR="000877D9" w:rsidRPr="000877D9" w:rsidRDefault="001F2CD9" w:rsidP="008859E6">
      <w:pPr>
        <w:pStyle w:val="Heading1"/>
      </w:pPr>
      <w:r>
        <w:t>8</w:t>
      </w:r>
      <w:r w:rsidR="000877D9" w:rsidRPr="000877D9">
        <w:t>. BÉNÉFICES ATTENDUS</w:t>
      </w:r>
    </w:p>
    <w:p w14:paraId="5B06313C" w14:textId="42192DB1" w:rsidR="000877D9" w:rsidRPr="000877D9" w:rsidRDefault="001F2CD9" w:rsidP="008859E6">
      <w:pPr>
        <w:pStyle w:val="Heading2"/>
      </w:pPr>
      <w:r>
        <w:t>8</w:t>
      </w:r>
      <w:r w:rsidR="000877D9" w:rsidRPr="000877D9">
        <w:t>.1 Pour l'entreprise</w:t>
      </w:r>
    </w:p>
    <w:p w14:paraId="179BAD55" w14:textId="77777777" w:rsidR="000877D9" w:rsidRPr="000877D9" w:rsidRDefault="000877D9" w:rsidP="000877D9">
      <w:r w:rsidRPr="000877D9">
        <w:rPr>
          <w:b/>
          <w:bCs/>
        </w:rPr>
        <w:t>Opérationnels :</w:t>
      </w:r>
    </w:p>
    <w:p w14:paraId="4A5543E2" w14:textId="6EB5277D" w:rsidR="000877D9" w:rsidRPr="000877D9" w:rsidRDefault="000877D9" w:rsidP="000877D9">
      <w:pPr>
        <w:numPr>
          <w:ilvl w:val="0"/>
          <w:numId w:val="243"/>
        </w:numPr>
      </w:pPr>
      <w:r w:rsidRPr="000877D9">
        <w:t>Disponibilité des systèmes garantie</w:t>
      </w:r>
      <w:r w:rsidR="005F4207">
        <w:t> ;</w:t>
      </w:r>
    </w:p>
    <w:p w14:paraId="441A232C" w14:textId="6B352C3B" w:rsidR="000877D9" w:rsidRPr="000877D9" w:rsidRDefault="000877D9" w:rsidP="000877D9">
      <w:pPr>
        <w:numPr>
          <w:ilvl w:val="0"/>
          <w:numId w:val="243"/>
        </w:numPr>
      </w:pPr>
      <w:r w:rsidRPr="000877D9">
        <w:t>Support réactif et de qualité</w:t>
      </w:r>
      <w:r w:rsidR="005F4207">
        <w:t> ;</w:t>
      </w:r>
    </w:p>
    <w:p w14:paraId="39C4224E" w14:textId="6EC1ADFF" w:rsidR="000877D9" w:rsidRPr="000877D9" w:rsidRDefault="000877D9" w:rsidP="000877D9">
      <w:pPr>
        <w:numPr>
          <w:ilvl w:val="0"/>
          <w:numId w:val="243"/>
        </w:numPr>
      </w:pPr>
      <w:r w:rsidRPr="000877D9">
        <w:t>Projets IT livrés dans les délais</w:t>
      </w:r>
      <w:r w:rsidR="005F4207">
        <w:t> ;</w:t>
      </w:r>
    </w:p>
    <w:p w14:paraId="3464E394" w14:textId="19FA9ADC" w:rsidR="000877D9" w:rsidRPr="000877D9" w:rsidRDefault="000877D9" w:rsidP="000877D9">
      <w:pPr>
        <w:numPr>
          <w:ilvl w:val="0"/>
          <w:numId w:val="243"/>
        </w:numPr>
      </w:pPr>
      <w:r w:rsidRPr="000877D9">
        <w:t>Infrastructure évolutive et scalable</w:t>
      </w:r>
      <w:r w:rsidR="005F4207">
        <w:t> ;</w:t>
      </w:r>
    </w:p>
    <w:p w14:paraId="1D7B650E" w14:textId="3E13A0EB" w:rsidR="000877D9" w:rsidRPr="000877D9" w:rsidRDefault="000877D9" w:rsidP="000877D9">
      <w:pPr>
        <w:numPr>
          <w:ilvl w:val="0"/>
          <w:numId w:val="243"/>
        </w:numPr>
      </w:pPr>
      <w:r w:rsidRPr="000877D9">
        <w:t>Sécurité renforcée</w:t>
      </w:r>
      <w:r w:rsidR="005F4207">
        <w:t>.</w:t>
      </w:r>
    </w:p>
    <w:p w14:paraId="21E09E15" w14:textId="77777777" w:rsidR="000877D9" w:rsidRPr="000877D9" w:rsidRDefault="000877D9" w:rsidP="000877D9">
      <w:r w:rsidRPr="000877D9">
        <w:rPr>
          <w:b/>
          <w:bCs/>
        </w:rPr>
        <w:t>Stratégiques :</w:t>
      </w:r>
    </w:p>
    <w:p w14:paraId="411D56DB" w14:textId="3A76E0D2" w:rsidR="000877D9" w:rsidRPr="000877D9" w:rsidRDefault="000877D9" w:rsidP="000877D9">
      <w:pPr>
        <w:numPr>
          <w:ilvl w:val="0"/>
          <w:numId w:val="244"/>
        </w:numPr>
      </w:pPr>
      <w:r w:rsidRPr="000877D9">
        <w:t>Capacité à accompagner la croissance</w:t>
      </w:r>
      <w:r w:rsidR="005F4207">
        <w:t> ;</w:t>
      </w:r>
    </w:p>
    <w:p w14:paraId="1D99F77D" w14:textId="59F36350" w:rsidR="000877D9" w:rsidRPr="000877D9" w:rsidRDefault="000877D9" w:rsidP="000877D9">
      <w:pPr>
        <w:numPr>
          <w:ilvl w:val="0"/>
          <w:numId w:val="244"/>
        </w:numPr>
      </w:pPr>
      <w:r w:rsidRPr="000877D9">
        <w:t>Agilité dans l'innovation</w:t>
      </w:r>
      <w:r w:rsidR="005F4207">
        <w:t> ;</w:t>
      </w:r>
    </w:p>
    <w:p w14:paraId="36B8276A" w14:textId="52734E35" w:rsidR="000877D9" w:rsidRPr="000877D9" w:rsidRDefault="000877D9" w:rsidP="000877D9">
      <w:pPr>
        <w:numPr>
          <w:ilvl w:val="0"/>
          <w:numId w:val="244"/>
        </w:numPr>
      </w:pPr>
      <w:r w:rsidRPr="000877D9">
        <w:t>Indépendance vis-à-vis des prestataires externes</w:t>
      </w:r>
      <w:r w:rsidR="005F4207">
        <w:t> ;</w:t>
      </w:r>
    </w:p>
    <w:p w14:paraId="51CCDF67" w14:textId="174BA27B" w:rsidR="000877D9" w:rsidRPr="000877D9" w:rsidRDefault="000877D9" w:rsidP="000877D9">
      <w:pPr>
        <w:numPr>
          <w:ilvl w:val="0"/>
          <w:numId w:val="244"/>
        </w:numPr>
      </w:pPr>
      <w:r w:rsidRPr="000877D9">
        <w:t>Maîtrise des coûts IT</w:t>
      </w:r>
      <w:r w:rsidR="005F4207">
        <w:t> ;</w:t>
      </w:r>
    </w:p>
    <w:p w14:paraId="3BA360B7" w14:textId="4BA4F890" w:rsidR="000877D9" w:rsidRPr="000877D9" w:rsidRDefault="000877D9" w:rsidP="000877D9">
      <w:pPr>
        <w:numPr>
          <w:ilvl w:val="0"/>
          <w:numId w:val="244"/>
        </w:numPr>
      </w:pPr>
      <w:r w:rsidRPr="000877D9">
        <w:t>Différenciation concurrentielle</w:t>
      </w:r>
      <w:r w:rsidR="005F4207">
        <w:t>.</w:t>
      </w:r>
    </w:p>
    <w:p w14:paraId="05C20E59" w14:textId="77777777" w:rsidR="000877D9" w:rsidRPr="000877D9" w:rsidRDefault="000877D9" w:rsidP="000877D9">
      <w:r w:rsidRPr="000877D9">
        <w:rPr>
          <w:b/>
          <w:bCs/>
        </w:rPr>
        <w:t>Financiers :</w:t>
      </w:r>
    </w:p>
    <w:p w14:paraId="0AB8D03F" w14:textId="4AEBF350" w:rsidR="000877D9" w:rsidRPr="000877D9" w:rsidRDefault="000877D9" w:rsidP="000877D9">
      <w:pPr>
        <w:numPr>
          <w:ilvl w:val="0"/>
          <w:numId w:val="245"/>
        </w:numPr>
      </w:pPr>
      <w:r w:rsidRPr="000877D9">
        <w:t>Réduction des coûts d'incidents</w:t>
      </w:r>
      <w:r w:rsidR="005F4207">
        <w:t> ;</w:t>
      </w:r>
    </w:p>
    <w:p w14:paraId="6F19CA51" w14:textId="76F24975" w:rsidR="000877D9" w:rsidRPr="000877D9" w:rsidRDefault="000877D9" w:rsidP="000877D9">
      <w:pPr>
        <w:numPr>
          <w:ilvl w:val="0"/>
          <w:numId w:val="245"/>
        </w:numPr>
      </w:pPr>
      <w:r w:rsidRPr="000877D9">
        <w:t>Optimisation des dépenses infrastructure</w:t>
      </w:r>
      <w:r w:rsidR="005F4207">
        <w:t> ;</w:t>
      </w:r>
    </w:p>
    <w:p w14:paraId="4B736B11" w14:textId="47F8F774" w:rsidR="000877D9" w:rsidRPr="000877D9" w:rsidRDefault="000877D9" w:rsidP="000877D9">
      <w:pPr>
        <w:numPr>
          <w:ilvl w:val="0"/>
          <w:numId w:val="245"/>
        </w:numPr>
      </w:pPr>
      <w:r w:rsidRPr="000877D9">
        <w:t>Gains de productivité interne</w:t>
      </w:r>
      <w:r w:rsidR="005F4207">
        <w:t>.</w:t>
      </w:r>
    </w:p>
    <w:p w14:paraId="25DF411F" w14:textId="610A7B53" w:rsidR="000877D9" w:rsidRPr="000877D9" w:rsidRDefault="001F2CD9" w:rsidP="008859E6">
      <w:pPr>
        <w:pStyle w:val="Heading2"/>
      </w:pPr>
      <w:r>
        <w:t>8</w:t>
      </w:r>
      <w:r w:rsidR="000877D9" w:rsidRPr="000877D9">
        <w:t>.2 Pour les clients</w:t>
      </w:r>
    </w:p>
    <w:p w14:paraId="00D202DB" w14:textId="0ADED734" w:rsidR="000877D9" w:rsidRPr="000877D9" w:rsidRDefault="000877D9" w:rsidP="000877D9">
      <w:pPr>
        <w:numPr>
          <w:ilvl w:val="0"/>
          <w:numId w:val="246"/>
        </w:numPr>
      </w:pPr>
      <w:r w:rsidRPr="000877D9">
        <w:t>Support de qualité supérieure (réactivité, expertise)</w:t>
      </w:r>
      <w:r w:rsidR="005F4207">
        <w:t> ;</w:t>
      </w:r>
    </w:p>
    <w:p w14:paraId="13C42EB4" w14:textId="764B1647" w:rsidR="000877D9" w:rsidRPr="000877D9" w:rsidRDefault="000877D9" w:rsidP="000877D9">
      <w:pPr>
        <w:numPr>
          <w:ilvl w:val="0"/>
          <w:numId w:val="246"/>
        </w:numPr>
      </w:pPr>
      <w:r w:rsidRPr="000877D9">
        <w:t>Disponibilité maximale de leurs services</w:t>
      </w:r>
      <w:r w:rsidR="005F4207">
        <w:t> ;</w:t>
      </w:r>
    </w:p>
    <w:p w14:paraId="68406A22" w14:textId="2F0B06F0" w:rsidR="000877D9" w:rsidRPr="000877D9" w:rsidRDefault="000877D9" w:rsidP="000877D9">
      <w:pPr>
        <w:numPr>
          <w:ilvl w:val="0"/>
          <w:numId w:val="246"/>
        </w:numPr>
      </w:pPr>
      <w:r w:rsidRPr="000877D9">
        <w:lastRenderedPageBreak/>
        <w:t>Confiance renforcée dans nos capacités</w:t>
      </w:r>
      <w:r w:rsidR="005F4207">
        <w:t> ;</w:t>
      </w:r>
    </w:p>
    <w:p w14:paraId="0A348F48" w14:textId="44C9450A" w:rsidR="000877D9" w:rsidRPr="000877D9" w:rsidRDefault="000877D9" w:rsidP="000877D9">
      <w:pPr>
        <w:numPr>
          <w:ilvl w:val="0"/>
          <w:numId w:val="246"/>
        </w:numPr>
      </w:pPr>
      <w:r w:rsidRPr="000877D9">
        <w:t>Évolution proactive de leur infrastructure</w:t>
      </w:r>
      <w:r w:rsidR="005F4207">
        <w:t> ;</w:t>
      </w:r>
    </w:p>
    <w:p w14:paraId="1D696EC3" w14:textId="786A60A7" w:rsidR="000877D9" w:rsidRPr="000877D9" w:rsidRDefault="000877D9" w:rsidP="000877D9">
      <w:pPr>
        <w:numPr>
          <w:ilvl w:val="0"/>
          <w:numId w:val="246"/>
        </w:numPr>
      </w:pPr>
      <w:r w:rsidRPr="000877D9">
        <w:t>Accompagnement personnalisé</w:t>
      </w:r>
      <w:r w:rsidR="005F4207">
        <w:t>.</w:t>
      </w:r>
    </w:p>
    <w:p w14:paraId="70CAEBC1" w14:textId="443D4B4A" w:rsidR="000877D9" w:rsidRPr="000877D9" w:rsidRDefault="001F2CD9" w:rsidP="008859E6">
      <w:pPr>
        <w:pStyle w:val="Heading2"/>
      </w:pPr>
      <w:r>
        <w:t>8</w:t>
      </w:r>
      <w:r w:rsidR="000877D9" w:rsidRPr="000877D9">
        <w:t>.3 Pour les collaborateurs</w:t>
      </w:r>
    </w:p>
    <w:p w14:paraId="33C33ECE" w14:textId="513C4B46" w:rsidR="000877D9" w:rsidRPr="000877D9" w:rsidRDefault="000877D9" w:rsidP="000877D9">
      <w:pPr>
        <w:numPr>
          <w:ilvl w:val="0"/>
          <w:numId w:val="247"/>
        </w:numPr>
      </w:pPr>
      <w:r w:rsidRPr="000877D9">
        <w:t>Outils performants et fiables</w:t>
      </w:r>
      <w:r w:rsidR="005F4207">
        <w:t> ;</w:t>
      </w:r>
    </w:p>
    <w:p w14:paraId="644D29B1" w14:textId="2DA41F09" w:rsidR="000877D9" w:rsidRPr="000877D9" w:rsidRDefault="000877D9" w:rsidP="000877D9">
      <w:pPr>
        <w:numPr>
          <w:ilvl w:val="0"/>
          <w:numId w:val="247"/>
        </w:numPr>
      </w:pPr>
      <w:r w:rsidRPr="000877D9">
        <w:t>Support réactif et efficace</w:t>
      </w:r>
      <w:r w:rsidR="005F4207">
        <w:t> ;</w:t>
      </w:r>
    </w:p>
    <w:p w14:paraId="7F4568BA" w14:textId="2C994133" w:rsidR="000877D9" w:rsidRPr="000877D9" w:rsidRDefault="000877D9" w:rsidP="000877D9">
      <w:pPr>
        <w:numPr>
          <w:ilvl w:val="0"/>
          <w:numId w:val="247"/>
        </w:numPr>
      </w:pPr>
      <w:r w:rsidRPr="000877D9">
        <w:t>Moins de frustration technique</w:t>
      </w:r>
      <w:r w:rsidR="005F4207">
        <w:t> ;</w:t>
      </w:r>
    </w:p>
    <w:p w14:paraId="24CFAA52" w14:textId="2169FB2A" w:rsidR="000877D9" w:rsidRPr="000877D9" w:rsidRDefault="000877D9" w:rsidP="000877D9">
      <w:pPr>
        <w:numPr>
          <w:ilvl w:val="0"/>
          <w:numId w:val="247"/>
        </w:numPr>
      </w:pPr>
      <w:r w:rsidRPr="000877D9">
        <w:t>Gain de productivité</w:t>
      </w:r>
      <w:r w:rsidR="005F4207">
        <w:t> ;</w:t>
      </w:r>
    </w:p>
    <w:p w14:paraId="4DC5E447" w14:textId="79D53466" w:rsidR="000877D9" w:rsidRPr="000877D9" w:rsidRDefault="000877D9" w:rsidP="000877D9">
      <w:pPr>
        <w:numPr>
          <w:ilvl w:val="0"/>
          <w:numId w:val="247"/>
        </w:numPr>
      </w:pPr>
      <w:r w:rsidRPr="000877D9">
        <w:t>Meilleure expérience de travail</w:t>
      </w:r>
      <w:r w:rsidR="005F4207">
        <w:t>.</w:t>
      </w:r>
    </w:p>
    <w:p w14:paraId="3BD3657D" w14:textId="4A38DB09" w:rsidR="000877D9" w:rsidRPr="000877D9" w:rsidRDefault="001F2CD9" w:rsidP="008859E6">
      <w:pPr>
        <w:pStyle w:val="Heading2"/>
      </w:pPr>
      <w:r>
        <w:t>8</w:t>
      </w:r>
      <w:r w:rsidR="000877D9" w:rsidRPr="000877D9">
        <w:t>.4 Pour l'équipe DSI</w:t>
      </w:r>
    </w:p>
    <w:p w14:paraId="37E94341" w14:textId="02B811D5" w:rsidR="000877D9" w:rsidRPr="000877D9" w:rsidRDefault="000877D9" w:rsidP="000877D9">
      <w:pPr>
        <w:numPr>
          <w:ilvl w:val="0"/>
          <w:numId w:val="248"/>
        </w:numPr>
      </w:pPr>
      <w:r w:rsidRPr="000877D9">
        <w:t>Structure claire et missions définies</w:t>
      </w:r>
      <w:r w:rsidR="005F4207">
        <w:t> ;</w:t>
      </w:r>
    </w:p>
    <w:p w14:paraId="0AC5DC19" w14:textId="4E76A9E9" w:rsidR="000877D9" w:rsidRPr="000877D9" w:rsidRDefault="000877D9" w:rsidP="000877D9">
      <w:pPr>
        <w:numPr>
          <w:ilvl w:val="0"/>
          <w:numId w:val="248"/>
        </w:numPr>
      </w:pPr>
      <w:r w:rsidRPr="000877D9">
        <w:t>Spécialisation et montée en compétences</w:t>
      </w:r>
      <w:r w:rsidR="005F4207">
        <w:t> ;</w:t>
      </w:r>
    </w:p>
    <w:p w14:paraId="6399697F" w14:textId="61DCF08F" w:rsidR="000877D9" w:rsidRPr="000877D9" w:rsidRDefault="000877D9" w:rsidP="000877D9">
      <w:pPr>
        <w:numPr>
          <w:ilvl w:val="0"/>
          <w:numId w:val="248"/>
        </w:numPr>
      </w:pPr>
      <w:r w:rsidRPr="000877D9">
        <w:t>Environnement technique stimulant</w:t>
      </w:r>
      <w:r w:rsidR="005F4207">
        <w:t> ;</w:t>
      </w:r>
    </w:p>
    <w:p w14:paraId="0F7112BE" w14:textId="1349B59B" w:rsidR="000877D9" w:rsidRPr="000877D9" w:rsidRDefault="000877D9" w:rsidP="000877D9">
      <w:pPr>
        <w:numPr>
          <w:ilvl w:val="0"/>
          <w:numId w:val="248"/>
        </w:numPr>
      </w:pPr>
      <w:r w:rsidRPr="000877D9">
        <w:t>Reconnaissance de l'expertise</w:t>
      </w:r>
      <w:r w:rsidR="005F4207">
        <w:t> ;</w:t>
      </w:r>
    </w:p>
    <w:p w14:paraId="7FE8C22F" w14:textId="0DC8BC93" w:rsidR="000877D9" w:rsidRPr="000877D9" w:rsidRDefault="000877D9" w:rsidP="000877D9">
      <w:pPr>
        <w:numPr>
          <w:ilvl w:val="0"/>
          <w:numId w:val="248"/>
        </w:numPr>
      </w:pPr>
      <w:r w:rsidRPr="000877D9">
        <w:t>Évolution de carrière possible</w:t>
      </w:r>
      <w:r w:rsidR="005F4207">
        <w:t>.</w:t>
      </w:r>
    </w:p>
    <w:p w14:paraId="52F968CD" w14:textId="2DF696AD" w:rsidR="000877D9" w:rsidRPr="000877D9" w:rsidRDefault="001F2CD9" w:rsidP="0001431F">
      <w:pPr>
        <w:pStyle w:val="Heading1"/>
      </w:pPr>
      <w:r>
        <w:t>9</w:t>
      </w:r>
      <w:r w:rsidR="000877D9" w:rsidRPr="000877D9">
        <w:t>. CONCLUSION ET RECOMMANDATIONS</w:t>
      </w:r>
    </w:p>
    <w:p w14:paraId="534748CF" w14:textId="77777777" w:rsidR="000877D9" w:rsidRPr="000877D9" w:rsidRDefault="000877D9" w:rsidP="000877D9">
      <w:r w:rsidRPr="000877D9">
        <w:t>La restructuration proposée de la Direction des Systèmes d'Information répond à un besoin stratégique de l'entreprise :</w:t>
      </w:r>
    </w:p>
    <w:p w14:paraId="4B6C59DE" w14:textId="69034992" w:rsidR="0001431F" w:rsidRDefault="000877D9" w:rsidP="006B2689">
      <w:pPr>
        <w:numPr>
          <w:ilvl w:val="0"/>
          <w:numId w:val="127"/>
        </w:numPr>
      </w:pPr>
      <w:r w:rsidRPr="000877D9">
        <w:t>Structure claire avec 4 pôles spécialisés et missions définies</w:t>
      </w:r>
      <w:r w:rsidR="005F4207">
        <w:t> ;</w:t>
      </w:r>
    </w:p>
    <w:p w14:paraId="4D52933F" w14:textId="78B8ABB0" w:rsidR="0001431F" w:rsidRDefault="000877D9" w:rsidP="006B2689">
      <w:pPr>
        <w:numPr>
          <w:ilvl w:val="0"/>
          <w:numId w:val="127"/>
        </w:numPr>
      </w:pPr>
      <w:r w:rsidRPr="000877D9">
        <w:t>Équipe dimensionnée à 6 personnes avec compétences complémentaires</w:t>
      </w:r>
      <w:r w:rsidR="005F4207">
        <w:t> ;</w:t>
      </w:r>
    </w:p>
    <w:p w14:paraId="42097801" w14:textId="66ED476A" w:rsidR="0001431F" w:rsidRDefault="000877D9" w:rsidP="006B2689">
      <w:pPr>
        <w:numPr>
          <w:ilvl w:val="0"/>
          <w:numId w:val="127"/>
        </w:numPr>
      </w:pPr>
      <w:r w:rsidRPr="000877D9">
        <w:t>Couverture complète des besoins (interne, clients, projets, innovation)</w:t>
      </w:r>
      <w:r w:rsidR="005F4207">
        <w:t> ;</w:t>
      </w:r>
    </w:p>
    <w:p w14:paraId="70C10B75" w14:textId="37D99CC7" w:rsidR="000877D9" w:rsidRPr="000877D9" w:rsidRDefault="000877D9" w:rsidP="006B2689">
      <w:pPr>
        <w:numPr>
          <w:ilvl w:val="0"/>
          <w:numId w:val="127"/>
        </w:numPr>
      </w:pPr>
      <w:r w:rsidRPr="000877D9">
        <w:t>Évolutivité permettant d'accompagner la croissance de l'entreprise</w:t>
      </w:r>
      <w:r w:rsidR="005F4207">
        <w:t>.</w:t>
      </w:r>
    </w:p>
    <w:p w14:paraId="5B645BDA" w14:textId="199C3B1B" w:rsidR="00F4159A" w:rsidRPr="0052602F" w:rsidRDefault="00F4159A" w:rsidP="009D073B"/>
    <w:sectPr w:rsidR="00F4159A" w:rsidRPr="005260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844A9" w14:textId="77777777" w:rsidR="00305A19" w:rsidRDefault="00305A19" w:rsidP="003F0481">
      <w:pPr>
        <w:spacing w:after="0" w:line="240" w:lineRule="auto"/>
      </w:pPr>
      <w:r>
        <w:separator/>
      </w:r>
    </w:p>
  </w:endnote>
  <w:endnote w:type="continuationSeparator" w:id="0">
    <w:p w14:paraId="2B05DB28" w14:textId="77777777" w:rsidR="00305A19" w:rsidRDefault="00305A19" w:rsidP="003F0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DC62D" w14:textId="77777777" w:rsidR="00305A19" w:rsidRDefault="00305A19" w:rsidP="003F0481">
      <w:pPr>
        <w:spacing w:after="0" w:line="240" w:lineRule="auto"/>
      </w:pPr>
      <w:r>
        <w:separator/>
      </w:r>
    </w:p>
  </w:footnote>
  <w:footnote w:type="continuationSeparator" w:id="0">
    <w:p w14:paraId="4CED54DC" w14:textId="77777777" w:rsidR="00305A19" w:rsidRDefault="00305A19" w:rsidP="003F04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2C44"/>
    <w:multiLevelType w:val="multilevel"/>
    <w:tmpl w:val="F3AEE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221113"/>
    <w:multiLevelType w:val="multilevel"/>
    <w:tmpl w:val="8278C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44216D"/>
    <w:multiLevelType w:val="multilevel"/>
    <w:tmpl w:val="3A58D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EE12FC"/>
    <w:multiLevelType w:val="multilevel"/>
    <w:tmpl w:val="F7729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E225EA"/>
    <w:multiLevelType w:val="multilevel"/>
    <w:tmpl w:val="61021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45C5F8E"/>
    <w:multiLevelType w:val="multilevel"/>
    <w:tmpl w:val="1A708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4637036"/>
    <w:multiLevelType w:val="multilevel"/>
    <w:tmpl w:val="357C2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50D682B"/>
    <w:multiLevelType w:val="multilevel"/>
    <w:tmpl w:val="158E5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5250D31"/>
    <w:multiLevelType w:val="multilevel"/>
    <w:tmpl w:val="A484D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62614D0"/>
    <w:multiLevelType w:val="multilevel"/>
    <w:tmpl w:val="40E2A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6523779"/>
    <w:multiLevelType w:val="multilevel"/>
    <w:tmpl w:val="CE22A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6661900"/>
    <w:multiLevelType w:val="multilevel"/>
    <w:tmpl w:val="7A54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7074A93"/>
    <w:multiLevelType w:val="multilevel"/>
    <w:tmpl w:val="7BCA8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72842AC"/>
    <w:multiLevelType w:val="multilevel"/>
    <w:tmpl w:val="F4B09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83041DA"/>
    <w:multiLevelType w:val="multilevel"/>
    <w:tmpl w:val="04F0C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84871A6"/>
    <w:multiLevelType w:val="multilevel"/>
    <w:tmpl w:val="8EC20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88620AA"/>
    <w:multiLevelType w:val="multilevel"/>
    <w:tmpl w:val="7D466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0B18D6"/>
    <w:multiLevelType w:val="multilevel"/>
    <w:tmpl w:val="23BEB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0B283D"/>
    <w:multiLevelType w:val="multilevel"/>
    <w:tmpl w:val="C91CD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9175BED"/>
    <w:multiLevelType w:val="multilevel"/>
    <w:tmpl w:val="938CE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99000D6"/>
    <w:multiLevelType w:val="multilevel"/>
    <w:tmpl w:val="84BCA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9E96E92"/>
    <w:multiLevelType w:val="multilevel"/>
    <w:tmpl w:val="32149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9ED067A"/>
    <w:multiLevelType w:val="multilevel"/>
    <w:tmpl w:val="3CC83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A0C1BCE"/>
    <w:multiLevelType w:val="multilevel"/>
    <w:tmpl w:val="D2E2A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A0C2430"/>
    <w:multiLevelType w:val="multilevel"/>
    <w:tmpl w:val="D8663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AC30BEF"/>
    <w:multiLevelType w:val="multilevel"/>
    <w:tmpl w:val="DDCC8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AEE08CB"/>
    <w:multiLevelType w:val="multilevel"/>
    <w:tmpl w:val="0FB6F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B085D69"/>
    <w:multiLevelType w:val="multilevel"/>
    <w:tmpl w:val="8E721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B7D5ED7"/>
    <w:multiLevelType w:val="multilevel"/>
    <w:tmpl w:val="2BA0E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B8F1CF2"/>
    <w:multiLevelType w:val="multilevel"/>
    <w:tmpl w:val="55C85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B975723"/>
    <w:multiLevelType w:val="multilevel"/>
    <w:tmpl w:val="6A28F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BCD6CBA"/>
    <w:multiLevelType w:val="multilevel"/>
    <w:tmpl w:val="F2F41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CE729B5"/>
    <w:multiLevelType w:val="multilevel"/>
    <w:tmpl w:val="9CBE9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EBC6294"/>
    <w:multiLevelType w:val="multilevel"/>
    <w:tmpl w:val="2B386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F3E72E1"/>
    <w:multiLevelType w:val="multilevel"/>
    <w:tmpl w:val="C4AA3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13C5EF6"/>
    <w:multiLevelType w:val="multilevel"/>
    <w:tmpl w:val="90B4E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205711D"/>
    <w:multiLevelType w:val="multilevel"/>
    <w:tmpl w:val="62EED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2655FEB"/>
    <w:multiLevelType w:val="multilevel"/>
    <w:tmpl w:val="2DC41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127C5A49"/>
    <w:multiLevelType w:val="multilevel"/>
    <w:tmpl w:val="F51CE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2DE0067"/>
    <w:multiLevelType w:val="multilevel"/>
    <w:tmpl w:val="40AA3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3501B16"/>
    <w:multiLevelType w:val="multilevel"/>
    <w:tmpl w:val="ADF41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3862E74"/>
    <w:multiLevelType w:val="multilevel"/>
    <w:tmpl w:val="8D509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5127F2F"/>
    <w:multiLevelType w:val="multilevel"/>
    <w:tmpl w:val="F7C04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1529097E"/>
    <w:multiLevelType w:val="multilevel"/>
    <w:tmpl w:val="BD947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5493763"/>
    <w:multiLevelType w:val="multilevel"/>
    <w:tmpl w:val="16148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58A7512"/>
    <w:multiLevelType w:val="multilevel"/>
    <w:tmpl w:val="14D0E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58C5ED8"/>
    <w:multiLevelType w:val="multilevel"/>
    <w:tmpl w:val="B2167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15C97C35"/>
    <w:multiLevelType w:val="multilevel"/>
    <w:tmpl w:val="7EF4C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162A7B37"/>
    <w:multiLevelType w:val="multilevel"/>
    <w:tmpl w:val="896A4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68E0810"/>
    <w:multiLevelType w:val="multilevel"/>
    <w:tmpl w:val="EAA69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170711CB"/>
    <w:multiLevelType w:val="multilevel"/>
    <w:tmpl w:val="7B248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71705E4"/>
    <w:multiLevelType w:val="multilevel"/>
    <w:tmpl w:val="47FC1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76A6E54"/>
    <w:multiLevelType w:val="multilevel"/>
    <w:tmpl w:val="9A94A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17A079CB"/>
    <w:multiLevelType w:val="multilevel"/>
    <w:tmpl w:val="50C85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8EB296E"/>
    <w:multiLevelType w:val="multilevel"/>
    <w:tmpl w:val="53042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19E637EB"/>
    <w:multiLevelType w:val="multilevel"/>
    <w:tmpl w:val="D64A7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B930B36"/>
    <w:multiLevelType w:val="multilevel"/>
    <w:tmpl w:val="6EFC2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1BEC6F8C"/>
    <w:multiLevelType w:val="multilevel"/>
    <w:tmpl w:val="5016B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C005FE8"/>
    <w:multiLevelType w:val="multilevel"/>
    <w:tmpl w:val="360E4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C1464BC"/>
    <w:multiLevelType w:val="multilevel"/>
    <w:tmpl w:val="BE741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1CD42497"/>
    <w:multiLevelType w:val="multilevel"/>
    <w:tmpl w:val="FEEC4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1F1051E8"/>
    <w:multiLevelType w:val="multilevel"/>
    <w:tmpl w:val="0FE41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1F664E85"/>
    <w:multiLevelType w:val="multilevel"/>
    <w:tmpl w:val="0F78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204F3F29"/>
    <w:multiLevelType w:val="multilevel"/>
    <w:tmpl w:val="72407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20D11C4D"/>
    <w:multiLevelType w:val="multilevel"/>
    <w:tmpl w:val="DFB60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2112651D"/>
    <w:multiLevelType w:val="multilevel"/>
    <w:tmpl w:val="98F69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19A3928"/>
    <w:multiLevelType w:val="multilevel"/>
    <w:tmpl w:val="D3086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2A96BE1"/>
    <w:multiLevelType w:val="multilevel"/>
    <w:tmpl w:val="C6BCC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232031FA"/>
    <w:multiLevelType w:val="multilevel"/>
    <w:tmpl w:val="E432D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39B272F"/>
    <w:multiLevelType w:val="multilevel"/>
    <w:tmpl w:val="CD281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3CF6C72"/>
    <w:multiLevelType w:val="multilevel"/>
    <w:tmpl w:val="29422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24B86ADA"/>
    <w:multiLevelType w:val="multilevel"/>
    <w:tmpl w:val="F35CB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4BD2110"/>
    <w:multiLevelType w:val="multilevel"/>
    <w:tmpl w:val="4DA07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5AE48E6"/>
    <w:multiLevelType w:val="multilevel"/>
    <w:tmpl w:val="CBF27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5D517D6"/>
    <w:multiLevelType w:val="multilevel"/>
    <w:tmpl w:val="1FA4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6EE2125"/>
    <w:multiLevelType w:val="multilevel"/>
    <w:tmpl w:val="5C022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7192AAE"/>
    <w:multiLevelType w:val="multilevel"/>
    <w:tmpl w:val="2EC82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27C56D9A"/>
    <w:multiLevelType w:val="multilevel"/>
    <w:tmpl w:val="1CECD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7DE2C69"/>
    <w:multiLevelType w:val="multilevel"/>
    <w:tmpl w:val="E9506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8450D97"/>
    <w:multiLevelType w:val="multilevel"/>
    <w:tmpl w:val="049E9E5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0" w15:restartNumberingAfterBreak="0">
    <w:nsid w:val="28F27AFA"/>
    <w:multiLevelType w:val="multilevel"/>
    <w:tmpl w:val="33162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8FA2C55"/>
    <w:multiLevelType w:val="hybridMultilevel"/>
    <w:tmpl w:val="DD3252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9086042"/>
    <w:multiLevelType w:val="multilevel"/>
    <w:tmpl w:val="3684E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29A00998"/>
    <w:multiLevelType w:val="multilevel"/>
    <w:tmpl w:val="7A92B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29CE0683"/>
    <w:multiLevelType w:val="multilevel"/>
    <w:tmpl w:val="EC946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2A0F3421"/>
    <w:multiLevelType w:val="multilevel"/>
    <w:tmpl w:val="032E5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2A5C5302"/>
    <w:multiLevelType w:val="multilevel"/>
    <w:tmpl w:val="8B40A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2A7456BB"/>
    <w:multiLevelType w:val="multilevel"/>
    <w:tmpl w:val="0D6E8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2A8D2445"/>
    <w:multiLevelType w:val="multilevel"/>
    <w:tmpl w:val="2972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2BF937ED"/>
    <w:multiLevelType w:val="multilevel"/>
    <w:tmpl w:val="7C069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2C8232CA"/>
    <w:multiLevelType w:val="multilevel"/>
    <w:tmpl w:val="69D6B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2D2D4B13"/>
    <w:multiLevelType w:val="multilevel"/>
    <w:tmpl w:val="CD467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2F9D4AE0"/>
    <w:multiLevelType w:val="multilevel"/>
    <w:tmpl w:val="5EEA9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0057AD3"/>
    <w:multiLevelType w:val="multilevel"/>
    <w:tmpl w:val="AB6AA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3070696B"/>
    <w:multiLevelType w:val="multilevel"/>
    <w:tmpl w:val="ECAAE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30DD3F9C"/>
    <w:multiLevelType w:val="multilevel"/>
    <w:tmpl w:val="1FE26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31CD4C7D"/>
    <w:multiLevelType w:val="multilevel"/>
    <w:tmpl w:val="31B6A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32400904"/>
    <w:multiLevelType w:val="multilevel"/>
    <w:tmpl w:val="243EA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32551369"/>
    <w:multiLevelType w:val="multilevel"/>
    <w:tmpl w:val="C6044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32EF436B"/>
    <w:multiLevelType w:val="multilevel"/>
    <w:tmpl w:val="41D04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333945E7"/>
    <w:multiLevelType w:val="multilevel"/>
    <w:tmpl w:val="CBE6B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335B6BEE"/>
    <w:multiLevelType w:val="multilevel"/>
    <w:tmpl w:val="C352D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33F33C73"/>
    <w:multiLevelType w:val="multilevel"/>
    <w:tmpl w:val="8500C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34EE547E"/>
    <w:multiLevelType w:val="multilevel"/>
    <w:tmpl w:val="51F24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60B1143"/>
    <w:multiLevelType w:val="multilevel"/>
    <w:tmpl w:val="B2B4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36922C9F"/>
    <w:multiLevelType w:val="multilevel"/>
    <w:tmpl w:val="351E4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72675AF"/>
    <w:multiLevelType w:val="multilevel"/>
    <w:tmpl w:val="31F4A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7306149"/>
    <w:multiLevelType w:val="multilevel"/>
    <w:tmpl w:val="CF105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379871D9"/>
    <w:multiLevelType w:val="multilevel"/>
    <w:tmpl w:val="A2D65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383B785C"/>
    <w:multiLevelType w:val="multilevel"/>
    <w:tmpl w:val="83749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879290C"/>
    <w:multiLevelType w:val="multilevel"/>
    <w:tmpl w:val="BCD4A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3A86610C"/>
    <w:multiLevelType w:val="multilevel"/>
    <w:tmpl w:val="BB006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3ABB5D1D"/>
    <w:multiLevelType w:val="multilevel"/>
    <w:tmpl w:val="DC542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AC2557F"/>
    <w:multiLevelType w:val="multilevel"/>
    <w:tmpl w:val="607A8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3B461B5D"/>
    <w:multiLevelType w:val="multilevel"/>
    <w:tmpl w:val="09F2E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3C58324E"/>
    <w:multiLevelType w:val="multilevel"/>
    <w:tmpl w:val="1DC0B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CA37640"/>
    <w:multiLevelType w:val="multilevel"/>
    <w:tmpl w:val="8A846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CDA2C59"/>
    <w:multiLevelType w:val="multilevel"/>
    <w:tmpl w:val="3A960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3D732643"/>
    <w:multiLevelType w:val="multilevel"/>
    <w:tmpl w:val="24FA0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3DA80CA9"/>
    <w:multiLevelType w:val="multilevel"/>
    <w:tmpl w:val="BA1EB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3F346A83"/>
    <w:multiLevelType w:val="multilevel"/>
    <w:tmpl w:val="C546B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3F9A2C52"/>
    <w:multiLevelType w:val="multilevel"/>
    <w:tmpl w:val="0C52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2E5847"/>
    <w:multiLevelType w:val="multilevel"/>
    <w:tmpl w:val="DBEA4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404A1DBB"/>
    <w:multiLevelType w:val="multilevel"/>
    <w:tmpl w:val="8DB02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41726D6A"/>
    <w:multiLevelType w:val="multilevel"/>
    <w:tmpl w:val="709A4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4209083D"/>
    <w:multiLevelType w:val="multilevel"/>
    <w:tmpl w:val="9580C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2213D07"/>
    <w:multiLevelType w:val="multilevel"/>
    <w:tmpl w:val="E54C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25A386E"/>
    <w:multiLevelType w:val="multilevel"/>
    <w:tmpl w:val="22EE4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42741C4D"/>
    <w:multiLevelType w:val="multilevel"/>
    <w:tmpl w:val="DC924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291722A"/>
    <w:multiLevelType w:val="multilevel"/>
    <w:tmpl w:val="E9DC4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2B964C1"/>
    <w:multiLevelType w:val="multilevel"/>
    <w:tmpl w:val="02B05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2BC6AE4"/>
    <w:multiLevelType w:val="multilevel"/>
    <w:tmpl w:val="13FAD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2EF007E"/>
    <w:multiLevelType w:val="multilevel"/>
    <w:tmpl w:val="198EA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43170266"/>
    <w:multiLevelType w:val="multilevel"/>
    <w:tmpl w:val="89700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38620F6"/>
    <w:multiLevelType w:val="multilevel"/>
    <w:tmpl w:val="7E5CF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43E433C6"/>
    <w:multiLevelType w:val="multilevel"/>
    <w:tmpl w:val="E6EA2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44AA027B"/>
    <w:multiLevelType w:val="multilevel"/>
    <w:tmpl w:val="91BA1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450C2F4B"/>
    <w:multiLevelType w:val="multilevel"/>
    <w:tmpl w:val="F622F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45AA5CFA"/>
    <w:multiLevelType w:val="multilevel"/>
    <w:tmpl w:val="598A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6851C95"/>
    <w:multiLevelType w:val="multilevel"/>
    <w:tmpl w:val="88E8B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72514A6"/>
    <w:multiLevelType w:val="multilevel"/>
    <w:tmpl w:val="8F44A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7DA29B9"/>
    <w:multiLevelType w:val="multilevel"/>
    <w:tmpl w:val="ABEE3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7E30271"/>
    <w:multiLevelType w:val="multilevel"/>
    <w:tmpl w:val="B0065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88017E0"/>
    <w:multiLevelType w:val="multilevel"/>
    <w:tmpl w:val="4688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492E2F7D"/>
    <w:multiLevelType w:val="multilevel"/>
    <w:tmpl w:val="161C9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495E4CA0"/>
    <w:multiLevelType w:val="multilevel"/>
    <w:tmpl w:val="C0E45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4A072CDE"/>
    <w:multiLevelType w:val="hybridMultilevel"/>
    <w:tmpl w:val="0D3272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4A737307"/>
    <w:multiLevelType w:val="multilevel"/>
    <w:tmpl w:val="64C8A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4BB06E2C"/>
    <w:multiLevelType w:val="multilevel"/>
    <w:tmpl w:val="C0E0F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4C2D3090"/>
    <w:multiLevelType w:val="multilevel"/>
    <w:tmpl w:val="7EFC1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4D5A3A48"/>
    <w:multiLevelType w:val="multilevel"/>
    <w:tmpl w:val="315CE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4DCC5EFE"/>
    <w:multiLevelType w:val="multilevel"/>
    <w:tmpl w:val="E6E44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4F204AC2"/>
    <w:multiLevelType w:val="multilevel"/>
    <w:tmpl w:val="5F5A5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4F4A0028"/>
    <w:multiLevelType w:val="multilevel"/>
    <w:tmpl w:val="54FA5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4FAB2384"/>
    <w:multiLevelType w:val="multilevel"/>
    <w:tmpl w:val="92FA0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0201D0C"/>
    <w:multiLevelType w:val="multilevel"/>
    <w:tmpl w:val="F66C3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507141A9"/>
    <w:multiLevelType w:val="multilevel"/>
    <w:tmpl w:val="7F42A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50AF06D7"/>
    <w:multiLevelType w:val="multilevel"/>
    <w:tmpl w:val="422E4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14E6BAB"/>
    <w:multiLevelType w:val="multilevel"/>
    <w:tmpl w:val="77A68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289127F"/>
    <w:multiLevelType w:val="multilevel"/>
    <w:tmpl w:val="90D0E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313396A"/>
    <w:multiLevelType w:val="multilevel"/>
    <w:tmpl w:val="9D0E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35070A8"/>
    <w:multiLevelType w:val="multilevel"/>
    <w:tmpl w:val="7B781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538C6CF4"/>
    <w:multiLevelType w:val="multilevel"/>
    <w:tmpl w:val="58DC5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54EF1F3F"/>
    <w:multiLevelType w:val="multilevel"/>
    <w:tmpl w:val="E3A0E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55555595"/>
    <w:multiLevelType w:val="multilevel"/>
    <w:tmpl w:val="DB4EB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555C6851"/>
    <w:multiLevelType w:val="multilevel"/>
    <w:tmpl w:val="7FBC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5571119F"/>
    <w:multiLevelType w:val="multilevel"/>
    <w:tmpl w:val="5B9CE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55957393"/>
    <w:multiLevelType w:val="multilevel"/>
    <w:tmpl w:val="3166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55A740D2"/>
    <w:multiLevelType w:val="multilevel"/>
    <w:tmpl w:val="0CFA2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55AF580B"/>
    <w:multiLevelType w:val="multilevel"/>
    <w:tmpl w:val="EF30C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563F7CB8"/>
    <w:multiLevelType w:val="multilevel"/>
    <w:tmpl w:val="08E20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56647633"/>
    <w:multiLevelType w:val="multilevel"/>
    <w:tmpl w:val="C6261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57005D9A"/>
    <w:multiLevelType w:val="multilevel"/>
    <w:tmpl w:val="30FC7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5730254D"/>
    <w:multiLevelType w:val="multilevel"/>
    <w:tmpl w:val="866C6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579F481B"/>
    <w:multiLevelType w:val="multilevel"/>
    <w:tmpl w:val="CEB69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584358EC"/>
    <w:multiLevelType w:val="multilevel"/>
    <w:tmpl w:val="19286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586C7365"/>
    <w:multiLevelType w:val="multilevel"/>
    <w:tmpl w:val="84809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589C1D26"/>
    <w:multiLevelType w:val="multilevel"/>
    <w:tmpl w:val="E822F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594B4BC5"/>
    <w:multiLevelType w:val="multilevel"/>
    <w:tmpl w:val="36D28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596D72BD"/>
    <w:multiLevelType w:val="multilevel"/>
    <w:tmpl w:val="195E8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5A0D7A2E"/>
    <w:multiLevelType w:val="multilevel"/>
    <w:tmpl w:val="352E9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5A287825"/>
    <w:multiLevelType w:val="multilevel"/>
    <w:tmpl w:val="D5E69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5B784F52"/>
    <w:multiLevelType w:val="multilevel"/>
    <w:tmpl w:val="95020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5BBF6784"/>
    <w:multiLevelType w:val="multilevel"/>
    <w:tmpl w:val="E644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5C3776FC"/>
    <w:multiLevelType w:val="multilevel"/>
    <w:tmpl w:val="F3907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5DF37D85"/>
    <w:multiLevelType w:val="multilevel"/>
    <w:tmpl w:val="6C7A0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5E181B58"/>
    <w:multiLevelType w:val="multilevel"/>
    <w:tmpl w:val="9104D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7" w15:restartNumberingAfterBreak="0">
    <w:nsid w:val="5E4E2F07"/>
    <w:multiLevelType w:val="multilevel"/>
    <w:tmpl w:val="CA84D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5ED9638C"/>
    <w:multiLevelType w:val="multilevel"/>
    <w:tmpl w:val="6E042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61B06043"/>
    <w:multiLevelType w:val="multilevel"/>
    <w:tmpl w:val="5664A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61C468E6"/>
    <w:multiLevelType w:val="multilevel"/>
    <w:tmpl w:val="2D207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61DA3F6A"/>
    <w:multiLevelType w:val="multilevel"/>
    <w:tmpl w:val="026E9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628566A5"/>
    <w:multiLevelType w:val="multilevel"/>
    <w:tmpl w:val="38209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62870E21"/>
    <w:multiLevelType w:val="multilevel"/>
    <w:tmpl w:val="5E7E9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62C0236C"/>
    <w:multiLevelType w:val="multilevel"/>
    <w:tmpl w:val="2660A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641E101C"/>
    <w:multiLevelType w:val="multilevel"/>
    <w:tmpl w:val="8F6EE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64265249"/>
    <w:multiLevelType w:val="multilevel"/>
    <w:tmpl w:val="26F03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646375ED"/>
    <w:multiLevelType w:val="multilevel"/>
    <w:tmpl w:val="8D88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64C117F2"/>
    <w:multiLevelType w:val="hybridMultilevel"/>
    <w:tmpl w:val="F51820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651A5D21"/>
    <w:multiLevelType w:val="multilevel"/>
    <w:tmpl w:val="0C927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651B7A33"/>
    <w:multiLevelType w:val="multilevel"/>
    <w:tmpl w:val="8618C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656A672F"/>
    <w:multiLevelType w:val="multilevel"/>
    <w:tmpl w:val="639E1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65790EE0"/>
    <w:multiLevelType w:val="multilevel"/>
    <w:tmpl w:val="ABA2F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659A214B"/>
    <w:multiLevelType w:val="multilevel"/>
    <w:tmpl w:val="D6F27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663E2B88"/>
    <w:multiLevelType w:val="multilevel"/>
    <w:tmpl w:val="5156A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668E2CAC"/>
    <w:multiLevelType w:val="multilevel"/>
    <w:tmpl w:val="0B0E8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66BA425A"/>
    <w:multiLevelType w:val="multilevel"/>
    <w:tmpl w:val="7A76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66F343F0"/>
    <w:multiLevelType w:val="multilevel"/>
    <w:tmpl w:val="35542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687B7F1F"/>
    <w:multiLevelType w:val="multilevel"/>
    <w:tmpl w:val="50A43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69884FBF"/>
    <w:multiLevelType w:val="multilevel"/>
    <w:tmpl w:val="4EC2E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69BA6543"/>
    <w:multiLevelType w:val="multilevel"/>
    <w:tmpl w:val="F398A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6A702714"/>
    <w:multiLevelType w:val="multilevel"/>
    <w:tmpl w:val="B60C8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6AD70E0A"/>
    <w:multiLevelType w:val="multilevel"/>
    <w:tmpl w:val="998E6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6AF9334C"/>
    <w:multiLevelType w:val="multilevel"/>
    <w:tmpl w:val="74684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6B1B44C6"/>
    <w:multiLevelType w:val="multilevel"/>
    <w:tmpl w:val="3F784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6B2530FF"/>
    <w:multiLevelType w:val="multilevel"/>
    <w:tmpl w:val="B0BEF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6C4E33EE"/>
    <w:multiLevelType w:val="multilevel"/>
    <w:tmpl w:val="DAB29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6CFA769A"/>
    <w:multiLevelType w:val="multilevel"/>
    <w:tmpl w:val="AAFC1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6D202A4B"/>
    <w:multiLevelType w:val="multilevel"/>
    <w:tmpl w:val="7A78B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6D760B82"/>
    <w:multiLevelType w:val="multilevel"/>
    <w:tmpl w:val="74D23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6DF75946"/>
    <w:multiLevelType w:val="multilevel"/>
    <w:tmpl w:val="335A7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6E365737"/>
    <w:multiLevelType w:val="multilevel"/>
    <w:tmpl w:val="3F24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6E39534C"/>
    <w:multiLevelType w:val="multilevel"/>
    <w:tmpl w:val="AD62F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6EA0360C"/>
    <w:multiLevelType w:val="multilevel"/>
    <w:tmpl w:val="57361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6F456DD3"/>
    <w:multiLevelType w:val="multilevel"/>
    <w:tmpl w:val="00F2B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6F7226EA"/>
    <w:multiLevelType w:val="multilevel"/>
    <w:tmpl w:val="0EF6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6FB83030"/>
    <w:multiLevelType w:val="multilevel"/>
    <w:tmpl w:val="C5328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6FD803F9"/>
    <w:multiLevelType w:val="multilevel"/>
    <w:tmpl w:val="1F789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6FE02C55"/>
    <w:multiLevelType w:val="multilevel"/>
    <w:tmpl w:val="C79A1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72322ECE"/>
    <w:multiLevelType w:val="multilevel"/>
    <w:tmpl w:val="BD26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72AA37B6"/>
    <w:multiLevelType w:val="multilevel"/>
    <w:tmpl w:val="F606E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72C134D5"/>
    <w:multiLevelType w:val="hybridMultilevel"/>
    <w:tmpl w:val="33A48F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 w15:restartNumberingAfterBreak="0">
    <w:nsid w:val="739C663C"/>
    <w:multiLevelType w:val="multilevel"/>
    <w:tmpl w:val="D2220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73D03388"/>
    <w:multiLevelType w:val="multilevel"/>
    <w:tmpl w:val="58343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742571AF"/>
    <w:multiLevelType w:val="multilevel"/>
    <w:tmpl w:val="355C5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746172D8"/>
    <w:multiLevelType w:val="multilevel"/>
    <w:tmpl w:val="451E0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755F0811"/>
    <w:multiLevelType w:val="multilevel"/>
    <w:tmpl w:val="299A8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7603346C"/>
    <w:multiLevelType w:val="multilevel"/>
    <w:tmpl w:val="9D3C9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764E6BF5"/>
    <w:multiLevelType w:val="multilevel"/>
    <w:tmpl w:val="CCE02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9" w15:restartNumberingAfterBreak="0">
    <w:nsid w:val="76A6227C"/>
    <w:multiLevelType w:val="multilevel"/>
    <w:tmpl w:val="31444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0" w15:restartNumberingAfterBreak="0">
    <w:nsid w:val="7737421B"/>
    <w:multiLevelType w:val="multilevel"/>
    <w:tmpl w:val="8D78C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77F41939"/>
    <w:multiLevelType w:val="multilevel"/>
    <w:tmpl w:val="BF8A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78785B30"/>
    <w:multiLevelType w:val="multilevel"/>
    <w:tmpl w:val="02BE7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79242C57"/>
    <w:multiLevelType w:val="multilevel"/>
    <w:tmpl w:val="87F67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796B5AEB"/>
    <w:multiLevelType w:val="multilevel"/>
    <w:tmpl w:val="52F05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79C66E71"/>
    <w:multiLevelType w:val="multilevel"/>
    <w:tmpl w:val="75D02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7A0C778D"/>
    <w:multiLevelType w:val="multilevel"/>
    <w:tmpl w:val="67E89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7ABB2CF3"/>
    <w:multiLevelType w:val="multilevel"/>
    <w:tmpl w:val="27427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7ACF2C30"/>
    <w:multiLevelType w:val="hybridMultilevel"/>
    <w:tmpl w:val="E54C47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9" w15:restartNumberingAfterBreak="0">
    <w:nsid w:val="7ADD4720"/>
    <w:multiLevelType w:val="multilevel"/>
    <w:tmpl w:val="9E72F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7B7920F2"/>
    <w:multiLevelType w:val="multilevel"/>
    <w:tmpl w:val="51488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7BDB65DB"/>
    <w:multiLevelType w:val="multilevel"/>
    <w:tmpl w:val="BC8A7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7CE64A66"/>
    <w:multiLevelType w:val="multilevel"/>
    <w:tmpl w:val="E00A6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7D0612E4"/>
    <w:multiLevelType w:val="multilevel"/>
    <w:tmpl w:val="EBEA0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7D1A2F91"/>
    <w:multiLevelType w:val="multilevel"/>
    <w:tmpl w:val="339AE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7D2A168D"/>
    <w:multiLevelType w:val="multilevel"/>
    <w:tmpl w:val="8DA21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7D6842EE"/>
    <w:multiLevelType w:val="multilevel"/>
    <w:tmpl w:val="EE18B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7EA5571D"/>
    <w:multiLevelType w:val="multilevel"/>
    <w:tmpl w:val="97868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7F66472D"/>
    <w:multiLevelType w:val="multilevel"/>
    <w:tmpl w:val="B3B47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7FCD414D"/>
    <w:multiLevelType w:val="multilevel"/>
    <w:tmpl w:val="B81E0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8093956">
    <w:abstractNumId w:val="119"/>
  </w:num>
  <w:num w:numId="2" w16cid:durableId="926112847">
    <w:abstractNumId w:val="222"/>
  </w:num>
  <w:num w:numId="3" w16cid:durableId="1802724335">
    <w:abstractNumId w:val="246"/>
  </w:num>
  <w:num w:numId="4" w16cid:durableId="1649241785">
    <w:abstractNumId w:val="36"/>
  </w:num>
  <w:num w:numId="5" w16cid:durableId="1974865816">
    <w:abstractNumId w:val="29"/>
  </w:num>
  <w:num w:numId="6" w16cid:durableId="366418022">
    <w:abstractNumId w:val="187"/>
  </w:num>
  <w:num w:numId="7" w16cid:durableId="389038052">
    <w:abstractNumId w:val="136"/>
  </w:num>
  <w:num w:numId="8" w16cid:durableId="688607037">
    <w:abstractNumId w:val="123"/>
  </w:num>
  <w:num w:numId="9" w16cid:durableId="1912038081">
    <w:abstractNumId w:val="41"/>
  </w:num>
  <w:num w:numId="10" w16cid:durableId="486019586">
    <w:abstractNumId w:val="121"/>
  </w:num>
  <w:num w:numId="11" w16cid:durableId="1968929195">
    <w:abstractNumId w:val="33"/>
  </w:num>
  <w:num w:numId="12" w16cid:durableId="708843686">
    <w:abstractNumId w:val="226"/>
  </w:num>
  <w:num w:numId="13" w16cid:durableId="1487935281">
    <w:abstractNumId w:val="183"/>
  </w:num>
  <w:num w:numId="14" w16cid:durableId="319501132">
    <w:abstractNumId w:val="193"/>
  </w:num>
  <w:num w:numId="15" w16cid:durableId="126238935">
    <w:abstractNumId w:val="64"/>
  </w:num>
  <w:num w:numId="16" w16cid:durableId="91947080">
    <w:abstractNumId w:val="139"/>
  </w:num>
  <w:num w:numId="17" w16cid:durableId="99254245">
    <w:abstractNumId w:val="229"/>
  </w:num>
  <w:num w:numId="18" w16cid:durableId="1291746579">
    <w:abstractNumId w:val="109"/>
  </w:num>
  <w:num w:numId="19" w16cid:durableId="1254164415">
    <w:abstractNumId w:val="55"/>
  </w:num>
  <w:num w:numId="20" w16cid:durableId="2136216620">
    <w:abstractNumId w:val="196"/>
  </w:num>
  <w:num w:numId="21" w16cid:durableId="813371946">
    <w:abstractNumId w:val="9"/>
  </w:num>
  <w:num w:numId="22" w16cid:durableId="1133258199">
    <w:abstractNumId w:val="19"/>
  </w:num>
  <w:num w:numId="23" w16cid:durableId="1196693936">
    <w:abstractNumId w:val="203"/>
  </w:num>
  <w:num w:numId="24" w16cid:durableId="1373339588">
    <w:abstractNumId w:val="56"/>
  </w:num>
  <w:num w:numId="25" w16cid:durableId="831217787">
    <w:abstractNumId w:val="160"/>
  </w:num>
  <w:num w:numId="26" w16cid:durableId="194584146">
    <w:abstractNumId w:val="35"/>
  </w:num>
  <w:num w:numId="27" w16cid:durableId="1875606867">
    <w:abstractNumId w:val="207"/>
  </w:num>
  <w:num w:numId="28" w16cid:durableId="669406740">
    <w:abstractNumId w:val="88"/>
  </w:num>
  <w:num w:numId="29" w16cid:durableId="790712483">
    <w:abstractNumId w:val="14"/>
  </w:num>
  <w:num w:numId="30" w16cid:durableId="88818098">
    <w:abstractNumId w:val="134"/>
  </w:num>
  <w:num w:numId="31" w16cid:durableId="547185115">
    <w:abstractNumId w:val="1"/>
  </w:num>
  <w:num w:numId="32" w16cid:durableId="1345783812">
    <w:abstractNumId w:val="217"/>
  </w:num>
  <w:num w:numId="33" w16cid:durableId="1967663847">
    <w:abstractNumId w:val="133"/>
  </w:num>
  <w:num w:numId="34" w16cid:durableId="109516270">
    <w:abstractNumId w:val="58"/>
  </w:num>
  <w:num w:numId="35" w16cid:durableId="1206066977">
    <w:abstractNumId w:val="254"/>
  </w:num>
  <w:num w:numId="36" w16cid:durableId="1582713260">
    <w:abstractNumId w:val="247"/>
  </w:num>
  <w:num w:numId="37" w16cid:durableId="767039265">
    <w:abstractNumId w:val="57"/>
  </w:num>
  <w:num w:numId="38" w16cid:durableId="440146457">
    <w:abstractNumId w:val="18"/>
  </w:num>
  <w:num w:numId="39" w16cid:durableId="968971998">
    <w:abstractNumId w:val="169"/>
  </w:num>
  <w:num w:numId="40" w16cid:durableId="676888473">
    <w:abstractNumId w:val="3"/>
  </w:num>
  <w:num w:numId="41" w16cid:durableId="1220553696">
    <w:abstractNumId w:val="230"/>
  </w:num>
  <w:num w:numId="42" w16cid:durableId="1409502975">
    <w:abstractNumId w:val="245"/>
  </w:num>
  <w:num w:numId="43" w16cid:durableId="969746505">
    <w:abstractNumId w:val="140"/>
  </w:num>
  <w:num w:numId="44" w16cid:durableId="1342396300">
    <w:abstractNumId w:val="77"/>
  </w:num>
  <w:num w:numId="45" w16cid:durableId="286203528">
    <w:abstractNumId w:val="164"/>
  </w:num>
  <w:num w:numId="46" w16cid:durableId="1999842316">
    <w:abstractNumId w:val="233"/>
  </w:num>
  <w:num w:numId="47" w16cid:durableId="342438513">
    <w:abstractNumId w:val="106"/>
  </w:num>
  <w:num w:numId="48" w16cid:durableId="2027319241">
    <w:abstractNumId w:val="204"/>
  </w:num>
  <w:num w:numId="49" w16cid:durableId="2045785709">
    <w:abstractNumId w:val="125"/>
  </w:num>
  <w:num w:numId="50" w16cid:durableId="1252739722">
    <w:abstractNumId w:val="66"/>
  </w:num>
  <w:num w:numId="51" w16cid:durableId="45221740">
    <w:abstractNumId w:val="191"/>
  </w:num>
  <w:num w:numId="52" w16cid:durableId="731463641">
    <w:abstractNumId w:val="218"/>
  </w:num>
  <w:num w:numId="53" w16cid:durableId="1413696445">
    <w:abstractNumId w:val="78"/>
  </w:num>
  <w:num w:numId="54" w16cid:durableId="428310521">
    <w:abstractNumId w:val="138"/>
  </w:num>
  <w:num w:numId="55" w16cid:durableId="1237131938">
    <w:abstractNumId w:val="159"/>
  </w:num>
  <w:num w:numId="56" w16cid:durableId="382364155">
    <w:abstractNumId w:val="137"/>
  </w:num>
  <w:num w:numId="57" w16cid:durableId="639500644">
    <w:abstractNumId w:val="257"/>
  </w:num>
  <w:num w:numId="58" w16cid:durableId="965694080">
    <w:abstractNumId w:val="51"/>
  </w:num>
  <w:num w:numId="59" w16cid:durableId="2132238307">
    <w:abstractNumId w:val="144"/>
  </w:num>
  <w:num w:numId="60" w16cid:durableId="1348751848">
    <w:abstractNumId w:val="190"/>
  </w:num>
  <w:num w:numId="61" w16cid:durableId="1585258375">
    <w:abstractNumId w:val="252"/>
  </w:num>
  <w:num w:numId="62" w16cid:durableId="517695826">
    <w:abstractNumId w:val="75"/>
  </w:num>
  <w:num w:numId="63" w16cid:durableId="1214148967">
    <w:abstractNumId w:val="127"/>
  </w:num>
  <w:num w:numId="64" w16cid:durableId="1291324317">
    <w:abstractNumId w:val="122"/>
  </w:num>
  <w:num w:numId="65" w16cid:durableId="1164472578">
    <w:abstractNumId w:val="132"/>
  </w:num>
  <w:num w:numId="66" w16cid:durableId="1339697958">
    <w:abstractNumId w:val="63"/>
  </w:num>
  <w:num w:numId="67" w16cid:durableId="134764374">
    <w:abstractNumId w:val="16"/>
  </w:num>
  <w:num w:numId="68" w16cid:durableId="1282109972">
    <w:abstractNumId w:val="141"/>
  </w:num>
  <w:num w:numId="69" w16cid:durableId="243690156">
    <w:abstractNumId w:val="82"/>
  </w:num>
  <w:num w:numId="70" w16cid:durableId="1606765733">
    <w:abstractNumId w:val="48"/>
  </w:num>
  <w:num w:numId="71" w16cid:durableId="1822190876">
    <w:abstractNumId w:val="25"/>
  </w:num>
  <w:num w:numId="72" w16cid:durableId="1365325983">
    <w:abstractNumId w:val="24"/>
  </w:num>
  <w:num w:numId="73" w16cid:durableId="416441478">
    <w:abstractNumId w:val="206"/>
  </w:num>
  <w:num w:numId="74" w16cid:durableId="1232739151">
    <w:abstractNumId w:val="84"/>
  </w:num>
  <w:num w:numId="75" w16cid:durableId="998116529">
    <w:abstractNumId w:val="221"/>
  </w:num>
  <w:num w:numId="76" w16cid:durableId="879515966">
    <w:abstractNumId w:val="47"/>
  </w:num>
  <w:num w:numId="77" w16cid:durableId="264726467">
    <w:abstractNumId w:val="227"/>
  </w:num>
  <w:num w:numId="78" w16cid:durableId="203255362">
    <w:abstractNumId w:val="258"/>
  </w:num>
  <w:num w:numId="79" w16cid:durableId="411897382">
    <w:abstractNumId w:val="99"/>
  </w:num>
  <w:num w:numId="80" w16cid:durableId="401757250">
    <w:abstractNumId w:val="224"/>
  </w:num>
  <w:num w:numId="81" w16cid:durableId="2141609855">
    <w:abstractNumId w:val="111"/>
  </w:num>
  <w:num w:numId="82" w16cid:durableId="1147554803">
    <w:abstractNumId w:val="176"/>
  </w:num>
  <w:num w:numId="83" w16cid:durableId="2030980504">
    <w:abstractNumId w:val="61"/>
  </w:num>
  <w:num w:numId="84" w16cid:durableId="1873221444">
    <w:abstractNumId w:val="52"/>
  </w:num>
  <w:num w:numId="85" w16cid:durableId="464280995">
    <w:abstractNumId w:val="231"/>
  </w:num>
  <w:num w:numId="86" w16cid:durableId="1655060330">
    <w:abstractNumId w:val="81"/>
  </w:num>
  <w:num w:numId="87" w16cid:durableId="1739863963">
    <w:abstractNumId w:val="198"/>
  </w:num>
  <w:num w:numId="88" w16cid:durableId="2142839781">
    <w:abstractNumId w:val="146"/>
  </w:num>
  <w:num w:numId="89" w16cid:durableId="1062291250">
    <w:abstractNumId w:val="248"/>
  </w:num>
  <w:num w:numId="90" w16cid:durableId="382220169">
    <w:abstractNumId w:val="60"/>
  </w:num>
  <w:num w:numId="91" w16cid:durableId="990326540">
    <w:abstractNumId w:val="80"/>
  </w:num>
  <w:num w:numId="92" w16cid:durableId="1658419223">
    <w:abstractNumId w:val="42"/>
  </w:num>
  <w:num w:numId="93" w16cid:durableId="1719432568">
    <w:abstractNumId w:val="172"/>
  </w:num>
  <w:num w:numId="94" w16cid:durableId="1846937502">
    <w:abstractNumId w:val="186"/>
  </w:num>
  <w:num w:numId="95" w16cid:durableId="773284326">
    <w:abstractNumId w:val="239"/>
  </w:num>
  <w:num w:numId="96" w16cid:durableId="888877296">
    <w:abstractNumId w:val="0"/>
  </w:num>
  <w:num w:numId="97" w16cid:durableId="382481901">
    <w:abstractNumId w:val="105"/>
  </w:num>
  <w:num w:numId="98" w16cid:durableId="1131436229">
    <w:abstractNumId w:val="235"/>
  </w:num>
  <w:num w:numId="99" w16cid:durableId="1808548713">
    <w:abstractNumId w:val="110"/>
  </w:num>
  <w:num w:numId="100" w16cid:durableId="910504613">
    <w:abstractNumId w:val="130"/>
  </w:num>
  <w:num w:numId="101" w16cid:durableId="267321601">
    <w:abstractNumId w:val="50"/>
  </w:num>
  <w:num w:numId="102" w16cid:durableId="1422026918">
    <w:abstractNumId w:val="100"/>
  </w:num>
  <w:num w:numId="103" w16cid:durableId="1011951886">
    <w:abstractNumId w:val="10"/>
  </w:num>
  <w:num w:numId="104" w16cid:durableId="117341590">
    <w:abstractNumId w:val="124"/>
  </w:num>
  <w:num w:numId="105" w16cid:durableId="1299189621">
    <w:abstractNumId w:val="126"/>
  </w:num>
  <w:num w:numId="106" w16cid:durableId="1191602937">
    <w:abstractNumId w:val="65"/>
  </w:num>
  <w:num w:numId="107" w16cid:durableId="704906879">
    <w:abstractNumId w:val="101"/>
  </w:num>
  <w:num w:numId="108" w16cid:durableId="1149440624">
    <w:abstractNumId w:val="188"/>
  </w:num>
  <w:num w:numId="109" w16cid:durableId="1339112521">
    <w:abstractNumId w:val="255"/>
  </w:num>
  <w:num w:numId="110" w16cid:durableId="1861312838">
    <w:abstractNumId w:val="5"/>
  </w:num>
  <w:num w:numId="111" w16cid:durableId="919096215">
    <w:abstractNumId w:val="31"/>
  </w:num>
  <w:num w:numId="112" w16cid:durableId="586305372">
    <w:abstractNumId w:val="53"/>
  </w:num>
  <w:num w:numId="113" w16cid:durableId="1054812442">
    <w:abstractNumId w:val="108"/>
  </w:num>
  <w:num w:numId="114" w16cid:durableId="1603024708">
    <w:abstractNumId w:val="32"/>
  </w:num>
  <w:num w:numId="115" w16cid:durableId="1626042907">
    <w:abstractNumId w:val="249"/>
  </w:num>
  <w:num w:numId="116" w16cid:durableId="1309018604">
    <w:abstractNumId w:val="149"/>
  </w:num>
  <w:num w:numId="117" w16cid:durableId="1597790176">
    <w:abstractNumId w:val="135"/>
  </w:num>
  <w:num w:numId="118" w16cid:durableId="345642941">
    <w:abstractNumId w:val="242"/>
  </w:num>
  <w:num w:numId="119" w16cid:durableId="965507204">
    <w:abstractNumId w:val="202"/>
  </w:num>
  <w:num w:numId="120" w16cid:durableId="1650818802">
    <w:abstractNumId w:val="129"/>
  </w:num>
  <w:num w:numId="121" w16cid:durableId="1570113235">
    <w:abstractNumId w:val="178"/>
  </w:num>
  <w:num w:numId="122" w16cid:durableId="1688024079">
    <w:abstractNumId w:val="240"/>
  </w:num>
  <w:num w:numId="123" w16cid:durableId="287469790">
    <w:abstractNumId w:val="208"/>
  </w:num>
  <w:num w:numId="124" w16cid:durableId="2027291929">
    <w:abstractNumId w:val="165"/>
  </w:num>
  <w:num w:numId="125" w16cid:durableId="1229538916">
    <w:abstractNumId w:val="120"/>
  </w:num>
  <w:num w:numId="126" w16cid:durableId="1327637551">
    <w:abstractNumId w:val="113"/>
  </w:num>
  <w:num w:numId="127" w16cid:durableId="2001686831">
    <w:abstractNumId w:val="143"/>
  </w:num>
  <w:num w:numId="128" w16cid:durableId="1395274342">
    <w:abstractNumId w:val="104"/>
  </w:num>
  <w:num w:numId="129" w16cid:durableId="1153789081">
    <w:abstractNumId w:val="74"/>
  </w:num>
  <w:num w:numId="130" w16cid:durableId="1327391922">
    <w:abstractNumId w:val="23"/>
  </w:num>
  <w:num w:numId="131" w16cid:durableId="1436293956">
    <w:abstractNumId w:val="173"/>
  </w:num>
  <w:num w:numId="132" w16cid:durableId="189952736">
    <w:abstractNumId w:val="107"/>
  </w:num>
  <w:num w:numId="133" w16cid:durableId="1731146074">
    <w:abstractNumId w:val="148"/>
  </w:num>
  <w:num w:numId="134" w16cid:durableId="468012643">
    <w:abstractNumId w:val="27"/>
  </w:num>
  <w:num w:numId="135" w16cid:durableId="1389374376">
    <w:abstractNumId w:val="209"/>
  </w:num>
  <w:num w:numId="136" w16cid:durableId="1938561069">
    <w:abstractNumId w:val="253"/>
  </w:num>
  <w:num w:numId="137" w16cid:durableId="175772565">
    <w:abstractNumId w:val="98"/>
  </w:num>
  <w:num w:numId="138" w16cid:durableId="1828091419">
    <w:abstractNumId w:val="200"/>
  </w:num>
  <w:num w:numId="139" w16cid:durableId="931813360">
    <w:abstractNumId w:val="94"/>
  </w:num>
  <w:num w:numId="140" w16cid:durableId="1124618903">
    <w:abstractNumId w:val="212"/>
  </w:num>
  <w:num w:numId="141" w16cid:durableId="1898472511">
    <w:abstractNumId w:val="115"/>
  </w:num>
  <w:num w:numId="142" w16cid:durableId="545146279">
    <w:abstractNumId w:val="67"/>
  </w:num>
  <w:num w:numId="143" w16cid:durableId="1286734310">
    <w:abstractNumId w:val="197"/>
  </w:num>
  <w:num w:numId="144" w16cid:durableId="1466775232">
    <w:abstractNumId w:val="26"/>
  </w:num>
  <w:num w:numId="145" w16cid:durableId="1023750186">
    <w:abstractNumId w:val="97"/>
  </w:num>
  <w:num w:numId="146" w16cid:durableId="510027049">
    <w:abstractNumId w:val="214"/>
  </w:num>
  <w:num w:numId="147" w16cid:durableId="2067950611">
    <w:abstractNumId w:val="86"/>
  </w:num>
  <w:num w:numId="148" w16cid:durableId="1880584455">
    <w:abstractNumId w:val="199"/>
  </w:num>
  <w:num w:numId="149" w16cid:durableId="1228689260">
    <w:abstractNumId w:val="184"/>
  </w:num>
  <w:num w:numId="150" w16cid:durableId="1574779361">
    <w:abstractNumId w:val="43"/>
  </w:num>
  <w:num w:numId="151" w16cid:durableId="1043749895">
    <w:abstractNumId w:val="93"/>
  </w:num>
  <w:num w:numId="152" w16cid:durableId="936250884">
    <w:abstractNumId w:val="85"/>
  </w:num>
  <w:num w:numId="153" w16cid:durableId="878904077">
    <w:abstractNumId w:val="180"/>
  </w:num>
  <w:num w:numId="154" w16cid:durableId="912277250">
    <w:abstractNumId w:val="89"/>
  </w:num>
  <w:num w:numId="155" w16cid:durableId="1132789898">
    <w:abstractNumId w:val="225"/>
  </w:num>
  <w:num w:numId="156" w16cid:durableId="1413507768">
    <w:abstractNumId w:val="219"/>
  </w:num>
  <w:num w:numId="157" w16cid:durableId="1664509563">
    <w:abstractNumId w:val="162"/>
  </w:num>
  <w:num w:numId="158" w16cid:durableId="665398613">
    <w:abstractNumId w:val="145"/>
  </w:num>
  <w:num w:numId="159" w16cid:durableId="615913804">
    <w:abstractNumId w:val="157"/>
  </w:num>
  <w:num w:numId="160" w16cid:durableId="1808038747">
    <w:abstractNumId w:val="118"/>
  </w:num>
  <w:num w:numId="161" w16cid:durableId="128674530">
    <w:abstractNumId w:val="70"/>
  </w:num>
  <w:num w:numId="162" w16cid:durableId="914899904">
    <w:abstractNumId w:val="112"/>
  </w:num>
  <w:num w:numId="163" w16cid:durableId="379204867">
    <w:abstractNumId w:val="194"/>
  </w:num>
  <w:num w:numId="164" w16cid:durableId="1035425397">
    <w:abstractNumId w:val="8"/>
  </w:num>
  <w:num w:numId="165" w16cid:durableId="319240347">
    <w:abstractNumId w:val="54"/>
  </w:num>
  <w:num w:numId="166" w16cid:durableId="2014717350">
    <w:abstractNumId w:val="179"/>
  </w:num>
  <w:num w:numId="167" w16cid:durableId="1932421785">
    <w:abstractNumId w:val="11"/>
  </w:num>
  <w:num w:numId="168" w16cid:durableId="1508860207">
    <w:abstractNumId w:val="114"/>
  </w:num>
  <w:num w:numId="169" w16cid:durableId="1427649438">
    <w:abstractNumId w:val="13"/>
  </w:num>
  <w:num w:numId="170" w16cid:durableId="1767266181">
    <w:abstractNumId w:val="232"/>
  </w:num>
  <w:num w:numId="171" w16cid:durableId="1708221114">
    <w:abstractNumId w:val="177"/>
  </w:num>
  <w:num w:numId="172" w16cid:durableId="508905519">
    <w:abstractNumId w:val="175"/>
  </w:num>
  <w:num w:numId="173" w16cid:durableId="1564439409">
    <w:abstractNumId w:val="21"/>
  </w:num>
  <w:num w:numId="174" w16cid:durableId="632948936">
    <w:abstractNumId w:val="241"/>
  </w:num>
  <w:num w:numId="175" w16cid:durableId="1265650311">
    <w:abstractNumId w:val="44"/>
  </w:num>
  <w:num w:numId="176" w16cid:durableId="1313945965">
    <w:abstractNumId w:val="167"/>
  </w:num>
  <w:num w:numId="177" w16cid:durableId="1482843629">
    <w:abstractNumId w:val="147"/>
  </w:num>
  <w:num w:numId="178" w16cid:durableId="1239242986">
    <w:abstractNumId w:val="7"/>
  </w:num>
  <w:num w:numId="179" w16cid:durableId="1543663574">
    <w:abstractNumId w:val="150"/>
  </w:num>
  <w:num w:numId="180" w16cid:durableId="1411661143">
    <w:abstractNumId w:val="95"/>
  </w:num>
  <w:num w:numId="181" w16cid:durableId="519391766">
    <w:abstractNumId w:val="205"/>
  </w:num>
  <w:num w:numId="182" w16cid:durableId="1507095682">
    <w:abstractNumId w:val="215"/>
  </w:num>
  <w:num w:numId="183" w16cid:durableId="1132820353">
    <w:abstractNumId w:val="223"/>
  </w:num>
  <w:num w:numId="184" w16cid:durableId="148449647">
    <w:abstractNumId w:val="166"/>
  </w:num>
  <w:num w:numId="185" w16cid:durableId="444547858">
    <w:abstractNumId w:val="131"/>
  </w:num>
  <w:num w:numId="186" w16cid:durableId="1197818592">
    <w:abstractNumId w:val="181"/>
  </w:num>
  <w:num w:numId="187" w16cid:durableId="35548130">
    <w:abstractNumId w:val="170"/>
  </w:num>
  <w:num w:numId="188" w16cid:durableId="632831604">
    <w:abstractNumId w:val="17"/>
  </w:num>
  <w:num w:numId="189" w16cid:durableId="2110153019">
    <w:abstractNumId w:val="62"/>
  </w:num>
  <w:num w:numId="190" w16cid:durableId="595866670">
    <w:abstractNumId w:val="156"/>
  </w:num>
  <w:num w:numId="191" w16cid:durableId="1311128980">
    <w:abstractNumId w:val="15"/>
  </w:num>
  <w:num w:numId="192" w16cid:durableId="856845883">
    <w:abstractNumId w:val="39"/>
  </w:num>
  <w:num w:numId="193" w16cid:durableId="1248612080">
    <w:abstractNumId w:val="34"/>
  </w:num>
  <w:num w:numId="194" w16cid:durableId="1386948149">
    <w:abstractNumId w:val="6"/>
  </w:num>
  <w:num w:numId="195" w16cid:durableId="164324250">
    <w:abstractNumId w:val="244"/>
  </w:num>
  <w:num w:numId="196" w16cid:durableId="1686125961">
    <w:abstractNumId w:val="151"/>
  </w:num>
  <w:num w:numId="197" w16cid:durableId="1061444272">
    <w:abstractNumId w:val="259"/>
  </w:num>
  <w:num w:numId="198" w16cid:durableId="1070006953">
    <w:abstractNumId w:val="171"/>
  </w:num>
  <w:num w:numId="199" w16cid:durableId="1902667135">
    <w:abstractNumId w:val="96"/>
  </w:num>
  <w:num w:numId="200" w16cid:durableId="2051958198">
    <w:abstractNumId w:val="236"/>
  </w:num>
  <w:num w:numId="201" w16cid:durableId="1399472831">
    <w:abstractNumId w:val="103"/>
  </w:num>
  <w:num w:numId="202" w16cid:durableId="947397205">
    <w:abstractNumId w:val="155"/>
  </w:num>
  <w:num w:numId="203" w16cid:durableId="360932684">
    <w:abstractNumId w:val="116"/>
  </w:num>
  <w:num w:numId="204" w16cid:durableId="515273828">
    <w:abstractNumId w:val="163"/>
  </w:num>
  <w:num w:numId="205" w16cid:durableId="1445880697">
    <w:abstractNumId w:val="192"/>
  </w:num>
  <w:num w:numId="206" w16cid:durableId="1882090710">
    <w:abstractNumId w:val="237"/>
  </w:num>
  <w:num w:numId="207" w16cid:durableId="361974261">
    <w:abstractNumId w:val="30"/>
  </w:num>
  <w:num w:numId="208" w16cid:durableId="644625670">
    <w:abstractNumId w:val="234"/>
  </w:num>
  <w:num w:numId="209" w16cid:durableId="549995807">
    <w:abstractNumId w:val="189"/>
  </w:num>
  <w:num w:numId="210" w16cid:durableId="1706909715">
    <w:abstractNumId w:val="216"/>
  </w:num>
  <w:num w:numId="211" w16cid:durableId="1127817720">
    <w:abstractNumId w:val="250"/>
  </w:num>
  <w:num w:numId="212" w16cid:durableId="1473012744">
    <w:abstractNumId w:val="213"/>
  </w:num>
  <w:num w:numId="213" w16cid:durableId="882595920">
    <w:abstractNumId w:val="201"/>
  </w:num>
  <w:num w:numId="214" w16cid:durableId="568999012">
    <w:abstractNumId w:val="91"/>
  </w:num>
  <w:num w:numId="215" w16cid:durableId="246891855">
    <w:abstractNumId w:val="251"/>
  </w:num>
  <w:num w:numId="216" w16cid:durableId="430008437">
    <w:abstractNumId w:val="69"/>
  </w:num>
  <w:num w:numId="217" w16cid:durableId="424305486">
    <w:abstractNumId w:val="256"/>
  </w:num>
  <w:num w:numId="218" w16cid:durableId="2104061826">
    <w:abstractNumId w:val="220"/>
  </w:num>
  <w:num w:numId="219" w16cid:durableId="1763180697">
    <w:abstractNumId w:val="92"/>
  </w:num>
  <w:num w:numId="220" w16cid:durableId="483813376">
    <w:abstractNumId w:val="45"/>
  </w:num>
  <w:num w:numId="221" w16cid:durableId="650519741">
    <w:abstractNumId w:val="46"/>
  </w:num>
  <w:num w:numId="222" w16cid:durableId="1241721726">
    <w:abstractNumId w:val="83"/>
  </w:num>
  <w:num w:numId="223" w16cid:durableId="1458839462">
    <w:abstractNumId w:val="102"/>
  </w:num>
  <w:num w:numId="224" w16cid:durableId="1002510879">
    <w:abstractNumId w:val="158"/>
  </w:num>
  <w:num w:numId="225" w16cid:durableId="1266352961">
    <w:abstractNumId w:val="152"/>
  </w:num>
  <w:num w:numId="226" w16cid:durableId="1963807754">
    <w:abstractNumId w:val="4"/>
  </w:num>
  <w:num w:numId="227" w16cid:durableId="766772201">
    <w:abstractNumId w:val="185"/>
  </w:num>
  <w:num w:numId="228" w16cid:durableId="586888316">
    <w:abstractNumId w:val="87"/>
  </w:num>
  <w:num w:numId="229" w16cid:durableId="1319577365">
    <w:abstractNumId w:val="59"/>
  </w:num>
  <w:num w:numId="230" w16cid:durableId="200479476">
    <w:abstractNumId w:val="20"/>
  </w:num>
  <w:num w:numId="231" w16cid:durableId="689797769">
    <w:abstractNumId w:val="153"/>
  </w:num>
  <w:num w:numId="232" w16cid:durableId="889611462">
    <w:abstractNumId w:val="68"/>
  </w:num>
  <w:num w:numId="233" w16cid:durableId="112670760">
    <w:abstractNumId w:val="154"/>
  </w:num>
  <w:num w:numId="234" w16cid:durableId="2037123262">
    <w:abstractNumId w:val="72"/>
  </w:num>
  <w:num w:numId="235" w16cid:durableId="1491747384">
    <w:abstractNumId w:val="71"/>
  </w:num>
  <w:num w:numId="236" w16cid:durableId="250362125">
    <w:abstractNumId w:val="73"/>
  </w:num>
  <w:num w:numId="237" w16cid:durableId="147290985">
    <w:abstractNumId w:val="168"/>
  </w:num>
  <w:num w:numId="238" w16cid:durableId="2113891029">
    <w:abstractNumId w:val="38"/>
  </w:num>
  <w:num w:numId="239" w16cid:durableId="1340347168">
    <w:abstractNumId w:val="90"/>
  </w:num>
  <w:num w:numId="240" w16cid:durableId="216169845">
    <w:abstractNumId w:val="195"/>
  </w:num>
  <w:num w:numId="241" w16cid:durableId="2129737383">
    <w:abstractNumId w:val="142"/>
  </w:num>
  <w:num w:numId="242" w16cid:durableId="1984311803">
    <w:abstractNumId w:val="238"/>
  </w:num>
  <w:num w:numId="243" w16cid:durableId="1619682953">
    <w:abstractNumId w:val="76"/>
  </w:num>
  <w:num w:numId="244" w16cid:durableId="1232228217">
    <w:abstractNumId w:val="182"/>
  </w:num>
  <w:num w:numId="245" w16cid:durableId="457336548">
    <w:abstractNumId w:val="22"/>
  </w:num>
  <w:num w:numId="246" w16cid:durableId="1730878952">
    <w:abstractNumId w:val="49"/>
  </w:num>
  <w:num w:numId="247" w16cid:durableId="507258123">
    <w:abstractNumId w:val="243"/>
  </w:num>
  <w:num w:numId="248" w16cid:durableId="547231264">
    <w:abstractNumId w:val="128"/>
  </w:num>
  <w:num w:numId="249" w16cid:durableId="928462277">
    <w:abstractNumId w:val="228"/>
  </w:num>
  <w:num w:numId="250" w16cid:durableId="1454442014">
    <w:abstractNumId w:val="28"/>
  </w:num>
  <w:num w:numId="251" w16cid:durableId="1366516307">
    <w:abstractNumId w:val="210"/>
  </w:num>
  <w:num w:numId="252" w16cid:durableId="712579680">
    <w:abstractNumId w:val="174"/>
  </w:num>
  <w:num w:numId="253" w16cid:durableId="1401559574">
    <w:abstractNumId w:val="12"/>
  </w:num>
  <w:num w:numId="254" w16cid:durableId="2046245961">
    <w:abstractNumId w:val="211"/>
  </w:num>
  <w:num w:numId="255" w16cid:durableId="1866937583">
    <w:abstractNumId w:val="2"/>
  </w:num>
  <w:num w:numId="256" w16cid:durableId="1985428185">
    <w:abstractNumId w:val="37"/>
  </w:num>
  <w:num w:numId="257" w16cid:durableId="143395253">
    <w:abstractNumId w:val="161"/>
  </w:num>
  <w:num w:numId="258" w16cid:durableId="933394624">
    <w:abstractNumId w:val="40"/>
  </w:num>
  <w:num w:numId="259" w16cid:durableId="1355227262">
    <w:abstractNumId w:val="117"/>
  </w:num>
  <w:num w:numId="260" w16cid:durableId="266666562">
    <w:abstractNumId w:val="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01E"/>
    <w:rsid w:val="000130A2"/>
    <w:rsid w:val="0001431F"/>
    <w:rsid w:val="000877D9"/>
    <w:rsid w:val="001124A7"/>
    <w:rsid w:val="00136CAB"/>
    <w:rsid w:val="00137230"/>
    <w:rsid w:val="001C79CC"/>
    <w:rsid w:val="001F2CD9"/>
    <w:rsid w:val="001F60B7"/>
    <w:rsid w:val="0021236F"/>
    <w:rsid w:val="00214A3B"/>
    <w:rsid w:val="00297770"/>
    <w:rsid w:val="002C4D73"/>
    <w:rsid w:val="002D3B69"/>
    <w:rsid w:val="00300C05"/>
    <w:rsid w:val="00305A19"/>
    <w:rsid w:val="003169CB"/>
    <w:rsid w:val="00343177"/>
    <w:rsid w:val="00381A1C"/>
    <w:rsid w:val="00382119"/>
    <w:rsid w:val="003B56E3"/>
    <w:rsid w:val="003E3FFE"/>
    <w:rsid w:val="003F0481"/>
    <w:rsid w:val="004062A5"/>
    <w:rsid w:val="00447E04"/>
    <w:rsid w:val="00470161"/>
    <w:rsid w:val="00486CF8"/>
    <w:rsid w:val="00494FBB"/>
    <w:rsid w:val="004C318C"/>
    <w:rsid w:val="004D1C6A"/>
    <w:rsid w:val="00504E64"/>
    <w:rsid w:val="0051501E"/>
    <w:rsid w:val="0052602F"/>
    <w:rsid w:val="00540D1A"/>
    <w:rsid w:val="0057199C"/>
    <w:rsid w:val="005D7FB5"/>
    <w:rsid w:val="005F4207"/>
    <w:rsid w:val="00607290"/>
    <w:rsid w:val="006525B9"/>
    <w:rsid w:val="006A5130"/>
    <w:rsid w:val="006B2689"/>
    <w:rsid w:val="006B4084"/>
    <w:rsid w:val="006C171F"/>
    <w:rsid w:val="006C45A0"/>
    <w:rsid w:val="0072762A"/>
    <w:rsid w:val="007846CF"/>
    <w:rsid w:val="007A0B5A"/>
    <w:rsid w:val="007A6B77"/>
    <w:rsid w:val="007B1E78"/>
    <w:rsid w:val="007E77BF"/>
    <w:rsid w:val="00803FF7"/>
    <w:rsid w:val="008536E2"/>
    <w:rsid w:val="00880290"/>
    <w:rsid w:val="008859E6"/>
    <w:rsid w:val="008C196A"/>
    <w:rsid w:val="00911FDB"/>
    <w:rsid w:val="00937B54"/>
    <w:rsid w:val="00980788"/>
    <w:rsid w:val="0098697A"/>
    <w:rsid w:val="009B3E99"/>
    <w:rsid w:val="009C67B6"/>
    <w:rsid w:val="009D073B"/>
    <w:rsid w:val="009D2B14"/>
    <w:rsid w:val="009D5ACE"/>
    <w:rsid w:val="009F3B0E"/>
    <w:rsid w:val="00A11559"/>
    <w:rsid w:val="00A3541A"/>
    <w:rsid w:val="00A37D60"/>
    <w:rsid w:val="00A61477"/>
    <w:rsid w:val="00A6395A"/>
    <w:rsid w:val="00A71FDC"/>
    <w:rsid w:val="00AF1175"/>
    <w:rsid w:val="00AF55A9"/>
    <w:rsid w:val="00B02B7E"/>
    <w:rsid w:val="00B36696"/>
    <w:rsid w:val="00B575F8"/>
    <w:rsid w:val="00B86039"/>
    <w:rsid w:val="00B90AF2"/>
    <w:rsid w:val="00B97D8C"/>
    <w:rsid w:val="00C05296"/>
    <w:rsid w:val="00C26214"/>
    <w:rsid w:val="00C535FA"/>
    <w:rsid w:val="00C61312"/>
    <w:rsid w:val="00C63ADB"/>
    <w:rsid w:val="00C67428"/>
    <w:rsid w:val="00C92C70"/>
    <w:rsid w:val="00CA7622"/>
    <w:rsid w:val="00CE2605"/>
    <w:rsid w:val="00CE69E7"/>
    <w:rsid w:val="00CF3ABF"/>
    <w:rsid w:val="00DB356F"/>
    <w:rsid w:val="00DC5BD5"/>
    <w:rsid w:val="00DE55A5"/>
    <w:rsid w:val="00E00A15"/>
    <w:rsid w:val="00E62EB8"/>
    <w:rsid w:val="00EB10DB"/>
    <w:rsid w:val="00ED0A6A"/>
    <w:rsid w:val="00EE306F"/>
    <w:rsid w:val="00F00DA9"/>
    <w:rsid w:val="00F4159A"/>
    <w:rsid w:val="00F57F0E"/>
    <w:rsid w:val="00F64FE7"/>
    <w:rsid w:val="00F937FB"/>
    <w:rsid w:val="00FA42B1"/>
    <w:rsid w:val="00FB019C"/>
    <w:rsid w:val="00FB4530"/>
    <w:rsid w:val="00FF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3421F"/>
  <w15:chartTrackingRefBased/>
  <w15:docId w15:val="{A4C10F2D-9E32-4CF5-B21F-99D38FD31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73B"/>
  </w:style>
  <w:style w:type="paragraph" w:styleId="Heading1">
    <w:name w:val="heading 1"/>
    <w:basedOn w:val="Normal"/>
    <w:next w:val="Normal"/>
    <w:link w:val="Heading1Char"/>
    <w:uiPriority w:val="9"/>
    <w:qFormat/>
    <w:rsid w:val="005150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50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50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50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50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50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50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50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50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50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150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150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150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50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50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50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50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50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50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5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50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50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50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50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50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50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0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0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501E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087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087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Strong">
    <w:name w:val="Strong"/>
    <w:basedOn w:val="DefaultParagraphFont"/>
    <w:uiPriority w:val="22"/>
    <w:qFormat/>
    <w:rsid w:val="000877D9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877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877D9"/>
    <w:rPr>
      <w:rFonts w:ascii="Courier New" w:eastAsia="Times New Roman" w:hAnsi="Courier New" w:cs="Courier New"/>
      <w:sz w:val="20"/>
      <w:szCs w:val="20"/>
      <w:lang w:eastAsia="fr-FR"/>
    </w:rPr>
  </w:style>
  <w:style w:type="character" w:styleId="HTMLCode">
    <w:name w:val="HTML Code"/>
    <w:basedOn w:val="DefaultParagraphFont"/>
    <w:uiPriority w:val="99"/>
    <w:semiHidden/>
    <w:unhideWhenUsed/>
    <w:rsid w:val="000877D9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F0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481"/>
  </w:style>
  <w:style w:type="paragraph" w:styleId="Footer">
    <w:name w:val="footer"/>
    <w:basedOn w:val="Normal"/>
    <w:link w:val="FooterChar"/>
    <w:uiPriority w:val="99"/>
    <w:unhideWhenUsed/>
    <w:rsid w:val="003F0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481"/>
  </w:style>
  <w:style w:type="table" w:styleId="TableGrid">
    <w:name w:val="Table Grid"/>
    <w:basedOn w:val="TableNormal"/>
    <w:uiPriority w:val="39"/>
    <w:rsid w:val="006A5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19</Pages>
  <Words>3333</Words>
  <Characters>18337</Characters>
  <Application>Microsoft Office Word</Application>
  <DocSecurity>0</DocSecurity>
  <Lines>152</Lines>
  <Paragraphs>43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Grace Fanta KOUNOU</cp:lastModifiedBy>
  <cp:revision>15</cp:revision>
  <dcterms:created xsi:type="dcterms:W3CDTF">2025-11-13T10:17:00Z</dcterms:created>
  <dcterms:modified xsi:type="dcterms:W3CDTF">2025-11-13T21:30:00Z</dcterms:modified>
</cp:coreProperties>
</file>