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CE41" w14:textId="31CBEC6E" w:rsidR="00A10A8F" w:rsidRDefault="00A10A8F" w:rsidP="00955FA0">
      <w:r>
        <w:t>Serveurs :</w:t>
      </w:r>
    </w:p>
    <w:p w14:paraId="7DD0561A" w14:textId="1EFD576E" w:rsidR="00955FA0" w:rsidRDefault="00955FA0" w:rsidP="00955FA0">
      <w:r>
        <w:t>1</w:t>
      </w:r>
      <w:r w:rsidRPr="0021150A">
        <w:rPr>
          <w:vertAlign w:val="superscript"/>
        </w:rPr>
        <w:t>er</w:t>
      </w:r>
      <w:r>
        <w:t xml:space="preserve"> mois : 146 395</w:t>
      </w:r>
    </w:p>
    <w:p w14:paraId="3C8423A6" w14:textId="2BDCF525" w:rsidR="00955FA0" w:rsidRDefault="00955FA0" w:rsidP="00955FA0">
      <w:r>
        <w:t>1</w:t>
      </w:r>
      <w:r w:rsidRPr="0021150A">
        <w:rPr>
          <w:vertAlign w:val="superscript"/>
        </w:rPr>
        <w:t>er</w:t>
      </w:r>
      <w:r>
        <w:t xml:space="preserve"> mois avec TVA</w:t>
      </w:r>
      <w:r>
        <w:t xml:space="preserve"> : </w:t>
      </w:r>
      <w:r>
        <w:t>175 750</w:t>
      </w:r>
    </w:p>
    <w:p w14:paraId="3458690D" w14:textId="56B5672E" w:rsidR="00955FA0" w:rsidRDefault="00955FA0" w:rsidP="00955FA0">
      <w:r>
        <w:t>Par mois : 80 285</w:t>
      </w:r>
    </w:p>
    <w:p w14:paraId="3EC2F815" w14:textId="08442848" w:rsidR="00955FA0" w:rsidRDefault="00955FA0" w:rsidP="00955FA0">
      <w:r>
        <w:t>Par mois avec TVA : 96 400</w:t>
      </w:r>
    </w:p>
    <w:p w14:paraId="58B407BB" w14:textId="221DE464" w:rsidR="00955FA0" w:rsidRDefault="00955FA0" w:rsidP="00955FA0">
      <w:r>
        <w:t>Par an : 915 110</w:t>
      </w:r>
    </w:p>
    <w:p w14:paraId="0D99836D" w14:textId="6FCF9D47" w:rsidR="00955FA0" w:rsidRDefault="00955FA0" w:rsidP="00955FA0">
      <w:r>
        <w:t>Par an avec TVA : 1 098 250</w:t>
      </w:r>
    </w:p>
    <w:p w14:paraId="5553B50D" w14:textId="77777777" w:rsidR="00955FA0" w:rsidRDefault="00955FA0" w:rsidP="00955FA0"/>
    <w:p w14:paraId="0755A65E" w14:textId="77777777" w:rsidR="00955FA0" w:rsidRDefault="00955FA0" w:rsidP="00955FA0"/>
    <w:p w14:paraId="7BDC142D" w14:textId="77777777" w:rsidR="00955FA0" w:rsidRDefault="00955FA0" w:rsidP="00955FA0">
      <w:r>
        <w:t>Serveurs (alternative) :</w:t>
      </w:r>
    </w:p>
    <w:p w14:paraId="44FEECBF" w14:textId="1518EBC0" w:rsidR="00955FA0" w:rsidRDefault="00955FA0" w:rsidP="00955FA0">
      <w:r>
        <w:t>1</w:t>
      </w:r>
      <w:r w:rsidRPr="0021150A">
        <w:rPr>
          <w:vertAlign w:val="superscript"/>
        </w:rPr>
        <w:t>er</w:t>
      </w:r>
      <w:r>
        <w:t xml:space="preserve"> mois : 152 695</w:t>
      </w:r>
    </w:p>
    <w:p w14:paraId="02CD3288" w14:textId="7818E602" w:rsidR="00955FA0" w:rsidRDefault="00955FA0" w:rsidP="00955FA0">
      <w:r>
        <w:t>1</w:t>
      </w:r>
      <w:r w:rsidRPr="0021150A">
        <w:rPr>
          <w:vertAlign w:val="superscript"/>
        </w:rPr>
        <w:t>er</w:t>
      </w:r>
      <w:r>
        <w:t xml:space="preserve"> mois avec TVA : 183 350</w:t>
      </w:r>
    </w:p>
    <w:p w14:paraId="15184867" w14:textId="6E3CE2F2" w:rsidR="00955FA0" w:rsidRDefault="00955FA0" w:rsidP="00955FA0">
      <w:r>
        <w:t>Par mois : 86 585</w:t>
      </w:r>
    </w:p>
    <w:p w14:paraId="5F9E455A" w14:textId="30DB4072" w:rsidR="00955FA0" w:rsidRDefault="00955FA0" w:rsidP="00955FA0">
      <w:r>
        <w:t>Par mois avec TVA : 104 000</w:t>
      </w:r>
    </w:p>
    <w:p w14:paraId="55D7656F" w14:textId="664429DB" w:rsidR="00955FA0" w:rsidRDefault="00955FA0" w:rsidP="00955FA0">
      <w:r>
        <w:t>Par an : 986 900</w:t>
      </w:r>
    </w:p>
    <w:p w14:paraId="435B4810" w14:textId="485DA7BB" w:rsidR="00955FA0" w:rsidRDefault="00955FA0" w:rsidP="00955FA0">
      <w:r>
        <w:t>Par an avec TVA : 1 184</w:t>
      </w:r>
      <w:r w:rsidR="0040505A">
        <w:t> </w:t>
      </w:r>
      <w:r>
        <w:t>400</w:t>
      </w:r>
    </w:p>
    <w:p w14:paraId="10FF2851" w14:textId="77777777" w:rsidR="0040505A" w:rsidRDefault="0040505A" w:rsidP="00955FA0"/>
    <w:p w14:paraId="31D7839A" w14:textId="77777777" w:rsidR="00955FA0" w:rsidRDefault="00955FA0" w:rsidP="00955FA0"/>
    <w:p w14:paraId="33E06637" w14:textId="77777777" w:rsidR="00955FA0" w:rsidRDefault="00955FA0" w:rsidP="00955FA0">
      <w:r>
        <w:t>Noms de domaine :</w:t>
      </w:r>
    </w:p>
    <w:p w14:paraId="42BE1975" w14:textId="7AF1DBC7" w:rsidR="00955FA0" w:rsidRDefault="00955FA0" w:rsidP="00955FA0">
      <w:r>
        <w:t>Pour 1an : 16 520</w:t>
      </w:r>
    </w:p>
    <w:p w14:paraId="11E3704E" w14:textId="2B896146" w:rsidR="00955FA0" w:rsidRDefault="00955FA0" w:rsidP="00955FA0">
      <w:r>
        <w:t>Pour 1an avec TVA : 19 900</w:t>
      </w:r>
    </w:p>
    <w:p w14:paraId="5D5808CC" w14:textId="49CF6A79" w:rsidR="00955FA0" w:rsidRDefault="00955FA0" w:rsidP="00955FA0">
      <w:r>
        <w:t>Pour 3ans : 73 472</w:t>
      </w:r>
    </w:p>
    <w:p w14:paraId="15565740" w14:textId="35347A47" w:rsidR="00955FA0" w:rsidRDefault="00955FA0" w:rsidP="00955FA0">
      <w:r>
        <w:t>Pour 3ans avec TVA : 88 200</w:t>
      </w:r>
    </w:p>
    <w:p w14:paraId="2C5DDD43" w14:textId="3943B2DC" w:rsidR="00955FA0" w:rsidRDefault="00955FA0" w:rsidP="00955FA0">
      <w:r>
        <w:t>Par an : 23 740</w:t>
      </w:r>
    </w:p>
    <w:p w14:paraId="27FE10DC" w14:textId="75317D2E" w:rsidR="00955FA0" w:rsidRDefault="00955FA0" w:rsidP="00955FA0">
      <w:r>
        <w:t>Par an avec TVA : 28 500</w:t>
      </w:r>
    </w:p>
    <w:p w14:paraId="58D98044" w14:textId="77777777" w:rsidR="00955FA0" w:rsidRDefault="00955FA0" w:rsidP="00955FA0"/>
    <w:p w14:paraId="2B1AA152" w14:textId="77777777" w:rsidR="00955FA0" w:rsidRDefault="00955FA0" w:rsidP="00955FA0"/>
    <w:p w14:paraId="37ABA0DB" w14:textId="77777777" w:rsidR="00955FA0" w:rsidRDefault="00955FA0" w:rsidP="00955FA0">
      <w:r>
        <w:t>Communication</w:t>
      </w:r>
    </w:p>
    <w:p w14:paraId="4E46B1C6" w14:textId="38D1E42A" w:rsidR="00955FA0" w:rsidRDefault="00955FA0" w:rsidP="00955FA0">
      <w:r>
        <w:t>Total = 413</w:t>
      </w:r>
      <w:r>
        <w:t> </w:t>
      </w:r>
      <w:r>
        <w:t>000</w:t>
      </w:r>
    </w:p>
    <w:p w14:paraId="07FDBA11" w14:textId="77777777" w:rsidR="008D440E" w:rsidRDefault="008D440E"/>
    <w:sectPr w:rsidR="008D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0A"/>
    <w:rsid w:val="00136CAB"/>
    <w:rsid w:val="001B7CD2"/>
    <w:rsid w:val="0021150A"/>
    <w:rsid w:val="003531F4"/>
    <w:rsid w:val="0040505A"/>
    <w:rsid w:val="00406CEA"/>
    <w:rsid w:val="004315BB"/>
    <w:rsid w:val="004835F3"/>
    <w:rsid w:val="00496E0C"/>
    <w:rsid w:val="004C6E7C"/>
    <w:rsid w:val="005900AE"/>
    <w:rsid w:val="005B35F8"/>
    <w:rsid w:val="007706D6"/>
    <w:rsid w:val="007E77BF"/>
    <w:rsid w:val="008D440E"/>
    <w:rsid w:val="00955FA0"/>
    <w:rsid w:val="00997575"/>
    <w:rsid w:val="00A10A8F"/>
    <w:rsid w:val="00A27E6B"/>
    <w:rsid w:val="00AB0E2E"/>
    <w:rsid w:val="00B67086"/>
    <w:rsid w:val="00C37B79"/>
    <w:rsid w:val="00C61312"/>
    <w:rsid w:val="00C82F7D"/>
    <w:rsid w:val="00CC1003"/>
    <w:rsid w:val="00CC3AE9"/>
    <w:rsid w:val="00D31D9E"/>
    <w:rsid w:val="00D53060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57B0"/>
  <w15:chartTrackingRefBased/>
  <w15:docId w15:val="{70E93F28-3F8A-4E88-AA7D-651A376A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A8F"/>
    <w:pPr>
      <w:spacing w:after="0" w:line="240" w:lineRule="auto"/>
    </w:pPr>
    <w:rPr>
      <w:rFonts w:ascii="Arial" w:eastAsia="Arial" w:hAnsi="Arial" w:cs="Arial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115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5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5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5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5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5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5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5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5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50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50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5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5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5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5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211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5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211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5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2115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5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21150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50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5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2026-05-12T11:14:00Z</dcterms:created>
  <dcterms:modified xsi:type="dcterms:W3CDTF">2026-05-12T11:56:00Z</dcterms:modified>
</cp:coreProperties>
</file>