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30F52" w14:textId="74D4569E" w:rsidR="000D14F4" w:rsidRPr="005D7B50" w:rsidRDefault="000D14F4" w:rsidP="005D7B50">
      <w:pPr>
        <w:jc w:val="both"/>
        <w:rPr>
          <w:rFonts w:ascii="Arial Narrow" w:hAnsi="Arial Narrow"/>
          <w:b/>
          <w:bCs/>
          <w:sz w:val="32"/>
          <w:szCs w:val="32"/>
        </w:rPr>
      </w:pPr>
      <w:r w:rsidRPr="005D7B50">
        <w:rPr>
          <w:rFonts w:ascii="Arial Narrow" w:hAnsi="Arial Narrow"/>
          <w:b/>
          <w:bCs/>
          <w:sz w:val="32"/>
          <w:szCs w:val="32"/>
        </w:rPr>
        <w:t>QUESTIONNAIRE DE SONDAGE POUR LE LANCEMENT DE BY+ SHOP</w:t>
      </w:r>
    </w:p>
    <w:p w14:paraId="110BF2B9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</w:p>
    <w:p w14:paraId="22AB0E53" w14:textId="02B47BA3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Voici un petit questionnaire de sondage rapide pour comprendre les habitudes des commerçants et préparer le lancement de BY+ SHOP</w:t>
      </w:r>
      <w:r>
        <w:rPr>
          <w:rFonts w:ascii="Arial Narrow" w:hAnsi="Arial Narrow"/>
          <w:sz w:val="24"/>
          <w:szCs w:val="24"/>
        </w:rPr>
        <w:t xml:space="preserve">. Il s’agira de faire un tour de quelques boutiques et magasins et d’interviewer les gestionnaires de ces commerces afin de comprendre leur manière de gérer. </w:t>
      </w:r>
      <w:r w:rsidR="005D7B50">
        <w:rPr>
          <w:rFonts w:ascii="Arial Narrow" w:hAnsi="Arial Narrow"/>
          <w:sz w:val="24"/>
          <w:szCs w:val="24"/>
        </w:rPr>
        <w:t xml:space="preserve">Avoir leurs avis pour faire de petites capsules diffusables. A la fin de ces capsules annoncer l’arrivée d’une nouvelle solution de gestion de commerces qui facilite le quotidien et vous fait augmenter votre chiffre d’affaires. Pas e perte d’argent, gestion efficace de stock, une comptabilité fluide en tant réel. </w:t>
      </w:r>
    </w:p>
    <w:p w14:paraId="17514180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</w:p>
    <w:p w14:paraId="25C90909" w14:textId="09DDAE66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b/>
          <w:bCs/>
          <w:sz w:val="24"/>
          <w:szCs w:val="24"/>
        </w:rPr>
        <w:t>Objectif :</w:t>
      </w:r>
      <w:r w:rsidRPr="000D14F4">
        <w:rPr>
          <w:rFonts w:ascii="Arial Narrow" w:hAnsi="Arial Narrow"/>
          <w:sz w:val="24"/>
          <w:szCs w:val="24"/>
        </w:rPr>
        <w:t xml:space="preserve"> Identifier les problèmes, besoins et comportements des commerçants</w:t>
      </w:r>
    </w:p>
    <w:p w14:paraId="2C6C77F6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</w:p>
    <w:p w14:paraId="5842DC1A" w14:textId="55F2602E" w:rsidR="000D14F4" w:rsidRPr="000D14F4" w:rsidRDefault="000D14F4" w:rsidP="005D7B50">
      <w:pPr>
        <w:jc w:val="both"/>
        <w:rPr>
          <w:rFonts w:ascii="Arial Narrow" w:hAnsi="Arial Narrow"/>
          <w:b/>
          <w:bCs/>
          <w:sz w:val="24"/>
          <w:szCs w:val="24"/>
        </w:rPr>
      </w:pPr>
      <w:r w:rsidRPr="000D14F4">
        <w:rPr>
          <w:rFonts w:ascii="Arial Narrow" w:hAnsi="Arial Narrow"/>
          <w:b/>
          <w:bCs/>
          <w:sz w:val="24"/>
          <w:szCs w:val="24"/>
        </w:rPr>
        <w:t>1. PROFIL</w:t>
      </w:r>
    </w:p>
    <w:p w14:paraId="52CB9EBE" w14:textId="77777777" w:rsidR="000D14F4" w:rsidRPr="000D14F4" w:rsidRDefault="000D14F4" w:rsidP="005D7B50">
      <w:pPr>
        <w:jc w:val="both"/>
        <w:rPr>
          <w:rFonts w:ascii="Arial Narrow" w:hAnsi="Arial Narrow"/>
          <w:b/>
          <w:bCs/>
          <w:sz w:val="24"/>
          <w:szCs w:val="24"/>
        </w:rPr>
      </w:pPr>
    </w:p>
    <w:p w14:paraId="2D73F2D2" w14:textId="535DDBF1" w:rsidR="000D14F4" w:rsidRPr="000D14F4" w:rsidRDefault="000D14F4" w:rsidP="005D7B50">
      <w:pPr>
        <w:pStyle w:val="Paragraphedeliste"/>
        <w:numPr>
          <w:ilvl w:val="0"/>
          <w:numId w:val="2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0D14F4">
        <w:rPr>
          <w:rFonts w:ascii="Arial Narrow" w:hAnsi="Arial Narrow"/>
          <w:b/>
          <w:bCs/>
          <w:sz w:val="24"/>
          <w:szCs w:val="24"/>
        </w:rPr>
        <w:t>Quel type de commerce gérez-vous ?</w:t>
      </w:r>
    </w:p>
    <w:p w14:paraId="5437311D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Boutique (mode, cosmétique, etc.)</w:t>
      </w:r>
    </w:p>
    <w:p w14:paraId="646402AB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Supérette / Supermarché</w:t>
      </w:r>
    </w:p>
    <w:p w14:paraId="6BC751DB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Grossiste</w:t>
      </w:r>
    </w:p>
    <w:p w14:paraId="589C2270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Autre : _______</w:t>
      </w:r>
    </w:p>
    <w:p w14:paraId="61DBA38B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</w:p>
    <w:p w14:paraId="1093CAA8" w14:textId="1ED80F9C" w:rsidR="000D14F4" w:rsidRPr="000D14F4" w:rsidRDefault="000D14F4" w:rsidP="005D7B50">
      <w:pPr>
        <w:pStyle w:val="Paragraphedeliste"/>
        <w:numPr>
          <w:ilvl w:val="0"/>
          <w:numId w:val="2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0D14F4">
        <w:rPr>
          <w:rFonts w:ascii="Arial Narrow" w:hAnsi="Arial Narrow"/>
          <w:b/>
          <w:bCs/>
          <w:sz w:val="24"/>
          <w:szCs w:val="24"/>
        </w:rPr>
        <w:t>Depuis combien de temps êtes-vous en activité ?</w:t>
      </w:r>
    </w:p>
    <w:p w14:paraId="10D24F9F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Moins de 1 an</w:t>
      </w:r>
    </w:p>
    <w:p w14:paraId="6F455044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1 à 3 ans</w:t>
      </w:r>
    </w:p>
    <w:p w14:paraId="512521CF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3 à 5 ans</w:t>
      </w:r>
    </w:p>
    <w:p w14:paraId="188EEBA0" w14:textId="2CB616E0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Plus de 5 ans</w:t>
      </w:r>
    </w:p>
    <w:p w14:paraId="6098573B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</w:p>
    <w:p w14:paraId="3DF22268" w14:textId="64327E4C" w:rsidR="000D14F4" w:rsidRPr="000D14F4" w:rsidRDefault="000D14F4" w:rsidP="005D7B50">
      <w:pPr>
        <w:jc w:val="both"/>
        <w:rPr>
          <w:rFonts w:ascii="Arial Narrow" w:hAnsi="Arial Narrow"/>
          <w:b/>
          <w:bCs/>
          <w:sz w:val="24"/>
          <w:szCs w:val="24"/>
        </w:rPr>
      </w:pPr>
      <w:r w:rsidRPr="000D14F4">
        <w:rPr>
          <w:rFonts w:ascii="Arial Narrow" w:hAnsi="Arial Narrow"/>
          <w:b/>
          <w:bCs/>
          <w:sz w:val="24"/>
          <w:szCs w:val="24"/>
        </w:rPr>
        <w:t>2. GESTION ACTUELLE</w:t>
      </w:r>
    </w:p>
    <w:p w14:paraId="44C55944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</w:p>
    <w:p w14:paraId="006CF59E" w14:textId="53DC33DC" w:rsidR="000D14F4" w:rsidRPr="000D14F4" w:rsidRDefault="000D14F4" w:rsidP="005D7B50">
      <w:pPr>
        <w:pStyle w:val="Paragraphedeliste"/>
        <w:numPr>
          <w:ilvl w:val="0"/>
          <w:numId w:val="2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0D14F4">
        <w:rPr>
          <w:rFonts w:ascii="Arial Narrow" w:hAnsi="Arial Narrow"/>
          <w:b/>
          <w:bCs/>
          <w:sz w:val="24"/>
          <w:szCs w:val="24"/>
        </w:rPr>
        <w:t>Comment gérez-vous votre stock actuellement ?</w:t>
      </w:r>
    </w:p>
    <w:p w14:paraId="6F175EE0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Cahier / papier</w:t>
      </w:r>
    </w:p>
    <w:p w14:paraId="6E9FA538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Excel</w:t>
      </w:r>
    </w:p>
    <w:p w14:paraId="7D9245A8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Application mobile</w:t>
      </w:r>
    </w:p>
    <w:p w14:paraId="6F874905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Je ne fais pas vraiment de suivi</w:t>
      </w:r>
    </w:p>
    <w:p w14:paraId="340942EC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</w:p>
    <w:p w14:paraId="6259262F" w14:textId="046C5217" w:rsidR="000D14F4" w:rsidRPr="000D14F4" w:rsidRDefault="000D14F4" w:rsidP="005D7B50">
      <w:pPr>
        <w:pStyle w:val="Paragraphedeliste"/>
        <w:numPr>
          <w:ilvl w:val="0"/>
          <w:numId w:val="2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0D14F4">
        <w:rPr>
          <w:rFonts w:ascii="Arial Narrow" w:hAnsi="Arial Narrow"/>
          <w:b/>
          <w:bCs/>
          <w:sz w:val="24"/>
          <w:szCs w:val="24"/>
        </w:rPr>
        <w:t>Suivez-vous vos ventes quotidiennement ?</w:t>
      </w:r>
    </w:p>
    <w:p w14:paraId="495420E9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Oui, toujours</w:t>
      </w:r>
    </w:p>
    <w:p w14:paraId="3B7F6CA7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Parfois</w:t>
      </w:r>
    </w:p>
    <w:p w14:paraId="22780CA0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Rarement</w:t>
      </w:r>
    </w:p>
    <w:p w14:paraId="72891450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Jamais</w:t>
      </w:r>
    </w:p>
    <w:p w14:paraId="20240883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</w:p>
    <w:p w14:paraId="1BEC687A" w14:textId="5576183F" w:rsidR="000D14F4" w:rsidRPr="000D14F4" w:rsidRDefault="000D14F4" w:rsidP="005D7B50">
      <w:pPr>
        <w:pStyle w:val="Paragraphedeliste"/>
        <w:numPr>
          <w:ilvl w:val="0"/>
          <w:numId w:val="2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0D14F4">
        <w:rPr>
          <w:rFonts w:ascii="Arial Narrow" w:hAnsi="Arial Narrow"/>
          <w:b/>
          <w:bCs/>
          <w:sz w:val="24"/>
          <w:szCs w:val="24"/>
        </w:rPr>
        <w:t>Avez-vous déjà perdu de l’argent à cause d’une mauvaise gestion ?</w:t>
      </w:r>
    </w:p>
    <w:p w14:paraId="5770D315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Oui souvent</w:t>
      </w:r>
    </w:p>
    <w:p w14:paraId="1E5EA067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Oui parfois</w:t>
      </w:r>
    </w:p>
    <w:p w14:paraId="2F3C45BE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Non</w:t>
      </w:r>
    </w:p>
    <w:p w14:paraId="364C57F3" w14:textId="2E8D062D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Je ne sais pas</w:t>
      </w:r>
    </w:p>
    <w:p w14:paraId="08FD62BC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</w:p>
    <w:p w14:paraId="29D6DB86" w14:textId="32B5F178" w:rsidR="000D14F4" w:rsidRPr="000D14F4" w:rsidRDefault="000D14F4" w:rsidP="005D7B50">
      <w:pPr>
        <w:jc w:val="both"/>
        <w:rPr>
          <w:rFonts w:ascii="Arial Narrow" w:hAnsi="Arial Narrow"/>
          <w:b/>
          <w:bCs/>
          <w:sz w:val="24"/>
          <w:szCs w:val="24"/>
        </w:rPr>
      </w:pPr>
      <w:r w:rsidRPr="000D14F4">
        <w:rPr>
          <w:rFonts w:ascii="Arial Narrow" w:hAnsi="Arial Narrow"/>
          <w:b/>
          <w:bCs/>
          <w:sz w:val="24"/>
          <w:szCs w:val="24"/>
        </w:rPr>
        <w:t>3. PROBLÈMES RENCONTRÉS</w:t>
      </w:r>
    </w:p>
    <w:p w14:paraId="32B059C7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</w:p>
    <w:p w14:paraId="327106AE" w14:textId="5AB520A7" w:rsidR="000D14F4" w:rsidRPr="000D14F4" w:rsidRDefault="000D14F4" w:rsidP="005D7B50">
      <w:pPr>
        <w:pStyle w:val="Paragraphedeliste"/>
        <w:numPr>
          <w:ilvl w:val="0"/>
          <w:numId w:val="2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0D14F4">
        <w:rPr>
          <w:rFonts w:ascii="Arial Narrow" w:hAnsi="Arial Narrow"/>
          <w:b/>
          <w:bCs/>
          <w:sz w:val="24"/>
          <w:szCs w:val="24"/>
        </w:rPr>
        <w:t>Quels sont vos principaux défis ? (</w:t>
      </w:r>
      <w:proofErr w:type="gramStart"/>
      <w:r w:rsidRPr="000D14F4">
        <w:rPr>
          <w:rFonts w:ascii="Arial Narrow" w:hAnsi="Arial Narrow"/>
          <w:b/>
          <w:bCs/>
          <w:sz w:val="24"/>
          <w:szCs w:val="24"/>
        </w:rPr>
        <w:t>choix</w:t>
      </w:r>
      <w:proofErr w:type="gramEnd"/>
      <w:r w:rsidRPr="000D14F4">
        <w:rPr>
          <w:rFonts w:ascii="Arial Narrow" w:hAnsi="Arial Narrow"/>
          <w:b/>
          <w:bCs/>
          <w:sz w:val="24"/>
          <w:szCs w:val="24"/>
        </w:rPr>
        <w:t xml:space="preserve"> multiple)</w:t>
      </w:r>
    </w:p>
    <w:p w14:paraId="411D267A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Rupture de stock</w:t>
      </w:r>
    </w:p>
    <w:p w14:paraId="165A0046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Vol / pertes</w:t>
      </w:r>
    </w:p>
    <w:p w14:paraId="15C92AC4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Mauvaise organisation</w:t>
      </w:r>
    </w:p>
    <w:p w14:paraId="617A508E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Difficulté à suivre les ventes</w:t>
      </w:r>
    </w:p>
    <w:p w14:paraId="2C714FFF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Gestion de plusieurs boutiques</w:t>
      </w:r>
    </w:p>
    <w:p w14:paraId="1216BF82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Autre : _______</w:t>
      </w:r>
    </w:p>
    <w:p w14:paraId="0DBD97DA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</w:p>
    <w:p w14:paraId="2017C23D" w14:textId="385185A6" w:rsidR="000D14F4" w:rsidRPr="000D14F4" w:rsidRDefault="000D14F4" w:rsidP="005D7B50">
      <w:pPr>
        <w:pStyle w:val="Paragraphedeliste"/>
        <w:numPr>
          <w:ilvl w:val="0"/>
          <w:numId w:val="2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0D14F4">
        <w:rPr>
          <w:rFonts w:ascii="Arial Narrow" w:hAnsi="Arial Narrow"/>
          <w:b/>
          <w:bCs/>
          <w:sz w:val="24"/>
          <w:szCs w:val="24"/>
        </w:rPr>
        <w:t>À quelle fréquence faites-vous l’inventaire ?</w:t>
      </w:r>
    </w:p>
    <w:p w14:paraId="4A8364BE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Tous les jours</w:t>
      </w:r>
    </w:p>
    <w:p w14:paraId="2DBCAAE9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Chaque semaine</w:t>
      </w:r>
    </w:p>
    <w:p w14:paraId="39F576F9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Chaque mois</w:t>
      </w:r>
    </w:p>
    <w:p w14:paraId="18E20F7E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Rarement</w:t>
      </w:r>
    </w:p>
    <w:p w14:paraId="5DF813F3" w14:textId="77777777" w:rsidR="000D14F4" w:rsidRPr="000D14F4" w:rsidRDefault="000D14F4" w:rsidP="005D7B50">
      <w:pPr>
        <w:jc w:val="both"/>
        <w:rPr>
          <w:rFonts w:ascii="Arial Narrow" w:hAnsi="Arial Narrow" w:cs="Segoe UI Emoji"/>
          <w:sz w:val="24"/>
          <w:szCs w:val="24"/>
        </w:rPr>
      </w:pPr>
    </w:p>
    <w:p w14:paraId="337910DE" w14:textId="632A0469" w:rsidR="000D14F4" w:rsidRPr="000D14F4" w:rsidRDefault="000D14F4" w:rsidP="005D7B50">
      <w:pPr>
        <w:jc w:val="both"/>
        <w:rPr>
          <w:rFonts w:ascii="Arial Narrow" w:hAnsi="Arial Narrow"/>
          <w:b/>
          <w:bCs/>
          <w:sz w:val="24"/>
          <w:szCs w:val="24"/>
        </w:rPr>
      </w:pPr>
      <w:r w:rsidRPr="000D14F4">
        <w:rPr>
          <w:rFonts w:ascii="Arial Narrow" w:hAnsi="Arial Narrow"/>
          <w:b/>
          <w:bCs/>
          <w:sz w:val="24"/>
          <w:szCs w:val="24"/>
        </w:rPr>
        <w:t>4. DIGITALISATION</w:t>
      </w:r>
    </w:p>
    <w:p w14:paraId="4688E20D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</w:p>
    <w:p w14:paraId="0C54D88E" w14:textId="352BF87E" w:rsidR="000D14F4" w:rsidRPr="000D14F4" w:rsidRDefault="000D14F4" w:rsidP="005D7B50">
      <w:pPr>
        <w:pStyle w:val="Paragraphedeliste"/>
        <w:numPr>
          <w:ilvl w:val="0"/>
          <w:numId w:val="2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0D14F4">
        <w:rPr>
          <w:rFonts w:ascii="Arial Narrow" w:hAnsi="Arial Narrow"/>
          <w:b/>
          <w:bCs/>
          <w:sz w:val="24"/>
          <w:szCs w:val="24"/>
        </w:rPr>
        <w:lastRenderedPageBreak/>
        <w:t>Seriez-vous intéressé(e) par une solution simple pour gérer votre commerce ?</w:t>
      </w:r>
    </w:p>
    <w:p w14:paraId="7AB68A61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Oui</w:t>
      </w:r>
    </w:p>
    <w:p w14:paraId="47E7A67F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Non</w:t>
      </w:r>
    </w:p>
    <w:p w14:paraId="1CEB2856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Peut-être</w:t>
      </w:r>
    </w:p>
    <w:p w14:paraId="047728B0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</w:p>
    <w:p w14:paraId="16E686CE" w14:textId="1300492C" w:rsidR="000D14F4" w:rsidRPr="000D14F4" w:rsidRDefault="000D14F4" w:rsidP="005D7B50">
      <w:pPr>
        <w:pStyle w:val="Paragraphedeliste"/>
        <w:numPr>
          <w:ilvl w:val="0"/>
          <w:numId w:val="2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0D14F4">
        <w:rPr>
          <w:rFonts w:ascii="Arial Narrow" w:hAnsi="Arial Narrow"/>
          <w:b/>
          <w:bCs/>
          <w:sz w:val="24"/>
          <w:szCs w:val="24"/>
        </w:rPr>
        <w:t>Quel appareil utilisez-vous le plus pour votre activité ?</w:t>
      </w:r>
    </w:p>
    <w:p w14:paraId="24CE402A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Smartphone</w:t>
      </w:r>
    </w:p>
    <w:p w14:paraId="17804EFF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Ordinateur</w:t>
      </w:r>
    </w:p>
    <w:p w14:paraId="306347E8" w14:textId="0D03DF86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Les deux</w:t>
      </w:r>
    </w:p>
    <w:p w14:paraId="68A2D68B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</w:p>
    <w:p w14:paraId="6BCA5CC1" w14:textId="024976AA" w:rsidR="000D14F4" w:rsidRPr="000D14F4" w:rsidRDefault="000D14F4" w:rsidP="005D7B50">
      <w:pPr>
        <w:jc w:val="both"/>
        <w:rPr>
          <w:rFonts w:ascii="Arial Narrow" w:hAnsi="Arial Narrow"/>
          <w:b/>
          <w:bCs/>
          <w:sz w:val="24"/>
          <w:szCs w:val="24"/>
        </w:rPr>
      </w:pPr>
      <w:r w:rsidRPr="000D14F4">
        <w:rPr>
          <w:rFonts w:ascii="Arial Narrow" w:hAnsi="Arial Narrow"/>
          <w:b/>
          <w:bCs/>
          <w:sz w:val="24"/>
          <w:szCs w:val="24"/>
        </w:rPr>
        <w:t>5. INTENTION</w:t>
      </w:r>
    </w:p>
    <w:p w14:paraId="4D555146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</w:p>
    <w:p w14:paraId="0BA1AFA0" w14:textId="36E23D97" w:rsidR="000D14F4" w:rsidRPr="000D14F4" w:rsidRDefault="000D14F4" w:rsidP="005D7B50">
      <w:pPr>
        <w:pStyle w:val="Paragraphedeliste"/>
        <w:numPr>
          <w:ilvl w:val="0"/>
          <w:numId w:val="2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0D14F4">
        <w:rPr>
          <w:rFonts w:ascii="Arial Narrow" w:hAnsi="Arial Narrow"/>
          <w:b/>
          <w:bCs/>
          <w:sz w:val="24"/>
          <w:szCs w:val="24"/>
        </w:rPr>
        <w:t>Seriez-vous prêt(e) à tester gratuitement une application de gestion ?</w:t>
      </w:r>
    </w:p>
    <w:p w14:paraId="54DB3403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Oui</w:t>
      </w:r>
    </w:p>
    <w:p w14:paraId="78673B57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Non</w:t>
      </w:r>
    </w:p>
    <w:p w14:paraId="2B5C7A28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Peut-être</w:t>
      </w:r>
    </w:p>
    <w:p w14:paraId="15C72C9F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</w:p>
    <w:p w14:paraId="5D9E5D2F" w14:textId="17C77B07" w:rsidR="000D14F4" w:rsidRPr="000D14F4" w:rsidRDefault="000D14F4" w:rsidP="005D7B50">
      <w:pPr>
        <w:pStyle w:val="Paragraphedeliste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Souhaitez-vous être contacté pour une démo gratuite ?</w:t>
      </w:r>
    </w:p>
    <w:p w14:paraId="1F69AD8A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Oui (laisser numéro WhatsApp)</w:t>
      </w:r>
    </w:p>
    <w:p w14:paraId="34335C54" w14:textId="5AC775B0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Non</w:t>
      </w:r>
    </w:p>
    <w:p w14:paraId="30FAB8FB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</w:p>
    <w:p w14:paraId="3169CA26" w14:textId="33EA1147" w:rsidR="000D14F4" w:rsidRPr="000D14F4" w:rsidRDefault="000D14F4" w:rsidP="005D7B50">
      <w:pPr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 w:cs="Segoe UI Emoji"/>
          <w:b/>
          <w:bCs/>
          <w:sz w:val="24"/>
          <w:szCs w:val="24"/>
        </w:rPr>
        <w:t>6</w:t>
      </w:r>
      <w:r w:rsidRPr="000D14F4">
        <w:rPr>
          <w:rFonts w:ascii="Arial Narrow" w:hAnsi="Arial Narrow" w:cs="Segoe UI Emoji"/>
          <w:b/>
          <w:bCs/>
          <w:sz w:val="24"/>
          <w:szCs w:val="24"/>
        </w:rPr>
        <w:t xml:space="preserve">- </w:t>
      </w:r>
      <w:r w:rsidRPr="000D14F4">
        <w:rPr>
          <w:rFonts w:ascii="Arial Narrow" w:hAnsi="Arial Narrow"/>
          <w:b/>
          <w:bCs/>
          <w:sz w:val="24"/>
          <w:szCs w:val="24"/>
        </w:rPr>
        <w:t>MESSAGE DE FIN (IMPORTANT)</w:t>
      </w:r>
    </w:p>
    <w:p w14:paraId="427CE028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</w:p>
    <w:p w14:paraId="4BB03BE4" w14:textId="08CB986F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 xml:space="preserve">Merci pour votre participation </w:t>
      </w:r>
    </w:p>
    <w:p w14:paraId="059D6354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</w:p>
    <w:p w14:paraId="01F846FD" w14:textId="451D0129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  <w:r w:rsidRPr="000D14F4">
        <w:rPr>
          <w:rFonts w:ascii="Arial Narrow" w:hAnsi="Arial Narrow"/>
          <w:sz w:val="24"/>
          <w:szCs w:val="24"/>
        </w:rPr>
        <w:t>Laissez votre numéro WhatsApp</w:t>
      </w:r>
      <w:r w:rsidRPr="000D14F4">
        <w:rPr>
          <w:rFonts w:ascii="Arial Narrow" w:hAnsi="Arial Narrow"/>
          <w:sz w:val="24"/>
          <w:szCs w:val="24"/>
        </w:rPr>
        <w:t xml:space="preserve"> et nous vous contacterons pour une démo gratuite. </w:t>
      </w:r>
    </w:p>
    <w:p w14:paraId="2CC8179A" w14:textId="7777777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</w:p>
    <w:p w14:paraId="048355A3" w14:textId="04C25A17" w:rsidR="000D14F4" w:rsidRPr="000D14F4" w:rsidRDefault="000D14F4" w:rsidP="005D7B50">
      <w:pPr>
        <w:jc w:val="both"/>
        <w:rPr>
          <w:rFonts w:ascii="Arial Narrow" w:hAnsi="Arial Narrow"/>
          <w:sz w:val="24"/>
          <w:szCs w:val="24"/>
        </w:rPr>
      </w:pPr>
    </w:p>
    <w:sectPr w:rsidR="000D14F4" w:rsidRPr="000D14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05CDD"/>
    <w:multiLevelType w:val="hybridMultilevel"/>
    <w:tmpl w:val="A08A4F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DB4843"/>
    <w:multiLevelType w:val="hybridMultilevel"/>
    <w:tmpl w:val="E5544516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4F4"/>
    <w:rsid w:val="000D14F4"/>
    <w:rsid w:val="005D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2E07B"/>
  <w15:chartTrackingRefBased/>
  <w15:docId w15:val="{C4125329-03F1-4CC3-8A5B-E33BC34FF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D14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330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netbyus</dc:creator>
  <cp:keywords/>
  <dc:description/>
  <cp:lastModifiedBy>netbyus</cp:lastModifiedBy>
  <cp:revision>1</cp:revision>
  <dcterms:created xsi:type="dcterms:W3CDTF">2026-04-18T10:26:00Z</dcterms:created>
  <dcterms:modified xsi:type="dcterms:W3CDTF">2026-04-18T10:41:00Z</dcterms:modified>
</cp:coreProperties>
</file>