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5024" w14:textId="77777777" w:rsidR="000A62B0" w:rsidRDefault="000A62B0" w:rsidP="000A62B0">
      <w:pPr>
        <w:spacing w:before="80" w:after="40"/>
        <w:jc w:val="center"/>
      </w:pPr>
      <w:r>
        <w:rPr>
          <w:b/>
          <w:bCs/>
          <w:color w:val="1B5FAE"/>
          <w:sz w:val="40"/>
          <w:szCs w:val="40"/>
        </w:rPr>
        <w:t>DEMANDE DE CONGÉS</w:t>
      </w:r>
    </w:p>
    <w:p w14:paraId="57462BB3" w14:textId="1F78C610" w:rsidR="000A62B0" w:rsidRDefault="000A62B0" w:rsidP="00033D4E">
      <w:pPr>
        <w:pBdr>
          <w:bottom w:val="single" w:sz="12" w:space="6" w:color="F7941E"/>
        </w:pBdr>
        <w:spacing w:after="22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5"/>
        <w:gridCol w:w="4945"/>
      </w:tblGrid>
      <w:tr w:rsidR="000A62B0" w14:paraId="79CA1EE3" w14:textId="77777777" w:rsidTr="000A62B0"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75BD4" w14:textId="77777777" w:rsidR="000A62B0" w:rsidRDefault="000A62B0">
            <w:r>
              <w:rPr>
                <w:b/>
                <w:bCs/>
                <w:color w:val="222222"/>
                <w:sz w:val="18"/>
                <w:szCs w:val="18"/>
              </w:rPr>
              <w:t xml:space="preserve">N° de référence : </w:t>
            </w:r>
            <w:r>
              <w:rPr>
                <w:color w:val="8A8A8A"/>
                <w:sz w:val="18"/>
                <w:szCs w:val="18"/>
              </w:rPr>
              <w:t>……………………………</w:t>
            </w:r>
          </w:p>
        </w:tc>
        <w:tc>
          <w:tcPr>
            <w:tcW w:w="4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5A99C6" w14:textId="77777777" w:rsidR="000A62B0" w:rsidRDefault="000A62B0">
            <w:pPr>
              <w:jc w:val="right"/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Date de la demande : </w:t>
            </w:r>
            <w:r>
              <w:rPr>
                <w:color w:val="8A8A8A"/>
                <w:sz w:val="18"/>
                <w:szCs w:val="18"/>
              </w:rPr>
              <w:t>……………………</w:t>
            </w:r>
          </w:p>
        </w:tc>
      </w:tr>
    </w:tbl>
    <w:p w14:paraId="5A0FE220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①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INFORMATIONS</w:t>
      </w:r>
      <w:proofErr w:type="gramEnd"/>
      <w:r>
        <w:rPr>
          <w:b/>
          <w:bCs/>
          <w:color w:val="1B5FAE"/>
          <w:sz w:val="22"/>
          <w:szCs w:val="22"/>
        </w:rPr>
        <w:t xml:space="preserve"> DU DEMANDEUR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4"/>
        <w:gridCol w:w="7516"/>
      </w:tblGrid>
      <w:tr w:rsidR="000A62B0" w14:paraId="6D0E1BB6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2E62C29D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Nom &amp; Prénoms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1DD0C479" w14:textId="77777777" w:rsidR="000A62B0" w:rsidRDefault="000A62B0"/>
        </w:tc>
      </w:tr>
      <w:tr w:rsidR="000A62B0" w14:paraId="0E1153FD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514A1971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Département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22BED580" w14:textId="77777777" w:rsidR="000A62B0" w:rsidRDefault="000A62B0"/>
        </w:tc>
      </w:tr>
      <w:tr w:rsidR="000A62B0" w14:paraId="718FF882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49CFC523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Poste occupé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42CA9A58" w14:textId="77777777" w:rsidR="000A62B0" w:rsidRDefault="000A62B0"/>
        </w:tc>
      </w:tr>
      <w:tr w:rsidR="000A62B0" w14:paraId="393BD577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3B3D8B90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Superviseur direct</w:t>
            </w:r>
          </w:p>
        </w:tc>
        <w:tc>
          <w:tcPr>
            <w:tcW w:w="7516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431FE25D" w14:textId="77777777" w:rsidR="000A62B0" w:rsidRDefault="000A62B0"/>
        </w:tc>
      </w:tr>
    </w:tbl>
    <w:p w14:paraId="4778FB3D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②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DÉTAILS</w:t>
      </w:r>
      <w:proofErr w:type="gramEnd"/>
      <w:r>
        <w:rPr>
          <w:b/>
          <w:bCs/>
          <w:color w:val="1B5FAE"/>
          <w:sz w:val="22"/>
          <w:szCs w:val="22"/>
        </w:rPr>
        <w:t xml:space="preserve"> DU CONGÉ DEMANDÉ</w:t>
      </w:r>
    </w:p>
    <w:p w14:paraId="074B382B" w14:textId="77777777" w:rsidR="000A62B0" w:rsidRDefault="000A62B0" w:rsidP="000A62B0">
      <w:pPr>
        <w:spacing w:before="100" w:after="160"/>
      </w:pPr>
      <w:proofErr w:type="gramStart"/>
      <w:r>
        <w:rPr>
          <w:sz w:val="19"/>
          <w:szCs w:val="19"/>
        </w:rPr>
        <w:t xml:space="preserve">ℹ️  </w:t>
      </w:r>
      <w:r>
        <w:rPr>
          <w:i/>
          <w:iCs/>
          <w:color w:val="555555"/>
          <w:sz w:val="19"/>
          <w:szCs w:val="19"/>
        </w:rPr>
        <w:t>Toute</w:t>
      </w:r>
      <w:proofErr w:type="gramEnd"/>
      <w:r>
        <w:rPr>
          <w:i/>
          <w:iCs/>
          <w:color w:val="555555"/>
          <w:sz w:val="19"/>
          <w:szCs w:val="19"/>
        </w:rPr>
        <w:t xml:space="preserve"> demande de congés doit être soumise au moins deux (02) semaines à l'avance.</w:t>
      </w:r>
    </w:p>
    <w:p w14:paraId="6BB67766" w14:textId="77777777" w:rsidR="000A62B0" w:rsidRDefault="000A62B0" w:rsidP="000A62B0">
      <w:pPr>
        <w:spacing w:after="80"/>
      </w:pPr>
      <w:r>
        <w:rPr>
          <w:b/>
          <w:bCs/>
          <w:color w:val="222222"/>
        </w:rPr>
        <w:t>Type de congé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2"/>
        <w:gridCol w:w="2473"/>
        <w:gridCol w:w="2473"/>
        <w:gridCol w:w="2472"/>
      </w:tblGrid>
      <w:tr w:rsidR="000A62B0" w14:paraId="0166E4AB" w14:textId="77777777" w:rsidTr="000A62B0"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F8395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</w:t>
            </w:r>
            <w:proofErr w:type="gramEnd"/>
            <w:r>
              <w:rPr>
                <w:color w:val="222222"/>
              </w:rPr>
              <w:t xml:space="preserve"> annuel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7CAF7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Congé</w:t>
            </w:r>
            <w:proofErr w:type="gramEnd"/>
            <w:r>
              <w:rPr>
                <w:color w:val="222222"/>
              </w:rPr>
              <w:t xml:space="preserve"> maladie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2256B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Maternité</w:t>
            </w:r>
            <w:proofErr w:type="gramEnd"/>
            <w:r>
              <w:rPr>
                <w:color w:val="222222"/>
              </w:rPr>
              <w:t xml:space="preserve"> / Paternité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1262D8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Sans</w:t>
            </w:r>
            <w:proofErr w:type="gramEnd"/>
            <w:r>
              <w:rPr>
                <w:color w:val="222222"/>
              </w:rPr>
              <w:t xml:space="preserve"> solde</w:t>
            </w:r>
          </w:p>
        </w:tc>
      </w:tr>
      <w:tr w:rsidR="000A62B0" w14:paraId="64A2DC48" w14:textId="77777777" w:rsidTr="000A62B0"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F32AF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Événement</w:t>
            </w:r>
            <w:proofErr w:type="gramEnd"/>
            <w:r>
              <w:rPr>
                <w:color w:val="222222"/>
              </w:rPr>
              <w:t xml:space="preserve"> familial</w:t>
            </w:r>
          </w:p>
        </w:tc>
        <w:tc>
          <w:tcPr>
            <w:tcW w:w="741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5628571D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Autre</w:t>
            </w:r>
            <w:proofErr w:type="gramEnd"/>
            <w:r>
              <w:rPr>
                <w:color w:val="222222"/>
              </w:rPr>
              <w:t xml:space="preserve">, précisez : </w:t>
            </w:r>
            <w:r>
              <w:rPr>
                <w:color w:val="8A8A8A"/>
                <w:sz w:val="19"/>
                <w:szCs w:val="19"/>
              </w:rPr>
              <w:t>……………………………………………</w:t>
            </w:r>
          </w:p>
        </w:tc>
      </w:tr>
    </w:tbl>
    <w:p w14:paraId="56E9B3CF" w14:textId="77777777" w:rsidR="000A62B0" w:rsidRDefault="000A62B0" w:rsidP="000A62B0">
      <w:pPr>
        <w:spacing w:before="100"/>
      </w:pP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3"/>
        <w:gridCol w:w="2868"/>
        <w:gridCol w:w="2374"/>
        <w:gridCol w:w="2275"/>
      </w:tblGrid>
      <w:tr w:rsidR="000A62B0" w14:paraId="2698755C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5EA3FD7D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 de début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544096D3" w14:textId="77777777" w:rsidR="000A62B0" w:rsidRDefault="000A62B0"/>
        </w:tc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4CE70481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 de fin</w:t>
            </w:r>
          </w:p>
        </w:tc>
        <w:tc>
          <w:tcPr>
            <w:tcW w:w="22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55A49943" w14:textId="77777777" w:rsidR="000A62B0" w:rsidRDefault="000A62B0"/>
        </w:tc>
      </w:tr>
      <w:tr w:rsidR="000A62B0" w14:paraId="3066985D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41DB11FB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Nombre de jours ouvrés</w:t>
            </w:r>
          </w:p>
        </w:tc>
        <w:tc>
          <w:tcPr>
            <w:tcW w:w="2868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0C4D8F92" w14:textId="77777777" w:rsidR="000A62B0" w:rsidRDefault="000A62B0"/>
        </w:tc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16898F29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 de reprise</w:t>
            </w:r>
          </w:p>
        </w:tc>
        <w:tc>
          <w:tcPr>
            <w:tcW w:w="227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3645D76F" w14:textId="77777777" w:rsidR="000A62B0" w:rsidRDefault="000A62B0"/>
        </w:tc>
      </w:tr>
      <w:tr w:rsidR="000A62B0" w14:paraId="3F37F3C3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6AEFF5DC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Motif / commentaire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</w:tcPr>
          <w:p w14:paraId="12B7DD1B" w14:textId="77777777" w:rsidR="000A62B0" w:rsidRDefault="000A62B0"/>
          <w:p w14:paraId="32AA02BE" w14:textId="77777777" w:rsidR="000A62B0" w:rsidRDefault="000A62B0"/>
        </w:tc>
      </w:tr>
    </w:tbl>
    <w:p w14:paraId="608F5748" w14:textId="77777777" w:rsidR="000A62B0" w:rsidRDefault="000A62B0" w:rsidP="000A62B0">
      <w:pPr>
        <w:spacing w:before="140" w:after="40"/>
        <w:jc w:val="right"/>
      </w:pPr>
      <w:r>
        <w:rPr>
          <w:color w:val="222222"/>
          <w:sz w:val="19"/>
          <w:szCs w:val="19"/>
        </w:rPr>
        <w:t>Signature du demandeur : ……………………………………</w:t>
      </w:r>
    </w:p>
    <w:p w14:paraId="76143E05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③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AVIS</w:t>
      </w:r>
      <w:proofErr w:type="gramEnd"/>
      <w:r>
        <w:rPr>
          <w:b/>
          <w:bCs/>
          <w:color w:val="1B5FAE"/>
          <w:sz w:val="22"/>
          <w:szCs w:val="22"/>
        </w:rPr>
        <w:t xml:space="preserve"> DU SUPÉRIEUR HIÉRARCHIQUE</w:t>
      </w:r>
    </w:p>
    <w:p w14:paraId="441FBDC8" w14:textId="77777777" w:rsidR="000A62B0" w:rsidRDefault="000A62B0" w:rsidP="000A62B0">
      <w:pPr>
        <w:spacing w:before="120" w:after="60"/>
      </w:pPr>
      <w:r>
        <w:rPr>
          <w:b/>
          <w:bCs/>
          <w:color w:val="222222"/>
        </w:rPr>
        <w:t xml:space="preserve">Décision : 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73"/>
        <w:gridCol w:w="890"/>
        <w:gridCol w:w="3264"/>
        <w:gridCol w:w="3363"/>
      </w:tblGrid>
      <w:tr w:rsidR="000A62B0" w14:paraId="63E6072E" w14:textId="77777777" w:rsidTr="000A62B0">
        <w:tc>
          <w:tcPr>
            <w:tcW w:w="326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0C07368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Favorable</w:t>
            </w:r>
            <w:proofErr w:type="gramEnd"/>
          </w:p>
        </w:tc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1816C7" w14:textId="77777777" w:rsidR="000A62B0" w:rsidRDefault="000A62B0"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Défavorable</w:t>
            </w:r>
            <w:proofErr w:type="gramEnd"/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8612AE" w14:textId="77777777" w:rsidR="000A62B0" w:rsidRDefault="000A62B0">
            <w:pPr>
              <w:rPr>
                <w:color w:val="222222"/>
              </w:rPr>
            </w:pPr>
            <w:proofErr w:type="gramStart"/>
            <w:r>
              <w:rPr>
                <w:rFonts w:ascii="Segoe UI Symbol" w:hAnsi="Segoe UI Symbol" w:cs="Segoe UI Symbol"/>
                <w:b/>
                <w:bCs/>
                <w:color w:val="1B5FAE"/>
                <w:sz w:val="22"/>
                <w:szCs w:val="22"/>
              </w:rPr>
              <w:t>☐</w:t>
            </w:r>
            <w:r>
              <w:rPr>
                <w:b/>
                <w:bCs/>
                <w:color w:val="1B5FAE"/>
                <w:sz w:val="22"/>
                <w:szCs w:val="22"/>
              </w:rPr>
              <w:t xml:space="preserve">  </w:t>
            </w:r>
            <w:r>
              <w:rPr>
                <w:color w:val="222222"/>
              </w:rPr>
              <w:t>Sous</w:t>
            </w:r>
            <w:proofErr w:type="gramEnd"/>
            <w:r>
              <w:rPr>
                <w:color w:val="222222"/>
              </w:rPr>
              <w:t xml:space="preserve"> réserve</w:t>
            </w:r>
          </w:p>
          <w:p w14:paraId="312E9A66" w14:textId="65D5C226" w:rsidR="00913DEA" w:rsidRDefault="00913DEA"/>
        </w:tc>
      </w:tr>
      <w:tr w:rsidR="000A62B0" w14:paraId="0BB98C22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0AAE5E89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Observations / Avis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</w:tcPr>
          <w:p w14:paraId="5E6D53AF" w14:textId="77777777" w:rsidR="000A62B0" w:rsidRDefault="000A62B0"/>
          <w:p w14:paraId="233036F8" w14:textId="77777777" w:rsidR="000A62B0" w:rsidRDefault="000A62B0"/>
        </w:tc>
      </w:tr>
      <w:tr w:rsidR="000A62B0" w14:paraId="038DF244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6841A521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Date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3968C658" w14:textId="77777777" w:rsidR="000A62B0" w:rsidRDefault="000A62B0"/>
        </w:tc>
      </w:tr>
      <w:tr w:rsidR="000A62B0" w14:paraId="511A9BB6" w14:textId="77777777" w:rsidTr="000A62B0">
        <w:tc>
          <w:tcPr>
            <w:tcW w:w="2374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  <w:hideMark/>
          </w:tcPr>
          <w:p w14:paraId="7793DB70" w14:textId="77777777" w:rsidR="000A62B0" w:rsidRDefault="000A62B0">
            <w:r>
              <w:rPr>
                <w:b/>
                <w:bCs/>
                <w:color w:val="222222"/>
                <w:sz w:val="19"/>
                <w:szCs w:val="19"/>
              </w:rPr>
              <w:t>Nom, prénoms &amp; signature</w:t>
            </w:r>
          </w:p>
        </w:tc>
        <w:tc>
          <w:tcPr>
            <w:tcW w:w="7516" w:type="dxa"/>
            <w:gridSpan w:val="3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60" w:type="dxa"/>
              <w:left w:w="150" w:type="dxa"/>
              <w:bottom w:w="60" w:type="dxa"/>
              <w:right w:w="100" w:type="dxa"/>
            </w:tcMar>
            <w:vAlign w:val="center"/>
          </w:tcPr>
          <w:p w14:paraId="7E56557D" w14:textId="77777777" w:rsidR="000A62B0" w:rsidRDefault="000A62B0"/>
        </w:tc>
      </w:tr>
    </w:tbl>
    <w:p w14:paraId="04D48656" w14:textId="77777777" w:rsidR="000A62B0" w:rsidRDefault="000A62B0" w:rsidP="000A62B0">
      <w:pPr>
        <w:pBdr>
          <w:bottom w:val="single" w:sz="6" w:space="4" w:color="F7941E"/>
        </w:pBdr>
        <w:spacing w:before="200" w:after="90"/>
      </w:pPr>
      <w:proofErr w:type="gramStart"/>
      <w:r>
        <w:rPr>
          <w:rFonts w:ascii="Cambria Math" w:hAnsi="Cambria Math" w:cs="Cambria Math"/>
          <w:b/>
          <w:bCs/>
          <w:color w:val="F7941E"/>
          <w:sz w:val="22"/>
          <w:szCs w:val="22"/>
        </w:rPr>
        <w:t>④</w:t>
      </w:r>
      <w:r>
        <w:rPr>
          <w:b/>
          <w:bCs/>
          <w:color w:val="F7941E"/>
          <w:sz w:val="22"/>
          <w:szCs w:val="22"/>
        </w:rPr>
        <w:t xml:space="preserve">  </w:t>
      </w:r>
      <w:r>
        <w:rPr>
          <w:b/>
          <w:bCs/>
          <w:color w:val="1B5FAE"/>
          <w:sz w:val="22"/>
          <w:szCs w:val="22"/>
        </w:rPr>
        <w:t>VISAS</w:t>
      </w:r>
      <w:proofErr w:type="gramEnd"/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5"/>
        <w:gridCol w:w="4945"/>
      </w:tblGrid>
      <w:tr w:rsidR="000A62B0" w14:paraId="59F38DA6" w14:textId="77777777" w:rsidTr="000A62B0"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hideMark/>
          </w:tcPr>
          <w:p w14:paraId="68325653" w14:textId="77777777" w:rsidR="000A62B0" w:rsidRDefault="000A62B0">
            <w:pPr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Visa du Responsable des Ressources Humaines</w:t>
            </w:r>
          </w:p>
        </w:tc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shd w:val="clear" w:color="auto" w:fill="F2F2F5"/>
            <w:tcMar>
              <w:top w:w="60" w:type="dxa"/>
              <w:left w:w="150" w:type="dxa"/>
              <w:bottom w:w="60" w:type="dxa"/>
              <w:right w:w="100" w:type="dxa"/>
            </w:tcMar>
            <w:hideMark/>
          </w:tcPr>
          <w:p w14:paraId="6E269A1F" w14:textId="77777777" w:rsidR="000A62B0" w:rsidRDefault="000A62B0">
            <w:pPr>
              <w:jc w:val="center"/>
            </w:pPr>
            <w:r>
              <w:rPr>
                <w:b/>
                <w:bCs/>
                <w:color w:val="222222"/>
                <w:sz w:val="19"/>
                <w:szCs w:val="19"/>
              </w:rPr>
              <w:t>Visa de la Direction Générale</w:t>
            </w:r>
          </w:p>
        </w:tc>
      </w:tr>
      <w:tr w:rsidR="000A62B0" w14:paraId="214C1E84" w14:textId="77777777" w:rsidTr="000A62B0"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left w:w="150" w:type="dxa"/>
              <w:bottom w:w="260" w:type="dxa"/>
              <w:right w:w="100" w:type="dxa"/>
            </w:tcMar>
          </w:tcPr>
          <w:p w14:paraId="6F8DF2D7" w14:textId="77777777" w:rsidR="000A62B0" w:rsidRDefault="000A62B0"/>
        </w:tc>
        <w:tc>
          <w:tcPr>
            <w:tcW w:w="4945" w:type="dxa"/>
            <w:tcBorders>
              <w:top w:val="single" w:sz="4" w:space="0" w:color="C9CDD3"/>
              <w:left w:val="single" w:sz="4" w:space="0" w:color="C9CDD3"/>
              <w:bottom w:val="single" w:sz="4" w:space="0" w:color="C9CDD3"/>
              <w:right w:val="single" w:sz="4" w:space="0" w:color="C9CDD3"/>
            </w:tcBorders>
            <w:tcMar>
              <w:top w:w="260" w:type="dxa"/>
              <w:left w:w="150" w:type="dxa"/>
              <w:bottom w:w="260" w:type="dxa"/>
              <w:right w:w="100" w:type="dxa"/>
            </w:tcMar>
          </w:tcPr>
          <w:p w14:paraId="33AA24A2" w14:textId="77777777" w:rsidR="000A62B0" w:rsidRDefault="000A62B0"/>
        </w:tc>
      </w:tr>
    </w:tbl>
    <w:p w14:paraId="4B4780E4" w14:textId="77777777" w:rsidR="006D576C" w:rsidRPr="000A62B0" w:rsidRDefault="006D576C" w:rsidP="000A62B0"/>
    <w:sectPr w:rsidR="006D576C" w:rsidRPr="000A62B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6A7B6" w14:textId="77777777" w:rsidR="00C57B4B" w:rsidRDefault="00C57B4B">
      <w:r>
        <w:separator/>
      </w:r>
    </w:p>
  </w:endnote>
  <w:endnote w:type="continuationSeparator" w:id="0">
    <w:p w14:paraId="44A2FF8E" w14:textId="77777777" w:rsidR="00C57B4B" w:rsidRDefault="00C57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1C6F" w14:textId="77777777" w:rsidR="006D576C" w:rsidRDefault="001B7876">
    <w:pPr>
      <w:pStyle w:val="Pieddepag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1550597" wp14:editId="05C432D2">
          <wp:simplePos x="0" y="0"/>
          <wp:positionH relativeFrom="page">
            <wp:posOffset>-26670</wp:posOffset>
          </wp:positionH>
          <wp:positionV relativeFrom="paragraph">
            <wp:posOffset>-71120</wp:posOffset>
          </wp:positionV>
          <wp:extent cx="7388225" cy="619760"/>
          <wp:effectExtent l="0" t="0" r="3175" b="889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8240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5BE74" w14:textId="77777777" w:rsidR="00C57B4B" w:rsidRDefault="00C57B4B">
      <w:r>
        <w:separator/>
      </w:r>
    </w:p>
  </w:footnote>
  <w:footnote w:type="continuationSeparator" w:id="0">
    <w:p w14:paraId="58512DFF" w14:textId="77777777" w:rsidR="00C57B4B" w:rsidRDefault="00C57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C9DC1" w14:textId="77777777" w:rsidR="006D576C" w:rsidRDefault="001B7876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C2F3BF" wp14:editId="130DBE95">
          <wp:simplePos x="0" y="0"/>
          <wp:positionH relativeFrom="margin">
            <wp:align>center</wp:align>
          </wp:positionH>
          <wp:positionV relativeFrom="paragraph">
            <wp:posOffset>-191135</wp:posOffset>
          </wp:positionV>
          <wp:extent cx="7258050" cy="421640"/>
          <wp:effectExtent l="0" t="0" r="635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7783" cy="421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A46"/>
    <w:rsid w:val="00033D4E"/>
    <w:rsid w:val="000A62B0"/>
    <w:rsid w:val="000B47F8"/>
    <w:rsid w:val="0013374F"/>
    <w:rsid w:val="00137DB8"/>
    <w:rsid w:val="001628F2"/>
    <w:rsid w:val="001B7876"/>
    <w:rsid w:val="00204409"/>
    <w:rsid w:val="002D5C33"/>
    <w:rsid w:val="002F52FF"/>
    <w:rsid w:val="003162A1"/>
    <w:rsid w:val="0039304A"/>
    <w:rsid w:val="003C0277"/>
    <w:rsid w:val="003E4C5A"/>
    <w:rsid w:val="004416A4"/>
    <w:rsid w:val="0046010E"/>
    <w:rsid w:val="00495301"/>
    <w:rsid w:val="00596B51"/>
    <w:rsid w:val="00645649"/>
    <w:rsid w:val="00663320"/>
    <w:rsid w:val="0067624D"/>
    <w:rsid w:val="006D576C"/>
    <w:rsid w:val="00711CB4"/>
    <w:rsid w:val="00730A82"/>
    <w:rsid w:val="0077516D"/>
    <w:rsid w:val="007B532D"/>
    <w:rsid w:val="007F1C16"/>
    <w:rsid w:val="008523CD"/>
    <w:rsid w:val="00895707"/>
    <w:rsid w:val="00913DEA"/>
    <w:rsid w:val="00955310"/>
    <w:rsid w:val="00973EBF"/>
    <w:rsid w:val="00A07F6B"/>
    <w:rsid w:val="00A22F18"/>
    <w:rsid w:val="00A6767D"/>
    <w:rsid w:val="00B63E95"/>
    <w:rsid w:val="00B75007"/>
    <w:rsid w:val="00B9323C"/>
    <w:rsid w:val="00BD069A"/>
    <w:rsid w:val="00C57B4B"/>
    <w:rsid w:val="00CB7C73"/>
    <w:rsid w:val="00CD7A46"/>
    <w:rsid w:val="00D06D86"/>
    <w:rsid w:val="00D1516E"/>
    <w:rsid w:val="00D34320"/>
    <w:rsid w:val="00DA0870"/>
    <w:rsid w:val="00DE1728"/>
    <w:rsid w:val="00DE389A"/>
    <w:rsid w:val="00E87748"/>
    <w:rsid w:val="00F52AB7"/>
    <w:rsid w:val="54E24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95311EF"/>
  <w15:docId w15:val="{E12C9F3D-7345-FD49-A9FD-02A76FF1D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2B0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  <w:rPr>
      <w:rFonts w:ascii="Century Gothic" w:eastAsiaTheme="minorHAnsi" w:hAnsi="Century Gothic" w:cstheme="minorBidi"/>
      <w:sz w:val="32"/>
      <w:szCs w:val="32"/>
      <w:lang w:eastAsia="en-US"/>
    </w:r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  <w:rPr>
      <w:rFonts w:ascii="Century Gothic" w:eastAsiaTheme="minorHAnsi" w:hAnsi="Century Gothic" w:cstheme="minorBidi"/>
      <w:sz w:val="32"/>
      <w:szCs w:val="32"/>
      <w:lang w:eastAsia="en-US"/>
    </w:r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6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akoumigornbu@gmail.com</dc:creator>
  <cp:lastModifiedBy>Lenovo</cp:lastModifiedBy>
  <cp:revision>7</cp:revision>
  <dcterms:created xsi:type="dcterms:W3CDTF">2026-09-02T16:21:00Z</dcterms:created>
  <dcterms:modified xsi:type="dcterms:W3CDTF">2026-09-02T16:26:00Z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1036-12.2.0.18607</vt:lpwstr>
  </property>
  <property fmtid="{D5CDD505-2E9C-101B-9397-08002B2CF9AE}" pid="3" name="ICV">
    <vt:lpwstr>E875235D2D784B929F3D6B612B36329D_12</vt:lpwstr>
  </property>
  <property fmtid="{D5CDD505-2E9C-101B-9397-08002B2CF9AE}" pid="4" name="GrammarlyDocumentId">
    <vt:lpwstr>3dac041f-42f5-4ba1-9d93-0f45f1f72911</vt:lpwstr>
  </property>
</Properties>
</file>