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47D8" w:rsidRPr="00F247D8" w:rsidRDefault="00F247D8" w:rsidP="00F247D8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F247D8" w:rsidRPr="00F247D8" w:rsidRDefault="00F247D8" w:rsidP="00F247D8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  <w:t xml:space="preserve">Scénario de communication interne </w:t>
      </w:r>
      <w:r w:rsidR="009E1B7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  <w:t>-</w:t>
      </w:r>
      <w:r w:rsidRPr="00F247D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  <w:t xml:space="preserve"> Saint-Valentin</w:t>
      </w:r>
    </w:p>
    <w:p w:rsidR="00F247D8" w:rsidRPr="00F247D8" w:rsidRDefault="00F247D8" w:rsidP="00F247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Thème : “Match parfait avec notre métier”</w:t>
      </w:r>
    </w:p>
    <w:p w:rsidR="00F247D8" w:rsidRPr="00F247D8" w:rsidRDefault="00F247D8" w:rsidP="00F247D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Objectif</w:t>
      </w:r>
    </w:p>
    <w:p w:rsidR="00F247D8" w:rsidRPr="00F247D8" w:rsidRDefault="00F247D8" w:rsidP="00F247D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Créer un moment léger et fédérateur</w:t>
      </w:r>
    </w:p>
    <w:p w:rsidR="00F247D8" w:rsidRPr="00F247D8" w:rsidRDefault="00F247D8" w:rsidP="00F247D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Valoriser l’équipe et les métiers</w:t>
      </w:r>
    </w:p>
    <w:p w:rsidR="00F247D8" w:rsidRPr="00F247D8" w:rsidRDefault="00F247D8" w:rsidP="00F247D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Renforcer la cohésion interne</w:t>
      </w:r>
    </w:p>
    <w:p w:rsidR="00F247D8" w:rsidRPr="00F247D8" w:rsidRDefault="00F247D8" w:rsidP="00F247D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Concept</w:t>
      </w:r>
    </w:p>
    <w:p w:rsidR="00F247D8" w:rsidRPr="00F247D8" w:rsidRDefault="00F247D8" w:rsidP="00F247D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La Saint-Valentin version IT</w:t>
      </w: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 xml:space="preserve">on célèbre les “couples parfaits”… </w:t>
      </w:r>
      <w:r w:rsidRPr="00F247D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entre un collaborateur et son outil, son métier ou sa mission et ou un autre collaborateur </w:t>
      </w:r>
    </w:p>
    <w:p w:rsidR="00F247D8" w:rsidRPr="00F247D8" w:rsidRDefault="00F247D8" w:rsidP="00F247D8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F247D8" w:rsidRPr="00F247D8" w:rsidRDefault="00F247D8" w:rsidP="00F247D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Déroulé du scénario (clé en main)</w:t>
      </w:r>
    </w:p>
    <w:p w:rsidR="00F247D8" w:rsidRPr="00F247D8" w:rsidRDefault="00F247D8" w:rsidP="00F247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fr-FR"/>
          <w14:ligatures w14:val="none"/>
        </w:rPr>
        <w:t>1</w:t>
      </w:r>
      <w:r w:rsidRPr="00F247D8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️</w:t>
      </w:r>
      <w:r w:rsidR="00730E50" w:rsidRPr="00730E50">
        <w:rPr>
          <w:rFonts w:ascii="Cambria" w:eastAsia="Times New Roman" w:hAnsi="Cambria" w:cs="Apple Color Emoji"/>
          <w:b/>
          <w:bCs/>
          <w:kern w:val="0"/>
          <w:sz w:val="27"/>
          <w:szCs w:val="27"/>
          <w:lang w:val="en-US" w:eastAsia="fr-FR"/>
          <w14:ligatures w14:val="none"/>
        </w:rPr>
        <w:t xml:space="preserve">- </w:t>
      </w:r>
      <w:r w:rsidRPr="00F247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fr-FR"/>
          <w14:ligatures w14:val="none"/>
        </w:rPr>
        <w:t xml:space="preserve">Teasing (J-1 </w:t>
      </w:r>
      <w:proofErr w:type="spellStart"/>
      <w:r w:rsidRPr="00F247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fr-FR"/>
          <w14:ligatures w14:val="none"/>
        </w:rPr>
        <w:t>ou</w:t>
      </w:r>
      <w:proofErr w:type="spellEnd"/>
      <w:r w:rsidRPr="00F247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fr-FR"/>
          <w14:ligatures w14:val="none"/>
        </w:rPr>
        <w:t xml:space="preserve"> J-2)</w:t>
      </w:r>
    </w:p>
    <w:p w:rsidR="00F247D8" w:rsidRPr="00F247D8" w:rsidRDefault="00F247D8" w:rsidP="00F247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t>Canal</w:t>
      </w:r>
      <w:r w:rsidRPr="00F247D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: WhatsApp </w:t>
      </w:r>
    </w:p>
    <w:p w:rsidR="00F247D8" w:rsidRPr="00F247D8" w:rsidRDefault="00F247D8" w:rsidP="00F247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Message :</w:t>
      </w:r>
    </w:p>
    <w:p w:rsidR="00F247D8" w:rsidRPr="00F247D8" w:rsidRDefault="00F247D8" w:rsidP="00F247D8">
      <w:pPr>
        <w:spacing w:beforeAutospacing="1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💘</w:t>
      </w: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La Saint-Valentin arrive…</w:t>
      </w: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>Et si on parlait de vos vrais coups de cœur au travail ?</w:t>
      </w: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 xml:space="preserve">Rendez-vous demain </w:t>
      </w:r>
      <w:r w:rsidRPr="00F247D8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👀</w:t>
      </w:r>
    </w:p>
    <w:p w:rsidR="00F247D8" w:rsidRPr="00F247D8" w:rsidRDefault="00F247D8" w:rsidP="00F247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2</w:t>
      </w:r>
      <w:r w:rsidRPr="00F247D8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️</w:t>
      </w:r>
      <w:r w:rsidR="00730E50">
        <w:rPr>
          <w:rFonts w:ascii="Cambria" w:eastAsia="Times New Roman" w:hAnsi="Cambria" w:cs="Apple Color Emoji"/>
          <w:b/>
          <w:bCs/>
          <w:kern w:val="0"/>
          <w:sz w:val="27"/>
          <w:szCs w:val="27"/>
          <w:lang w:eastAsia="fr-FR"/>
          <w14:ligatures w14:val="none"/>
        </w:rPr>
        <w:t xml:space="preserve">- </w:t>
      </w:r>
      <w:r w:rsidRPr="00F247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Action principale </w:t>
      </w:r>
      <w:r w:rsidR="009E1B7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-</w:t>
      </w:r>
      <w:r w:rsidRPr="00F247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Le jeu (Jour J)</w:t>
      </w:r>
    </w:p>
    <w:p w:rsidR="00F247D8" w:rsidRPr="00F247D8" w:rsidRDefault="00F247D8" w:rsidP="00730E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Principe</w:t>
      </w: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="00730E5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On trouve pour chaque collaborateur son match parfait au boulot : le duo parfait </w:t>
      </w:r>
    </w:p>
    <w:p w:rsidR="00F247D8" w:rsidRPr="00F247D8" w:rsidRDefault="00F247D8" w:rsidP="00F247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Exemples de réponses :</w:t>
      </w:r>
    </w:p>
    <w:p w:rsidR="00F247D8" w:rsidRPr="00F247D8" w:rsidRDefault="00F247D8" w:rsidP="00F247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« Moi + Git = relation stable »</w:t>
      </w:r>
    </w:p>
    <w:p w:rsidR="00F247D8" w:rsidRPr="00F247D8" w:rsidRDefault="00F247D8" w:rsidP="00F247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« Le café + le code = amour éternel »</w:t>
      </w:r>
    </w:p>
    <w:p w:rsidR="00F247D8" w:rsidRPr="00F247D8" w:rsidRDefault="00F247D8" w:rsidP="00F247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« Le support client + la patience »</w:t>
      </w:r>
    </w:p>
    <w:p w:rsidR="00F247D8" w:rsidRPr="00F247D8" w:rsidRDefault="00F247D8" w:rsidP="00F247D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«</w:t>
      </w:r>
      <w:r w:rsidR="00730E5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</w:t>
      </w:r>
      <w:proofErr w:type="gramEnd"/>
      <w:r w:rsidR="00730E5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retard </w:t>
      </w: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+ moi : relation compliquée mais fidèle »</w:t>
      </w:r>
    </w:p>
    <w:p w:rsidR="00F247D8" w:rsidRPr="00F247D8" w:rsidRDefault="00F247D8" w:rsidP="00F247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lastRenderedPageBreak/>
        <w:t>3</w:t>
      </w:r>
      <w:r w:rsidRPr="00F247D8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️</w:t>
      </w:r>
      <w:r w:rsidR="00730E5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- </w:t>
      </w:r>
      <w:r w:rsidRPr="00F247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Mise en valeur (Jour J ou J+1)</w:t>
      </w:r>
    </w:p>
    <w:p w:rsidR="00F247D8" w:rsidRPr="00F247D8" w:rsidRDefault="00F247D8" w:rsidP="00F247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On va c</w:t>
      </w: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réer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ou un </w:t>
      </w:r>
      <w:r w:rsidRPr="00F247D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carrousel interne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à publier dans le groupe général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whatsapp</w:t>
      </w:r>
      <w:proofErr w:type="spellEnd"/>
    </w:p>
    <w:p w:rsidR="00F247D8" w:rsidRPr="00F247D8" w:rsidRDefault="00F247D8" w:rsidP="00F247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Titre :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F247D8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💘</w:t>
      </w: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Nos plus belles relations professionnelles</w:t>
      </w:r>
    </w:p>
    <w:p w:rsidR="00F247D8" w:rsidRPr="00F247D8" w:rsidRDefault="00F247D8" w:rsidP="00F247D8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F247D8" w:rsidRPr="00F247D8" w:rsidRDefault="00F247D8" w:rsidP="00F247D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4</w:t>
      </w:r>
      <w:r w:rsidRPr="00F247D8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:lang w:eastAsia="fr-FR"/>
          <w14:ligatures w14:val="none"/>
        </w:rPr>
        <w:t>️</w:t>
      </w:r>
      <w:r w:rsidR="00730E50">
        <w:rPr>
          <w:rFonts w:ascii="Cambria" w:eastAsia="Times New Roman" w:hAnsi="Cambria" w:cs="Apple Color Emoji"/>
          <w:b/>
          <w:bCs/>
          <w:kern w:val="0"/>
          <w:sz w:val="27"/>
          <w:szCs w:val="27"/>
          <w:lang w:eastAsia="fr-FR"/>
          <w14:ligatures w14:val="none"/>
        </w:rPr>
        <w:t xml:space="preserve">- </w:t>
      </w:r>
      <w:r w:rsidRPr="00F247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Petit twist ludique </w:t>
      </w:r>
    </w:p>
    <w:p w:rsidR="00F247D8" w:rsidRPr="00F247D8" w:rsidRDefault="00F247D8" w:rsidP="00F247D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Vote interne :</w:t>
      </w:r>
    </w:p>
    <w:p w:rsidR="00F247D8" w:rsidRPr="00F247D8" w:rsidRDefault="00F247D8" w:rsidP="00F247D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“Relation la plus fidèle”</w:t>
      </w:r>
    </w:p>
    <w:p w:rsidR="00F247D8" w:rsidRPr="00F247D8" w:rsidRDefault="00F247D8" w:rsidP="00F247D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“Relation la plus toxique </w:t>
      </w:r>
      <w:r w:rsidRPr="00F247D8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😄</w:t>
      </w: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”</w:t>
      </w:r>
    </w:p>
    <w:p w:rsidR="00F247D8" w:rsidRPr="00F247D8" w:rsidRDefault="00F247D8" w:rsidP="00F247D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“Couple le plus productif”</w:t>
      </w:r>
    </w:p>
    <w:p w:rsidR="00F247D8" w:rsidRPr="00F247D8" w:rsidRDefault="00F247D8" w:rsidP="00F247D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F247D8">
        <w:rPr>
          <w:rFonts w:ascii="Cambria" w:eastAsia="Times New Roman" w:hAnsi="Cambria" w:cs="Apple Color Emoji"/>
          <w:b/>
          <w:bCs/>
          <w:kern w:val="0"/>
          <w:lang w:eastAsia="fr-FR"/>
          <w14:ligatures w14:val="none"/>
        </w:rPr>
        <w:t>Les</w:t>
      </w:r>
      <w:r w:rsidRPr="00F247D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Récompense</w:t>
      </w:r>
      <w:r w:rsidR="00730E5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s </w:t>
      </w:r>
      <w:r w:rsidRPr="00F247D8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symbolique</w:t>
      </w:r>
    </w:p>
    <w:p w:rsidR="00F247D8" w:rsidRPr="00F247D8" w:rsidRDefault="00F247D8" w:rsidP="00F247D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emoji</w:t>
      </w:r>
      <w:proofErr w:type="gramEnd"/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proofErr w:type="spellStart"/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trophy</w:t>
      </w:r>
      <w:proofErr w:type="spellEnd"/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F247D8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🏆</w:t>
      </w:r>
    </w:p>
    <w:p w:rsidR="00F247D8" w:rsidRPr="00F247D8" w:rsidRDefault="00F247D8" w:rsidP="00F247D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mention</w:t>
      </w:r>
      <w:proofErr w:type="gramEnd"/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spéciale</w:t>
      </w:r>
    </w:p>
    <w:p w:rsidR="00F247D8" w:rsidRPr="00F247D8" w:rsidRDefault="00F247D8" w:rsidP="00F247D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café</w:t>
      </w:r>
      <w:proofErr w:type="gramEnd"/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offert</w:t>
      </w:r>
    </w:p>
    <w:p w:rsidR="00F247D8" w:rsidRPr="00F247D8" w:rsidRDefault="00F247D8" w:rsidP="00F247D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badge</w:t>
      </w:r>
      <w:proofErr w:type="gramEnd"/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interne fun</w:t>
      </w:r>
    </w:p>
    <w:p w:rsidR="00F247D8" w:rsidRPr="00F247D8" w:rsidRDefault="00F247D8" w:rsidP="00F247D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Message interne prêt à envoyer (clé en main)</w:t>
      </w:r>
    </w:p>
    <w:p w:rsidR="00F247D8" w:rsidRPr="00F247D8" w:rsidRDefault="00F247D8" w:rsidP="00F247D8">
      <w:pPr>
        <w:spacing w:beforeAutospacing="1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Saint-Valentin version </w:t>
      </w:r>
      <w:proofErr w:type="spellStart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Netbyus</w:t>
      </w:r>
      <w:proofErr w:type="spellEnd"/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 xml:space="preserve">Aujourd’hui, on célèbre nos relations les plus stables… au travail </w:t>
      </w:r>
      <w:r w:rsidRPr="00F247D8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😄</w:t>
      </w: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>Avec quel outil, quelle mission ou quelle habitude fais-tu le match parfait ?</w:t>
      </w:r>
      <w:r w:rsidRPr="00F247D8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  <w:t xml:space="preserve">Une phrase, un mème ou un emoji suffit </w:t>
      </w:r>
      <w:r w:rsidRPr="00F247D8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👇</w:t>
      </w:r>
    </w:p>
    <w:p w:rsidR="002E784B" w:rsidRDefault="002E784B"/>
    <w:sectPr w:rsidR="002E784B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E108E"/>
    <w:multiLevelType w:val="multilevel"/>
    <w:tmpl w:val="97FAF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7F690B"/>
    <w:multiLevelType w:val="multilevel"/>
    <w:tmpl w:val="0F184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B278B9"/>
    <w:multiLevelType w:val="multilevel"/>
    <w:tmpl w:val="3BD2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9748C1"/>
    <w:multiLevelType w:val="multilevel"/>
    <w:tmpl w:val="C2D2A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A74A98"/>
    <w:multiLevelType w:val="multilevel"/>
    <w:tmpl w:val="D0A28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436B1D"/>
    <w:multiLevelType w:val="multilevel"/>
    <w:tmpl w:val="2F427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6E5053"/>
    <w:multiLevelType w:val="multilevel"/>
    <w:tmpl w:val="B13E3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4349E1"/>
    <w:multiLevelType w:val="multilevel"/>
    <w:tmpl w:val="06728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3024FC"/>
    <w:multiLevelType w:val="multilevel"/>
    <w:tmpl w:val="21A6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7083567">
    <w:abstractNumId w:val="2"/>
  </w:num>
  <w:num w:numId="2" w16cid:durableId="749623051">
    <w:abstractNumId w:val="5"/>
  </w:num>
  <w:num w:numId="3" w16cid:durableId="1396661832">
    <w:abstractNumId w:val="7"/>
  </w:num>
  <w:num w:numId="4" w16cid:durableId="101188297">
    <w:abstractNumId w:val="3"/>
  </w:num>
  <w:num w:numId="5" w16cid:durableId="1189023128">
    <w:abstractNumId w:val="0"/>
  </w:num>
  <w:num w:numId="6" w16cid:durableId="1159347837">
    <w:abstractNumId w:val="1"/>
  </w:num>
  <w:num w:numId="7" w16cid:durableId="1125271641">
    <w:abstractNumId w:val="6"/>
  </w:num>
  <w:num w:numId="8" w16cid:durableId="1514566642">
    <w:abstractNumId w:val="8"/>
  </w:num>
  <w:num w:numId="9" w16cid:durableId="7359801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7D8"/>
    <w:rsid w:val="002E784B"/>
    <w:rsid w:val="00730E50"/>
    <w:rsid w:val="008B5D9D"/>
    <w:rsid w:val="009E1B78"/>
    <w:rsid w:val="00BF0591"/>
    <w:rsid w:val="00D76C84"/>
    <w:rsid w:val="00F2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DCE14"/>
  <w15:chartTrackingRefBased/>
  <w15:docId w15:val="{BFF6A24B-D8FC-C94E-B77C-8017658AF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F247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paragraph" w:styleId="Titre2">
    <w:name w:val="heading 2"/>
    <w:basedOn w:val="Normal"/>
    <w:link w:val="Titre2Car"/>
    <w:uiPriority w:val="9"/>
    <w:qFormat/>
    <w:rsid w:val="00F247D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Titre3">
    <w:name w:val="heading 3"/>
    <w:basedOn w:val="Normal"/>
    <w:link w:val="Titre3Car"/>
    <w:uiPriority w:val="9"/>
    <w:qFormat/>
    <w:rsid w:val="00F247D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47D8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F247D8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F247D8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247D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F247D8"/>
    <w:rPr>
      <w:b/>
      <w:bCs/>
    </w:rPr>
  </w:style>
  <w:style w:type="character" w:styleId="Accentuation">
    <w:name w:val="Emphasis"/>
    <w:basedOn w:val="Policepardfaut"/>
    <w:uiPriority w:val="20"/>
    <w:qFormat/>
    <w:rsid w:val="00F247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3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51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45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00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7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79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90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2026-01-29T10:56:00Z</dcterms:created>
  <dcterms:modified xsi:type="dcterms:W3CDTF">2026-01-29T11:10:00Z</dcterms:modified>
</cp:coreProperties>
</file>